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FC476" w14:textId="7C64053B" w:rsidR="00C507F3" w:rsidRPr="00CD3911" w:rsidRDefault="00C507F3" w:rsidP="00C507F3">
      <w:pPr>
        <w:shd w:val="clear" w:color="auto" w:fill="FFFFFF"/>
        <w:spacing w:before="100" w:beforeAutospacing="1" w:after="100" w:afterAutospacing="1" w:line="240" w:lineRule="auto"/>
        <w:ind w:left="-851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CD391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Студия живописи приглашает вас принять участие в образовательно</w:t>
      </w:r>
      <w:r w:rsidR="00CA4F6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-развлекательной</w:t>
      </w:r>
      <w:r w:rsidRPr="00CD391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программе по историческим и живописным местам Золотого кольца!</w:t>
      </w:r>
    </w:p>
    <w:p w14:paraId="35BD5F92" w14:textId="66E582F2" w:rsidR="00C507F3" w:rsidRDefault="00C507F3" w:rsidP="00C507F3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</w:t>
      </w:r>
      <w:r w:rsidRPr="00CA183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Поездка посвящена </w:t>
      </w:r>
      <w:r w:rsidRPr="00C507F3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истории древней Руси</w:t>
      </w:r>
      <w:r w:rsidRPr="00CA183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погружению в </w:t>
      </w:r>
      <w:r w:rsidRPr="00CA183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ее культур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</w:t>
      </w:r>
      <w:r w:rsidRPr="00CA183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: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рисование </w:t>
      </w:r>
      <w:r w:rsidRPr="00CA183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красивы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х</w:t>
      </w:r>
      <w:r w:rsidRPr="00CA183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панорам историческ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ого</w:t>
      </w:r>
      <w:r w:rsidRPr="00CA183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город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</w:t>
      </w:r>
      <w:r w:rsidRPr="00CA183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экскурсии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 историческим местам</w:t>
      </w:r>
      <w:r w:rsidRPr="00CA183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интерактивные программы, </w:t>
      </w:r>
      <w:r w:rsidRPr="00CA183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мастер-классы и</w:t>
      </w:r>
      <w:r w:rsidR="00CA4F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сопровождающие каждый шаг </w:t>
      </w:r>
      <w:r w:rsidR="00CA4F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CA183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занятия</w:t>
      </w:r>
      <w:r w:rsidR="00CA4F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CA183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 свежем воздухе</w:t>
      </w:r>
      <w:r w:rsidR="00CA4F6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r w:rsidRPr="00C507F3">
        <w:rPr>
          <w:rFonts w:ascii="Arial" w:hAnsi="Arial" w:cs="Arial"/>
          <w:color w:val="444444"/>
          <w:sz w:val="28"/>
          <w:szCs w:val="28"/>
        </w:rPr>
        <w:t xml:space="preserve"> </w:t>
      </w:r>
      <w:r>
        <w:rPr>
          <w:rFonts w:ascii="Arial" w:hAnsi="Arial" w:cs="Arial"/>
          <w:color w:val="444444"/>
          <w:sz w:val="28"/>
          <w:szCs w:val="28"/>
        </w:rPr>
        <w:t>И</w:t>
      </w:r>
      <w:r w:rsidRPr="00CA183E">
        <w:rPr>
          <w:rFonts w:ascii="Arial" w:hAnsi="Arial" w:cs="Arial"/>
          <w:color w:val="444444"/>
          <w:sz w:val="28"/>
          <w:szCs w:val="28"/>
        </w:rPr>
        <w:t xml:space="preserve"> конечно же</w:t>
      </w:r>
      <w:r>
        <w:rPr>
          <w:rFonts w:ascii="Arial" w:hAnsi="Arial" w:cs="Arial"/>
          <w:color w:val="444444"/>
          <w:sz w:val="28"/>
          <w:szCs w:val="28"/>
        </w:rPr>
        <w:t xml:space="preserve"> мы</w:t>
      </w:r>
      <w:r w:rsidRPr="00CA183E">
        <w:rPr>
          <w:rFonts w:ascii="Arial" w:hAnsi="Arial" w:cs="Arial"/>
          <w:color w:val="444444"/>
          <w:sz w:val="28"/>
          <w:szCs w:val="28"/>
        </w:rPr>
        <w:t xml:space="preserve"> создадим целую серию живописных и графических работ на пленэре!</w:t>
      </w:r>
    </w:p>
    <w:p w14:paraId="5994B85D" w14:textId="24687C26" w:rsidR="00C507F3" w:rsidRPr="00C507F3" w:rsidRDefault="00C507F3" w:rsidP="00C507F3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</w:pPr>
      <w:r w:rsidRPr="00C507F3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Не обязательно уметь рисовать, чтобы ехать с нами – научим!</w:t>
      </w:r>
    </w:p>
    <w:p w14:paraId="2AFD603D" w14:textId="47B09862" w:rsidR="005249C0" w:rsidRPr="001772F7" w:rsidRDefault="00C507F3" w:rsidP="001772F7">
      <w:pPr>
        <w:rPr>
          <w:b/>
          <w:bCs/>
          <w:color w:val="FF0000"/>
          <w:sz w:val="32"/>
          <w:szCs w:val="32"/>
        </w:rPr>
      </w:pPr>
      <w:r w:rsidRPr="00C507F3">
        <w:rPr>
          <w:b/>
          <w:bCs/>
          <w:color w:val="FF0000"/>
          <w:sz w:val="32"/>
          <w:szCs w:val="32"/>
        </w:rPr>
        <w:t>Расписание художественных пленэрных выездов на лето: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00"/>
        <w:gridCol w:w="2253"/>
        <w:gridCol w:w="1104"/>
        <w:gridCol w:w="2451"/>
        <w:gridCol w:w="1734"/>
        <w:gridCol w:w="2017"/>
      </w:tblGrid>
      <w:tr w:rsidR="00081896" w14:paraId="0330E37E" w14:textId="7E3C0276" w:rsidTr="00C5446F">
        <w:tc>
          <w:tcPr>
            <w:tcW w:w="500" w:type="dxa"/>
          </w:tcPr>
          <w:p w14:paraId="64A47461" w14:textId="77777777" w:rsidR="00081896" w:rsidRDefault="00081896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14:paraId="14119491" w14:textId="17BD9D2A" w:rsidR="00081896" w:rsidRDefault="00081896" w:rsidP="00256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104" w:type="dxa"/>
          </w:tcPr>
          <w:p w14:paraId="33598305" w14:textId="419056D6" w:rsidR="00081896" w:rsidRDefault="00081896" w:rsidP="00256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 дней</w:t>
            </w:r>
          </w:p>
        </w:tc>
        <w:tc>
          <w:tcPr>
            <w:tcW w:w="2451" w:type="dxa"/>
          </w:tcPr>
          <w:p w14:paraId="017D44AA" w14:textId="64F8AEDF" w:rsidR="00081896" w:rsidRDefault="00081896" w:rsidP="00256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1</w:t>
            </w:r>
          </w:p>
        </w:tc>
        <w:tc>
          <w:tcPr>
            <w:tcW w:w="1734" w:type="dxa"/>
          </w:tcPr>
          <w:p w14:paraId="3DBFD3E6" w14:textId="2BB747F1" w:rsidR="00081896" w:rsidRDefault="00081896" w:rsidP="00256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2</w:t>
            </w:r>
          </w:p>
        </w:tc>
        <w:tc>
          <w:tcPr>
            <w:tcW w:w="2017" w:type="dxa"/>
          </w:tcPr>
          <w:p w14:paraId="5F375716" w14:textId="73BDD11C" w:rsidR="00081896" w:rsidRDefault="00081896" w:rsidP="00256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081896" w14:paraId="7CA25AF9" w14:textId="6914C852" w:rsidTr="00C5446F">
        <w:tc>
          <w:tcPr>
            <w:tcW w:w="500" w:type="dxa"/>
          </w:tcPr>
          <w:p w14:paraId="45F1F34C" w14:textId="5EA5522B" w:rsidR="00081896" w:rsidRDefault="0008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14:paraId="2A39CAB9" w14:textId="6EFC0B83" w:rsidR="00081896" w:rsidRPr="00081896" w:rsidRDefault="00081896">
            <w:pPr>
              <w:rPr>
                <w:sz w:val="28"/>
                <w:szCs w:val="28"/>
              </w:rPr>
            </w:pPr>
            <w:r w:rsidRPr="00081896">
              <w:rPr>
                <w:b/>
                <w:bCs/>
                <w:sz w:val="28"/>
                <w:szCs w:val="28"/>
              </w:rPr>
              <w:t>г.</w:t>
            </w:r>
            <w:r w:rsidR="005948CF">
              <w:rPr>
                <w:b/>
                <w:bCs/>
                <w:sz w:val="28"/>
                <w:szCs w:val="28"/>
              </w:rPr>
              <w:t xml:space="preserve"> </w:t>
            </w:r>
            <w:r w:rsidRPr="00081896">
              <w:rPr>
                <w:b/>
                <w:bCs/>
                <w:sz w:val="28"/>
                <w:szCs w:val="28"/>
              </w:rPr>
              <w:t>Владимир</w:t>
            </w:r>
            <w:r w:rsidRPr="000818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</w:tcPr>
          <w:p w14:paraId="156A0A20" w14:textId="33D2B713" w:rsidR="00081896" w:rsidRDefault="00C328F1" w:rsidP="0091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  <w:r w:rsidR="00081896">
              <w:rPr>
                <w:sz w:val="28"/>
                <w:szCs w:val="28"/>
              </w:rPr>
              <w:t>7дн.</w:t>
            </w:r>
          </w:p>
        </w:tc>
        <w:tc>
          <w:tcPr>
            <w:tcW w:w="2451" w:type="dxa"/>
          </w:tcPr>
          <w:p w14:paraId="0BDDFEE2" w14:textId="699D8E4C" w:rsidR="00081896" w:rsidRPr="00914C5E" w:rsidRDefault="00295580" w:rsidP="0091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237C">
              <w:rPr>
                <w:sz w:val="28"/>
                <w:szCs w:val="28"/>
              </w:rPr>
              <w:t>-</w:t>
            </w:r>
            <w:r w:rsidR="006069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7C237C">
              <w:rPr>
                <w:sz w:val="28"/>
                <w:szCs w:val="28"/>
              </w:rPr>
              <w:t xml:space="preserve"> июля</w:t>
            </w:r>
          </w:p>
          <w:p w14:paraId="0622E790" w14:textId="77777777" w:rsidR="00081896" w:rsidRDefault="00081896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14:paraId="041A3650" w14:textId="55595648" w:rsidR="00081896" w:rsidRDefault="0029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19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="00BB199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017" w:type="dxa"/>
          </w:tcPr>
          <w:p w14:paraId="5D55F01E" w14:textId="143D5DB0" w:rsidR="00081896" w:rsidRDefault="00C5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21 000/</w:t>
            </w:r>
            <w:r w:rsidR="00D10F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BC2D3F">
              <w:rPr>
                <w:sz w:val="28"/>
                <w:szCs w:val="28"/>
              </w:rPr>
              <w:t> 000р</w:t>
            </w:r>
          </w:p>
        </w:tc>
      </w:tr>
      <w:tr w:rsidR="00081896" w14:paraId="00FE7A7D" w14:textId="44E9922E" w:rsidTr="00C5446F">
        <w:tc>
          <w:tcPr>
            <w:tcW w:w="500" w:type="dxa"/>
          </w:tcPr>
          <w:p w14:paraId="641CA42A" w14:textId="074E1EAE" w:rsidR="00081896" w:rsidRDefault="0008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14:paraId="2C34AC8C" w14:textId="77777777" w:rsidR="006069C5" w:rsidRPr="00081896" w:rsidRDefault="006069C5" w:rsidP="006069C5">
            <w:pPr>
              <w:rPr>
                <w:b/>
                <w:bCs/>
                <w:sz w:val="28"/>
                <w:szCs w:val="28"/>
              </w:rPr>
            </w:pPr>
            <w:r w:rsidRPr="00081896">
              <w:rPr>
                <w:b/>
                <w:bCs/>
                <w:sz w:val="28"/>
                <w:szCs w:val="28"/>
              </w:rPr>
              <w:t>г.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81896">
              <w:rPr>
                <w:b/>
                <w:bCs/>
                <w:sz w:val="28"/>
                <w:szCs w:val="28"/>
              </w:rPr>
              <w:t xml:space="preserve">Сергиев Посад </w:t>
            </w:r>
          </w:p>
          <w:p w14:paraId="7B890055" w14:textId="3DBF5E8E" w:rsidR="00081896" w:rsidRPr="00081896" w:rsidRDefault="00081896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178B03E6" w14:textId="4A986731" w:rsidR="00081896" w:rsidRDefault="0060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1896">
              <w:rPr>
                <w:sz w:val="28"/>
                <w:szCs w:val="28"/>
              </w:rPr>
              <w:t>дн.</w:t>
            </w:r>
          </w:p>
        </w:tc>
        <w:tc>
          <w:tcPr>
            <w:tcW w:w="2451" w:type="dxa"/>
          </w:tcPr>
          <w:p w14:paraId="51DEC313" w14:textId="58646E68" w:rsidR="00081896" w:rsidRDefault="00BF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295580">
              <w:rPr>
                <w:sz w:val="28"/>
                <w:szCs w:val="28"/>
              </w:rPr>
              <w:t>2</w:t>
            </w:r>
            <w:r w:rsidR="00B00AB8">
              <w:rPr>
                <w:sz w:val="28"/>
                <w:szCs w:val="28"/>
              </w:rPr>
              <w:t>-1</w:t>
            </w:r>
            <w:r w:rsidR="00295580">
              <w:rPr>
                <w:sz w:val="28"/>
                <w:szCs w:val="28"/>
              </w:rPr>
              <w:t>5</w:t>
            </w:r>
            <w:r w:rsidR="00B00A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1734" w:type="dxa"/>
          </w:tcPr>
          <w:p w14:paraId="69EE9607" w14:textId="7CB85198" w:rsidR="00081896" w:rsidRDefault="006B6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17-20 июля</w:t>
            </w:r>
          </w:p>
        </w:tc>
        <w:tc>
          <w:tcPr>
            <w:tcW w:w="2017" w:type="dxa"/>
          </w:tcPr>
          <w:p w14:paraId="4F99BC09" w14:textId="290ECA8C" w:rsidR="00081896" w:rsidRDefault="008A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446F">
              <w:rPr>
                <w:sz w:val="28"/>
                <w:szCs w:val="28"/>
              </w:rPr>
              <w:t>6 000</w:t>
            </w:r>
          </w:p>
        </w:tc>
      </w:tr>
      <w:tr w:rsidR="00081896" w14:paraId="5CB7AAC5" w14:textId="57CF907E" w:rsidTr="00C5446F">
        <w:tc>
          <w:tcPr>
            <w:tcW w:w="500" w:type="dxa"/>
          </w:tcPr>
          <w:p w14:paraId="657DF575" w14:textId="5AFBB1A1" w:rsidR="00081896" w:rsidRDefault="0008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14:paraId="132FE018" w14:textId="388B191D" w:rsidR="00081896" w:rsidRDefault="00081896">
            <w:pPr>
              <w:rPr>
                <w:sz w:val="28"/>
                <w:szCs w:val="28"/>
              </w:rPr>
            </w:pPr>
            <w:r w:rsidRPr="00081896">
              <w:rPr>
                <w:b/>
                <w:bCs/>
                <w:sz w:val="28"/>
                <w:szCs w:val="28"/>
              </w:rPr>
              <w:t>г.</w:t>
            </w:r>
            <w:r w:rsidR="005948CF">
              <w:rPr>
                <w:b/>
                <w:bCs/>
                <w:sz w:val="28"/>
                <w:szCs w:val="28"/>
              </w:rPr>
              <w:t xml:space="preserve"> </w:t>
            </w:r>
            <w:r w:rsidRPr="00081896">
              <w:rPr>
                <w:b/>
                <w:bCs/>
                <w:sz w:val="28"/>
                <w:szCs w:val="28"/>
              </w:rPr>
              <w:t>Суздаль</w:t>
            </w:r>
            <w:r w:rsidRPr="00081896">
              <w:rPr>
                <w:sz w:val="28"/>
                <w:szCs w:val="28"/>
              </w:rPr>
              <w:t xml:space="preserve"> </w:t>
            </w:r>
          </w:p>
          <w:p w14:paraId="3DADCF1F" w14:textId="42A01AC5" w:rsidR="00081896" w:rsidRPr="00081896" w:rsidRDefault="00081896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5678F85F" w14:textId="44176338" w:rsidR="00081896" w:rsidRDefault="0008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81D3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51" w:type="dxa"/>
          </w:tcPr>
          <w:p w14:paraId="4FEFBD91" w14:textId="400F5A2A" w:rsidR="00081896" w:rsidRDefault="0008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5580">
              <w:rPr>
                <w:sz w:val="28"/>
                <w:szCs w:val="28"/>
              </w:rPr>
              <w:t>1</w:t>
            </w:r>
            <w:r w:rsidR="00237C86">
              <w:rPr>
                <w:sz w:val="28"/>
                <w:szCs w:val="28"/>
              </w:rPr>
              <w:t>8</w:t>
            </w:r>
            <w:r w:rsidR="00B00AB8">
              <w:rPr>
                <w:sz w:val="28"/>
                <w:szCs w:val="28"/>
              </w:rPr>
              <w:t>-2</w:t>
            </w:r>
            <w:r w:rsidR="00237C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734" w:type="dxa"/>
          </w:tcPr>
          <w:p w14:paraId="3B4838CC" w14:textId="77777777" w:rsidR="00081896" w:rsidRDefault="00081896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50E708D7" w14:textId="40BBF9EE" w:rsidR="00081896" w:rsidRDefault="00BC2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446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000р</w:t>
            </w:r>
          </w:p>
        </w:tc>
      </w:tr>
      <w:tr w:rsidR="001F1821" w14:paraId="4EF7611B" w14:textId="4A4AFC7E" w:rsidTr="00C5446F">
        <w:tc>
          <w:tcPr>
            <w:tcW w:w="500" w:type="dxa"/>
          </w:tcPr>
          <w:p w14:paraId="7310DAA2" w14:textId="04DA6514" w:rsidR="001F1821" w:rsidRDefault="001F1821" w:rsidP="001F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14:paraId="0D1F3E68" w14:textId="2A12595F" w:rsidR="001F1821" w:rsidRPr="00081896" w:rsidRDefault="001F1821" w:rsidP="001F1821">
            <w:pPr>
              <w:rPr>
                <w:sz w:val="28"/>
                <w:szCs w:val="28"/>
              </w:rPr>
            </w:pPr>
            <w:r w:rsidRPr="00081896">
              <w:rPr>
                <w:b/>
                <w:bCs/>
                <w:sz w:val="28"/>
                <w:szCs w:val="28"/>
              </w:rPr>
              <w:t>г.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81896">
              <w:rPr>
                <w:b/>
                <w:bCs/>
                <w:sz w:val="28"/>
                <w:szCs w:val="28"/>
              </w:rPr>
              <w:t>Рязань – г.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81896">
              <w:rPr>
                <w:b/>
                <w:bCs/>
                <w:sz w:val="28"/>
                <w:szCs w:val="28"/>
              </w:rPr>
              <w:t>Коломна</w:t>
            </w:r>
          </w:p>
        </w:tc>
        <w:tc>
          <w:tcPr>
            <w:tcW w:w="1104" w:type="dxa"/>
          </w:tcPr>
          <w:p w14:paraId="3450CF7D" w14:textId="1CFB65F5" w:rsidR="001F1821" w:rsidRDefault="001F1821" w:rsidP="001F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51" w:type="dxa"/>
          </w:tcPr>
          <w:p w14:paraId="02A9D268" w14:textId="5FE003E6" w:rsidR="001F1821" w:rsidRDefault="00295580" w:rsidP="001F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7C86">
              <w:rPr>
                <w:sz w:val="28"/>
                <w:szCs w:val="28"/>
              </w:rPr>
              <w:t>7</w:t>
            </w:r>
            <w:r w:rsidR="001F1821">
              <w:rPr>
                <w:sz w:val="28"/>
                <w:szCs w:val="28"/>
              </w:rPr>
              <w:t xml:space="preserve"> ию</w:t>
            </w:r>
            <w:r w:rsidR="00887D8F">
              <w:rPr>
                <w:sz w:val="28"/>
                <w:szCs w:val="28"/>
              </w:rPr>
              <w:t>н</w:t>
            </w:r>
            <w:r w:rsidR="001F182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-</w:t>
            </w:r>
            <w:r w:rsidR="00237C8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887D8F">
              <w:rPr>
                <w:sz w:val="28"/>
                <w:szCs w:val="28"/>
              </w:rPr>
              <w:t>июля</w:t>
            </w:r>
          </w:p>
        </w:tc>
        <w:tc>
          <w:tcPr>
            <w:tcW w:w="1734" w:type="dxa"/>
          </w:tcPr>
          <w:p w14:paraId="47F9A337" w14:textId="1B990F48" w:rsidR="001F1821" w:rsidRDefault="001F1821" w:rsidP="001F1821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39C54631" w14:textId="0BD5806A" w:rsidR="001F1821" w:rsidRDefault="001F1821" w:rsidP="001F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31 000р</w:t>
            </w:r>
          </w:p>
        </w:tc>
      </w:tr>
      <w:tr w:rsidR="001F1821" w14:paraId="5203B16E" w14:textId="6022862A" w:rsidTr="00C5446F">
        <w:tc>
          <w:tcPr>
            <w:tcW w:w="500" w:type="dxa"/>
          </w:tcPr>
          <w:p w14:paraId="6FB29B6F" w14:textId="49645FD8" w:rsidR="001F1821" w:rsidRDefault="001F1821" w:rsidP="001F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3" w:type="dxa"/>
          </w:tcPr>
          <w:p w14:paraId="3B086072" w14:textId="77777777" w:rsidR="001F1821" w:rsidRDefault="001F1821" w:rsidP="001F1821">
            <w:pPr>
              <w:rPr>
                <w:b/>
                <w:bCs/>
                <w:sz w:val="28"/>
                <w:szCs w:val="28"/>
              </w:rPr>
            </w:pPr>
            <w:r w:rsidRPr="00081896">
              <w:rPr>
                <w:b/>
                <w:bCs/>
                <w:sz w:val="28"/>
                <w:szCs w:val="28"/>
              </w:rPr>
              <w:t>г.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1896">
              <w:rPr>
                <w:b/>
                <w:bCs/>
                <w:sz w:val="28"/>
                <w:szCs w:val="28"/>
              </w:rPr>
              <w:t>Ростов</w:t>
            </w:r>
            <w:proofErr w:type="spellEnd"/>
            <w:r w:rsidRPr="00081896">
              <w:rPr>
                <w:b/>
                <w:bCs/>
                <w:sz w:val="28"/>
                <w:szCs w:val="28"/>
              </w:rPr>
              <w:t xml:space="preserve"> Великий</w:t>
            </w:r>
          </w:p>
          <w:p w14:paraId="0355176A" w14:textId="4B68D506" w:rsidR="001F1821" w:rsidRPr="00C328F1" w:rsidRDefault="001F1821" w:rsidP="001F1821">
            <w:pPr>
              <w:rPr>
                <w:b/>
                <w:bCs/>
                <w:sz w:val="28"/>
                <w:szCs w:val="28"/>
              </w:rPr>
            </w:pPr>
            <w:r w:rsidRPr="000818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</w:tcPr>
          <w:p w14:paraId="544081EB" w14:textId="25CD5F74" w:rsidR="001F1821" w:rsidRDefault="00887D8F" w:rsidP="001F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5дн</w:t>
            </w:r>
            <w:r w:rsidR="001F1821">
              <w:rPr>
                <w:sz w:val="28"/>
                <w:szCs w:val="28"/>
              </w:rPr>
              <w:t>.</w:t>
            </w:r>
          </w:p>
        </w:tc>
        <w:tc>
          <w:tcPr>
            <w:tcW w:w="2451" w:type="dxa"/>
          </w:tcPr>
          <w:p w14:paraId="726FDF5F" w14:textId="12D34204" w:rsidR="001F1821" w:rsidRDefault="00EE7838" w:rsidP="001F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5580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="001F1821">
              <w:rPr>
                <w:sz w:val="28"/>
                <w:szCs w:val="28"/>
              </w:rPr>
              <w:t xml:space="preserve"> </w:t>
            </w:r>
            <w:r w:rsidR="00295580">
              <w:rPr>
                <w:sz w:val="28"/>
                <w:szCs w:val="28"/>
              </w:rPr>
              <w:t>июля</w:t>
            </w:r>
          </w:p>
        </w:tc>
        <w:tc>
          <w:tcPr>
            <w:tcW w:w="1734" w:type="dxa"/>
          </w:tcPr>
          <w:p w14:paraId="48D9439D" w14:textId="77777777" w:rsidR="001F1821" w:rsidRDefault="001F1821" w:rsidP="001F1821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2781D439" w14:textId="4495BA3A" w:rsidR="001F1821" w:rsidRDefault="001F1821" w:rsidP="001F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7D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000р</w:t>
            </w:r>
          </w:p>
        </w:tc>
      </w:tr>
      <w:tr w:rsidR="001F1821" w14:paraId="465312C9" w14:textId="3AB755D1" w:rsidTr="00C5446F">
        <w:trPr>
          <w:trHeight w:val="70"/>
        </w:trPr>
        <w:tc>
          <w:tcPr>
            <w:tcW w:w="500" w:type="dxa"/>
          </w:tcPr>
          <w:p w14:paraId="0CD599A9" w14:textId="57D5797E" w:rsidR="001F1821" w:rsidRDefault="001F1821" w:rsidP="001F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53" w:type="dxa"/>
          </w:tcPr>
          <w:p w14:paraId="72BAA92B" w14:textId="282DF385" w:rsidR="001F1821" w:rsidRPr="00081896" w:rsidRDefault="001F1821" w:rsidP="001F1821">
            <w:pPr>
              <w:rPr>
                <w:sz w:val="28"/>
                <w:szCs w:val="28"/>
              </w:rPr>
            </w:pPr>
            <w:r w:rsidRPr="00C328F1">
              <w:rPr>
                <w:b/>
                <w:bCs/>
                <w:sz w:val="28"/>
                <w:szCs w:val="28"/>
              </w:rPr>
              <w:t xml:space="preserve">г. Переславль-Залесский – </w:t>
            </w:r>
            <w:r>
              <w:rPr>
                <w:b/>
                <w:bCs/>
                <w:sz w:val="28"/>
                <w:szCs w:val="28"/>
              </w:rPr>
              <w:t>г.</w:t>
            </w:r>
            <w:r w:rsidR="008634ED">
              <w:rPr>
                <w:b/>
                <w:bCs/>
                <w:sz w:val="28"/>
                <w:szCs w:val="28"/>
              </w:rPr>
              <w:t xml:space="preserve"> </w:t>
            </w:r>
            <w:r w:rsidRPr="00C328F1">
              <w:rPr>
                <w:b/>
                <w:bCs/>
                <w:sz w:val="28"/>
                <w:szCs w:val="28"/>
              </w:rPr>
              <w:t>Сергиев Посад</w:t>
            </w:r>
          </w:p>
        </w:tc>
        <w:tc>
          <w:tcPr>
            <w:tcW w:w="1104" w:type="dxa"/>
          </w:tcPr>
          <w:p w14:paraId="25FB7C5F" w14:textId="0DF11AC6" w:rsidR="001F1821" w:rsidRDefault="001F1821" w:rsidP="001F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7дн.</w:t>
            </w:r>
          </w:p>
        </w:tc>
        <w:tc>
          <w:tcPr>
            <w:tcW w:w="2451" w:type="dxa"/>
          </w:tcPr>
          <w:p w14:paraId="7DF8B926" w14:textId="2A8E9EA6" w:rsidR="001F1821" w:rsidRDefault="00295580" w:rsidP="001F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87D8F">
              <w:rPr>
                <w:sz w:val="28"/>
                <w:szCs w:val="28"/>
              </w:rPr>
              <w:t xml:space="preserve"> </w:t>
            </w:r>
            <w:r w:rsidR="001F1821">
              <w:rPr>
                <w:sz w:val="28"/>
                <w:szCs w:val="28"/>
              </w:rPr>
              <w:t>июля</w:t>
            </w:r>
            <w:r w:rsidR="00887D8F">
              <w:rPr>
                <w:sz w:val="28"/>
                <w:szCs w:val="28"/>
              </w:rPr>
              <w:t>-23июля</w:t>
            </w:r>
          </w:p>
        </w:tc>
        <w:tc>
          <w:tcPr>
            <w:tcW w:w="1734" w:type="dxa"/>
          </w:tcPr>
          <w:p w14:paraId="49E3E19D" w14:textId="77777777" w:rsidR="001F1821" w:rsidRDefault="001F1821" w:rsidP="001F1821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2663F4DD" w14:textId="1F9E0BFA" w:rsidR="001F1821" w:rsidRDefault="001F1821" w:rsidP="001F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26 000р</w:t>
            </w:r>
          </w:p>
        </w:tc>
      </w:tr>
      <w:tr w:rsidR="001F1821" w14:paraId="523B2FD5" w14:textId="63B59621" w:rsidTr="00C5446F">
        <w:tc>
          <w:tcPr>
            <w:tcW w:w="500" w:type="dxa"/>
          </w:tcPr>
          <w:p w14:paraId="0C8C0928" w14:textId="4DBEA0BD" w:rsidR="001F1821" w:rsidRDefault="001F1821" w:rsidP="001F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53" w:type="dxa"/>
          </w:tcPr>
          <w:p w14:paraId="19AD5183" w14:textId="77777777" w:rsidR="001F1821" w:rsidRDefault="001F1821" w:rsidP="001F1821">
            <w:pPr>
              <w:rPr>
                <w:sz w:val="28"/>
                <w:szCs w:val="28"/>
              </w:rPr>
            </w:pPr>
            <w:r w:rsidRPr="00081896">
              <w:rPr>
                <w:b/>
                <w:bCs/>
                <w:sz w:val="28"/>
                <w:szCs w:val="28"/>
              </w:rPr>
              <w:t>г.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81896">
              <w:rPr>
                <w:b/>
                <w:bCs/>
                <w:sz w:val="28"/>
                <w:szCs w:val="28"/>
              </w:rPr>
              <w:t>Коломна</w:t>
            </w:r>
            <w:r w:rsidRPr="00081896">
              <w:rPr>
                <w:sz w:val="28"/>
                <w:szCs w:val="28"/>
              </w:rPr>
              <w:t xml:space="preserve"> </w:t>
            </w:r>
          </w:p>
          <w:p w14:paraId="7C047F2F" w14:textId="3B8E0313" w:rsidR="001F1821" w:rsidRPr="00081896" w:rsidRDefault="001F1821" w:rsidP="001F1821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14:paraId="7A1EA966" w14:textId="337EE21D" w:rsidR="001F1821" w:rsidRDefault="001F1821" w:rsidP="001F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7D8F">
              <w:rPr>
                <w:sz w:val="28"/>
                <w:szCs w:val="28"/>
              </w:rPr>
              <w:t>дн.</w:t>
            </w:r>
          </w:p>
        </w:tc>
        <w:tc>
          <w:tcPr>
            <w:tcW w:w="2451" w:type="dxa"/>
          </w:tcPr>
          <w:p w14:paraId="539029EE" w14:textId="63D9B654" w:rsidR="001F1821" w:rsidRDefault="00887D8F" w:rsidP="001F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34E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</w:t>
            </w:r>
            <w:r w:rsidR="008634E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734" w:type="dxa"/>
          </w:tcPr>
          <w:p w14:paraId="5CA5730A" w14:textId="77777777" w:rsidR="001F1821" w:rsidRDefault="001F1821" w:rsidP="001F1821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484D53A5" w14:textId="56BFC432" w:rsidR="001F1821" w:rsidRDefault="001F1821" w:rsidP="001F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16 000</w:t>
            </w:r>
          </w:p>
        </w:tc>
      </w:tr>
      <w:tr w:rsidR="001F1821" w14:paraId="7F16F733" w14:textId="598EAABF" w:rsidTr="00C5446F">
        <w:tc>
          <w:tcPr>
            <w:tcW w:w="500" w:type="dxa"/>
          </w:tcPr>
          <w:p w14:paraId="2CA204F7" w14:textId="10C45175" w:rsidR="001F1821" w:rsidRDefault="001F1821" w:rsidP="001F1821">
            <w:pPr>
              <w:rPr>
                <w:sz w:val="28"/>
                <w:szCs w:val="28"/>
              </w:rPr>
            </w:pPr>
            <w:bookmarkStart w:id="0" w:name="_Hlk69289978"/>
            <w:r>
              <w:rPr>
                <w:sz w:val="28"/>
                <w:szCs w:val="28"/>
              </w:rPr>
              <w:t>8</w:t>
            </w:r>
          </w:p>
        </w:tc>
        <w:tc>
          <w:tcPr>
            <w:tcW w:w="2253" w:type="dxa"/>
          </w:tcPr>
          <w:p w14:paraId="43A6D91E" w14:textId="204D4151" w:rsidR="001F1821" w:rsidRPr="00081896" w:rsidRDefault="001F1821" w:rsidP="001F18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Кострома – Ярославль -</w:t>
            </w:r>
            <w:proofErr w:type="spellStart"/>
            <w:r>
              <w:rPr>
                <w:b/>
                <w:bCs/>
                <w:sz w:val="28"/>
                <w:szCs w:val="28"/>
              </w:rPr>
              <w:t>Ростов</w:t>
            </w:r>
            <w:proofErr w:type="spellEnd"/>
          </w:p>
        </w:tc>
        <w:tc>
          <w:tcPr>
            <w:tcW w:w="1104" w:type="dxa"/>
          </w:tcPr>
          <w:p w14:paraId="422AB5D0" w14:textId="5FF7BC22" w:rsidR="001F1821" w:rsidRDefault="001F1821" w:rsidP="001F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51" w:type="dxa"/>
          </w:tcPr>
          <w:p w14:paraId="72E42C76" w14:textId="33F19B95" w:rsidR="001F1821" w:rsidRDefault="00BB199B" w:rsidP="001F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31июля </w:t>
            </w:r>
            <w:r w:rsidR="002955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="00295580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1734" w:type="dxa"/>
          </w:tcPr>
          <w:p w14:paraId="368A9F88" w14:textId="59EBF4D4" w:rsidR="001F1821" w:rsidRDefault="001F1821" w:rsidP="001F1821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51393801" w14:textId="45936742" w:rsidR="001F1821" w:rsidRDefault="001F1821" w:rsidP="001F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34 000р</w:t>
            </w:r>
          </w:p>
        </w:tc>
      </w:tr>
    </w:tbl>
    <w:bookmarkEnd w:id="0"/>
    <w:p w14:paraId="21240A89" w14:textId="7AC51008" w:rsidR="00D10F85" w:rsidRPr="00EE7838" w:rsidRDefault="00F63DDD" w:rsidP="001772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E45E5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Возможна организация выездов на 3 дня, в любые даты при наборе группы от 3 человек.</w:t>
      </w:r>
      <w:r w:rsidRPr="00DE45E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DE45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Заявки </w:t>
      </w:r>
      <w:r w:rsidR="00DE45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принимаются</w:t>
      </w:r>
      <w:r w:rsidRPr="00DE45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 рабочий телефон студии</w:t>
      </w:r>
      <w:r w:rsidR="0043374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или через сайт.</w:t>
      </w:r>
    </w:p>
    <w:p w14:paraId="0281806C" w14:textId="77777777" w:rsidR="00081896" w:rsidRDefault="00081896" w:rsidP="000818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При оплате поездки за 2 участников и более скидка 10% (родственники) </w:t>
      </w:r>
    </w:p>
    <w:p w14:paraId="3D2858F8" w14:textId="3FDAA967" w:rsidR="00081896" w:rsidRDefault="00081896" w:rsidP="000818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Скидка 5% - Приведи друга (суммируется)</w:t>
      </w:r>
    </w:p>
    <w:p w14:paraId="525DBE2B" w14:textId="59D32537" w:rsidR="001246B3" w:rsidRPr="00EA0982" w:rsidRDefault="001246B3" w:rsidP="001246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A09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Скидка </w:t>
      </w:r>
      <w:r w:rsidR="00EE7838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5</w:t>
      </w:r>
      <w:r w:rsidRPr="00EA098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% для всех участников пленэра на другую поездку </w:t>
      </w:r>
      <w:r w:rsidRPr="00EA09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(не суммируется с другими скидками)</w:t>
      </w:r>
      <w:r w:rsidRPr="00EA098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</w:t>
      </w:r>
    </w:p>
    <w:p w14:paraId="01FB33A0" w14:textId="75050C9F" w:rsidR="00F03D8E" w:rsidRDefault="00081896" w:rsidP="000818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П</w:t>
      </w:r>
      <w:r w:rsidRPr="00FD67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ри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денежном </w:t>
      </w:r>
      <w:r w:rsidRPr="00FD67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возврате удерживается 30%</w:t>
      </w:r>
      <w:r w:rsidR="00F03D8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При недоборе группы сумма возвращается в полном объеме</w:t>
      </w:r>
      <w:r w:rsidR="0043374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14:paraId="5F72BCFD" w14:textId="64C4175E" w:rsidR="00081896" w:rsidRPr="00A53F21" w:rsidRDefault="00081896" w:rsidP="000818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A53F2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В стоимость программы включено:</w:t>
      </w:r>
    </w:p>
    <w:p w14:paraId="4FC91717" w14:textId="1818ADBE" w:rsidR="00081896" w:rsidRPr="006F1DDE" w:rsidRDefault="00081896" w:rsidP="00081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F1DDE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Проживание в</w:t>
      </w: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хостеле </w:t>
      </w:r>
      <w:r w:rsidRPr="006F1DDE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(3,4</w:t>
      </w: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,6,8</w:t>
      </w:r>
      <w:r w:rsidRPr="006F1DDE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-местные номера)</w:t>
      </w:r>
    </w:p>
    <w:p w14:paraId="7087BDBF" w14:textId="77777777" w:rsidR="00081896" w:rsidRPr="006F1DDE" w:rsidRDefault="00081896" w:rsidP="00081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F1DDE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Питание (завтрак, обед, ужин). </w:t>
      </w:r>
    </w:p>
    <w:p w14:paraId="228733E9" w14:textId="77777777" w:rsidR="00081896" w:rsidRPr="006F1DDE" w:rsidRDefault="00081896" w:rsidP="00081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F1DDE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Трансфер </w:t>
      </w:r>
      <w:r w:rsidRPr="006F1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(Москва-отель и отель-Москва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по городу</w:t>
      </w:r>
      <w:r w:rsidRPr="006F1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).</w:t>
      </w:r>
    </w:p>
    <w:p w14:paraId="37DF3E4C" w14:textId="77777777" w:rsidR="00081896" w:rsidRPr="006F1DDE" w:rsidRDefault="00081896" w:rsidP="00081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F1DDE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Стоимость экскурсий с гидами, входные билеты в музеи</w:t>
      </w: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.</w:t>
      </w:r>
    </w:p>
    <w:p w14:paraId="0A65BC7C" w14:textId="77777777" w:rsidR="00081896" w:rsidRDefault="00081896" w:rsidP="00081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6F1DDE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Стоимость мастер-классов</w:t>
      </w: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, квестов и интерактивных программ.</w:t>
      </w:r>
    </w:p>
    <w:p w14:paraId="7BFC9079" w14:textId="101419AF" w:rsidR="00081896" w:rsidRDefault="00081896" w:rsidP="00081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Услуги вожатого</w:t>
      </w:r>
      <w:r w:rsidR="006F74B7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/</w:t>
      </w: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наставника по рисованию с натуры.</w:t>
      </w:r>
    </w:p>
    <w:p w14:paraId="528038C6" w14:textId="77777777" w:rsidR="00081896" w:rsidRPr="00A53F21" w:rsidRDefault="00081896" w:rsidP="000818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A53F2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Наши правила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и условия</w:t>
      </w:r>
      <w:r w:rsidRPr="00A53F2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:</w:t>
      </w:r>
    </w:p>
    <w:p w14:paraId="7538415E" w14:textId="51691D64" w:rsidR="00B15E53" w:rsidRDefault="00081896" w:rsidP="000818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F1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группе по согласованию могут быть родители</w:t>
      </w:r>
      <w:r w:rsidR="0043374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/опекуны</w:t>
      </w:r>
      <w:r w:rsidR="00C21AF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r w:rsidR="00B15E53" w:rsidRPr="00B15E5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C21AF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</w:t>
      </w:r>
      <w:r w:rsidR="00B15E53" w:rsidRPr="006F1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тоимость </w:t>
      </w:r>
      <w:r w:rsidR="00B15E5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поездки </w:t>
      </w:r>
      <w:r w:rsidR="00C21AF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у опекуна </w:t>
      </w:r>
      <w:r w:rsidR="00B15E5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уменьшается на:</w:t>
      </w:r>
    </w:p>
    <w:p w14:paraId="4BFABC3D" w14:textId="3E1AC70C" w:rsidR="00EE7838" w:rsidRDefault="00081896" w:rsidP="00B15E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F1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</w:t>
      </w:r>
      <w:r w:rsidR="00B15E5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20</w:t>
      </w:r>
      <w:r w:rsidR="00EE783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%</w:t>
      </w:r>
      <w:r w:rsidRPr="006F1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EE783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(при условии, что проживание </w:t>
      </w:r>
      <w:r w:rsidR="00B15E5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и питание стандарт, </w:t>
      </w:r>
      <w:r w:rsidR="00D451B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культурная программа оплачивается </w:t>
      </w:r>
      <w:r w:rsidR="00C21AF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самостоятельно по желанию</w:t>
      </w:r>
      <w:r w:rsidR="00B15E5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="00E43B3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14:paraId="1C0EE138" w14:textId="5F7BF5AB" w:rsidR="00081896" w:rsidRDefault="00EE7838" w:rsidP="00EE783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</w:t>
      </w:r>
      <w:r w:rsidR="00B15E5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35% </w:t>
      </w:r>
      <w:r w:rsidR="00E43B3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(культурная программа</w:t>
      </w:r>
      <w:r w:rsidR="00C21AF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самостоятельная</w:t>
      </w:r>
      <w:r w:rsidR="00E43B3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</w:t>
      </w:r>
      <w:r w:rsidR="0008189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отдельный номер</w:t>
      </w:r>
      <w:r w:rsidR="00E43B3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B15E53" w:rsidRPr="00B15E5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или</w:t>
      </w:r>
      <w:r w:rsidR="00B15E5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самостоятельное питание</w:t>
      </w:r>
      <w:r w:rsidR="00E43B3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).</w:t>
      </w:r>
    </w:p>
    <w:p w14:paraId="7057BB81" w14:textId="7F3C4117" w:rsidR="00EE7838" w:rsidRDefault="00EE7838" w:rsidP="00B15E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</w:t>
      </w:r>
      <w:r w:rsidR="00B15E5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50% </w:t>
      </w:r>
      <w:r w:rsidR="00E43B3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(культурная </w:t>
      </w:r>
      <w:proofErr w:type="spellStart"/>
      <w:r w:rsidR="00E43B3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программа</w:t>
      </w:r>
      <w:r w:rsidR="00C21AF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самостоятельная</w:t>
      </w:r>
      <w:proofErr w:type="spellEnd"/>
      <w:r w:rsidR="00E43B3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отдельный номер </w:t>
      </w:r>
      <w:r w:rsidR="00E43B31" w:rsidRPr="00B15E5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и</w:t>
      </w:r>
      <w:r w:rsidR="00E43B3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самостоятельное питание).</w:t>
      </w:r>
    </w:p>
    <w:p w14:paraId="4AC45C09" w14:textId="1B0E09D6" w:rsidR="00433749" w:rsidRPr="001B410C" w:rsidRDefault="00433749" w:rsidP="00B15E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Самостоятельные трансфер участника с опекуном или без из общей суммы выезда – НЕ </w:t>
      </w:r>
      <w:proofErr w:type="spell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вычетается</w:t>
      </w:r>
      <w:proofErr w:type="spell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14:paraId="361DC635" w14:textId="459A1C5F" w:rsidR="00D451B7" w:rsidRDefault="00D451B7" w:rsidP="000818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Питание завтрак, обед и ужин </w:t>
      </w:r>
      <w:r w:rsidRPr="00D451B7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стандарт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включены в стоимость пленэра. В случае иных вкусов и добавки участник оплачивает питание по факту дополнительно</w:t>
      </w:r>
      <w:r w:rsidR="00C21AF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14:paraId="01E2DA4B" w14:textId="3B5A3852" w:rsidR="00081896" w:rsidRPr="001B410C" w:rsidRDefault="00081896" w:rsidP="000818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F1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программе возможны изменения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в условиях меняющейся погоды </w:t>
      </w:r>
      <w:r w:rsidRPr="006F1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(не касающиеся содержания)</w:t>
      </w:r>
      <w:r w:rsidR="00C21AF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14:paraId="76DD2484" w14:textId="77777777" w:rsidR="00081896" w:rsidRPr="006F1DDE" w:rsidRDefault="00081896" w:rsidP="000818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 каждого 6-го участника - к поездке присоединяется еще 1 наставник-вожатый.</w:t>
      </w:r>
    </w:p>
    <w:p w14:paraId="47B86995" w14:textId="1B4012EA" w:rsidR="00081896" w:rsidRDefault="00081896" w:rsidP="000818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Возраст участников выездного пленэра – от </w:t>
      </w:r>
      <w:r w:rsidR="00D451B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10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лет и выше. (В случае если участнику </w:t>
      </w:r>
      <w:r w:rsidR="00D451B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7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</w:t>
      </w:r>
      <w:r w:rsidR="00D451B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9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лет – обязательно также к поездке присоединяется Опекун-сопровождающий).</w:t>
      </w:r>
    </w:p>
    <w:p w14:paraId="08B74E40" w14:textId="77777777" w:rsidR="00081896" w:rsidRPr="002612E9" w:rsidRDefault="00081896" w:rsidP="000818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Расписка от опекуна, о предупреждении возможных хронических заболеваниях, аллергиях, диетах и других особенностях, а также доверии несовершеннолетнего на время пленэрного выезда.</w:t>
      </w:r>
    </w:p>
    <w:p w14:paraId="16452219" w14:textId="23A567B9" w:rsidR="00914C5E" w:rsidRPr="00CD3911" w:rsidRDefault="00081896" w:rsidP="00CD3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772F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 отказе участия в проекте в период его проведения – ответственность и расходы на обратную дорогу участника с организатора снимаются. При этом возврат денежных средств невозможен.</w:t>
      </w:r>
    </w:p>
    <w:sectPr w:rsidR="00914C5E" w:rsidRPr="00CD3911" w:rsidSect="004A653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64076"/>
    <w:multiLevelType w:val="multilevel"/>
    <w:tmpl w:val="66FE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D1D00"/>
    <w:multiLevelType w:val="multilevel"/>
    <w:tmpl w:val="918C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585142">
    <w:abstractNumId w:val="1"/>
  </w:num>
  <w:num w:numId="2" w16cid:durableId="692651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1"/>
    <w:rsid w:val="00026073"/>
    <w:rsid w:val="00081896"/>
    <w:rsid w:val="000C0BB8"/>
    <w:rsid w:val="001200DB"/>
    <w:rsid w:val="001246B3"/>
    <w:rsid w:val="001772F7"/>
    <w:rsid w:val="001E0165"/>
    <w:rsid w:val="001F1821"/>
    <w:rsid w:val="00237C86"/>
    <w:rsid w:val="00256FCE"/>
    <w:rsid w:val="00295580"/>
    <w:rsid w:val="003A7341"/>
    <w:rsid w:val="003D3829"/>
    <w:rsid w:val="00433749"/>
    <w:rsid w:val="00433E66"/>
    <w:rsid w:val="0045166C"/>
    <w:rsid w:val="00486868"/>
    <w:rsid w:val="004A6530"/>
    <w:rsid w:val="00522F6A"/>
    <w:rsid w:val="005249C0"/>
    <w:rsid w:val="00533EBE"/>
    <w:rsid w:val="005948CF"/>
    <w:rsid w:val="006069C5"/>
    <w:rsid w:val="00681D3F"/>
    <w:rsid w:val="006B6235"/>
    <w:rsid w:val="006F74B7"/>
    <w:rsid w:val="007C237C"/>
    <w:rsid w:val="008044A3"/>
    <w:rsid w:val="008634ED"/>
    <w:rsid w:val="00886487"/>
    <w:rsid w:val="00887D8F"/>
    <w:rsid w:val="008A6DF1"/>
    <w:rsid w:val="00914C5E"/>
    <w:rsid w:val="00A44A09"/>
    <w:rsid w:val="00AF3454"/>
    <w:rsid w:val="00B00AB8"/>
    <w:rsid w:val="00B15E53"/>
    <w:rsid w:val="00B42E5B"/>
    <w:rsid w:val="00BB199B"/>
    <w:rsid w:val="00BB31DB"/>
    <w:rsid w:val="00BC2D3F"/>
    <w:rsid w:val="00BF3A8E"/>
    <w:rsid w:val="00C21AF9"/>
    <w:rsid w:val="00C328F1"/>
    <w:rsid w:val="00C507F3"/>
    <w:rsid w:val="00C5446F"/>
    <w:rsid w:val="00CA4F6B"/>
    <w:rsid w:val="00CD3911"/>
    <w:rsid w:val="00D057FE"/>
    <w:rsid w:val="00D10F85"/>
    <w:rsid w:val="00D451B7"/>
    <w:rsid w:val="00DE45E5"/>
    <w:rsid w:val="00E43B31"/>
    <w:rsid w:val="00E76956"/>
    <w:rsid w:val="00EB3E9B"/>
    <w:rsid w:val="00EE7838"/>
    <w:rsid w:val="00F03D8E"/>
    <w:rsid w:val="00F63DDD"/>
    <w:rsid w:val="00FF2C31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1BD7"/>
  <w15:chartTrackingRefBased/>
  <w15:docId w15:val="{44992381-C00E-4C77-BC65-2469EF7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56F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6FC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6FC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6FC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6FC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0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Анастасия Куликова</cp:lastModifiedBy>
  <cp:revision>25</cp:revision>
  <dcterms:created xsi:type="dcterms:W3CDTF">2021-04-14T07:32:00Z</dcterms:created>
  <dcterms:modified xsi:type="dcterms:W3CDTF">2024-03-25T08:17:00Z</dcterms:modified>
</cp:coreProperties>
</file>