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FC476" w14:textId="7C64053B" w:rsidR="00C507F3" w:rsidRPr="00CD3911" w:rsidRDefault="00C507F3" w:rsidP="00C507F3">
      <w:pPr>
        <w:shd w:val="clear" w:color="auto" w:fill="FFFFFF"/>
        <w:spacing w:before="100" w:beforeAutospacing="1" w:after="100" w:afterAutospacing="1" w:line="240" w:lineRule="auto"/>
        <w:ind w:left="-851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r w:rsidRPr="00CD3911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Студия живописи приглашает вас принять участие в образовательно</w:t>
      </w:r>
      <w:r w:rsidR="00CA4F6B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-развлекательной</w:t>
      </w:r>
      <w:r w:rsidRPr="00CD3911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 программе по историческим и живописным местам Золотого кольца!</w:t>
      </w:r>
    </w:p>
    <w:p w14:paraId="35BD5F92" w14:textId="66E582F2" w:rsidR="00C507F3" w:rsidRDefault="00C507F3" w:rsidP="00C507F3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</w:t>
      </w:r>
      <w:r w:rsidRPr="00CA183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Поездка посвящена </w:t>
      </w:r>
      <w:r w:rsidRPr="00C507F3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истории древней Руси</w:t>
      </w:r>
      <w:r w:rsidRPr="00CA183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погружению в </w:t>
      </w:r>
      <w:r w:rsidRPr="00CA183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ее культур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</w:t>
      </w:r>
      <w:r w:rsidRPr="00CA183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: 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рисование </w:t>
      </w:r>
      <w:r w:rsidRPr="00CA183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красивы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х</w:t>
      </w:r>
      <w:r w:rsidRPr="00CA183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панорам историческ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ого</w:t>
      </w:r>
      <w:r w:rsidRPr="00CA183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город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</w:t>
      </w:r>
      <w:r w:rsidRPr="00CA183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 экскурсии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 историческим местам</w:t>
      </w:r>
      <w:r w:rsidRPr="00CA183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интерактивные программы, </w:t>
      </w:r>
      <w:r w:rsidRPr="00CA183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мастер-классы и</w:t>
      </w:r>
      <w:r w:rsidR="00CA4F6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сопровождающие каждый шаг </w:t>
      </w:r>
      <w:r w:rsidR="00CA4F6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–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Pr="00CA183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занятия</w:t>
      </w:r>
      <w:r w:rsidR="00CA4F6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Pr="00CA183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 свежем воздухе</w:t>
      </w:r>
      <w:r w:rsidR="00CA4F6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  <w:r w:rsidRPr="00C507F3">
        <w:rPr>
          <w:rFonts w:ascii="Arial" w:hAnsi="Arial" w:cs="Arial"/>
          <w:color w:val="444444"/>
          <w:sz w:val="28"/>
          <w:szCs w:val="28"/>
        </w:rPr>
        <w:t xml:space="preserve"> </w:t>
      </w:r>
      <w:r>
        <w:rPr>
          <w:rFonts w:ascii="Arial" w:hAnsi="Arial" w:cs="Arial"/>
          <w:color w:val="444444"/>
          <w:sz w:val="28"/>
          <w:szCs w:val="28"/>
        </w:rPr>
        <w:t>И</w:t>
      </w:r>
      <w:r w:rsidRPr="00CA183E">
        <w:rPr>
          <w:rFonts w:ascii="Arial" w:hAnsi="Arial" w:cs="Arial"/>
          <w:color w:val="444444"/>
          <w:sz w:val="28"/>
          <w:szCs w:val="28"/>
        </w:rPr>
        <w:t xml:space="preserve"> конечно же</w:t>
      </w:r>
      <w:r>
        <w:rPr>
          <w:rFonts w:ascii="Arial" w:hAnsi="Arial" w:cs="Arial"/>
          <w:color w:val="444444"/>
          <w:sz w:val="28"/>
          <w:szCs w:val="28"/>
        </w:rPr>
        <w:t xml:space="preserve"> мы</w:t>
      </w:r>
      <w:r w:rsidRPr="00CA183E">
        <w:rPr>
          <w:rFonts w:ascii="Arial" w:hAnsi="Arial" w:cs="Arial"/>
          <w:color w:val="444444"/>
          <w:sz w:val="28"/>
          <w:szCs w:val="28"/>
        </w:rPr>
        <w:t xml:space="preserve"> создадим целую серию живописных и графических работ на пленэре!</w:t>
      </w:r>
    </w:p>
    <w:p w14:paraId="5994B85D" w14:textId="24687C26" w:rsidR="00C507F3" w:rsidRPr="00C507F3" w:rsidRDefault="00C507F3" w:rsidP="00C507F3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</w:pPr>
      <w:r w:rsidRPr="00C507F3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Не обязательно уметь рисовать, чтобы ехать с нами – научим!</w:t>
      </w:r>
    </w:p>
    <w:p w14:paraId="2AFD603D" w14:textId="47B09862" w:rsidR="005249C0" w:rsidRPr="001772F7" w:rsidRDefault="00C507F3" w:rsidP="001772F7">
      <w:pPr>
        <w:rPr>
          <w:b/>
          <w:bCs/>
          <w:color w:val="FF0000"/>
          <w:sz w:val="32"/>
          <w:szCs w:val="32"/>
        </w:rPr>
      </w:pPr>
      <w:r w:rsidRPr="00C507F3">
        <w:rPr>
          <w:b/>
          <w:bCs/>
          <w:color w:val="FF0000"/>
          <w:sz w:val="32"/>
          <w:szCs w:val="32"/>
        </w:rPr>
        <w:t>Расписание художественных пленэрных выездов на лето: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00"/>
        <w:gridCol w:w="3328"/>
        <w:gridCol w:w="850"/>
        <w:gridCol w:w="3261"/>
        <w:gridCol w:w="1984"/>
      </w:tblGrid>
      <w:tr w:rsidR="0016287F" w14:paraId="0330E37E" w14:textId="7E3C0276" w:rsidTr="0016287F">
        <w:tc>
          <w:tcPr>
            <w:tcW w:w="500" w:type="dxa"/>
          </w:tcPr>
          <w:p w14:paraId="64A47461" w14:textId="77777777" w:rsidR="0016287F" w:rsidRDefault="0016287F">
            <w:pPr>
              <w:rPr>
                <w:sz w:val="28"/>
                <w:szCs w:val="28"/>
              </w:rPr>
            </w:pPr>
          </w:p>
        </w:tc>
        <w:tc>
          <w:tcPr>
            <w:tcW w:w="3328" w:type="dxa"/>
          </w:tcPr>
          <w:p w14:paraId="14119491" w14:textId="17BD9D2A" w:rsidR="0016287F" w:rsidRDefault="0016287F" w:rsidP="00256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850" w:type="dxa"/>
          </w:tcPr>
          <w:p w14:paraId="33598305" w14:textId="419056D6" w:rsidR="0016287F" w:rsidRDefault="0016287F" w:rsidP="00256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Кол. дней</w:t>
            </w:r>
          </w:p>
        </w:tc>
        <w:tc>
          <w:tcPr>
            <w:tcW w:w="3261" w:type="dxa"/>
          </w:tcPr>
          <w:p w14:paraId="017D44AA" w14:textId="64F8AEDF" w:rsidR="0016287F" w:rsidRDefault="0016287F" w:rsidP="00256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1</w:t>
            </w:r>
          </w:p>
        </w:tc>
        <w:tc>
          <w:tcPr>
            <w:tcW w:w="1984" w:type="dxa"/>
          </w:tcPr>
          <w:p w14:paraId="5F375716" w14:textId="73BDD11C" w:rsidR="0016287F" w:rsidRDefault="0016287F" w:rsidP="00256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</w:tc>
      </w:tr>
      <w:tr w:rsidR="0016287F" w14:paraId="7CA25AF9" w14:textId="6914C852" w:rsidTr="0016287F">
        <w:tc>
          <w:tcPr>
            <w:tcW w:w="500" w:type="dxa"/>
          </w:tcPr>
          <w:p w14:paraId="45F1F34C" w14:textId="5EA5522B" w:rsidR="0016287F" w:rsidRDefault="0016287F" w:rsidP="009C4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28" w:type="dxa"/>
          </w:tcPr>
          <w:p w14:paraId="2A39CAB9" w14:textId="5B5B6A02" w:rsidR="0016287F" w:rsidRPr="00081896" w:rsidRDefault="0016287F" w:rsidP="009C44B4">
            <w:pPr>
              <w:rPr>
                <w:sz w:val="28"/>
                <w:szCs w:val="28"/>
              </w:rPr>
            </w:pPr>
            <w:r w:rsidRPr="00081896">
              <w:rPr>
                <w:b/>
                <w:bCs/>
                <w:sz w:val="28"/>
                <w:szCs w:val="28"/>
              </w:rPr>
              <w:t>г.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81896">
              <w:rPr>
                <w:b/>
                <w:bCs/>
                <w:sz w:val="28"/>
                <w:szCs w:val="28"/>
              </w:rPr>
              <w:t>Владимир</w:t>
            </w:r>
          </w:p>
        </w:tc>
        <w:tc>
          <w:tcPr>
            <w:tcW w:w="850" w:type="dxa"/>
          </w:tcPr>
          <w:p w14:paraId="156A0A20" w14:textId="5E450DF5" w:rsidR="0016287F" w:rsidRDefault="0016287F" w:rsidP="009C4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5дн</w:t>
            </w:r>
          </w:p>
        </w:tc>
        <w:tc>
          <w:tcPr>
            <w:tcW w:w="3261" w:type="dxa"/>
          </w:tcPr>
          <w:p w14:paraId="0BDDFEE2" w14:textId="2F2838C2" w:rsidR="0016287F" w:rsidRPr="00914C5E" w:rsidRDefault="00BA5588" w:rsidP="009C4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июня</w:t>
            </w:r>
          </w:p>
          <w:p w14:paraId="0622E790" w14:textId="77777777" w:rsidR="0016287F" w:rsidRDefault="0016287F" w:rsidP="009C44B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D55F01E" w14:textId="266E5835" w:rsidR="0016287F" w:rsidRDefault="0016287F" w:rsidP="009C4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25 000р</w:t>
            </w:r>
          </w:p>
        </w:tc>
      </w:tr>
      <w:tr w:rsidR="0016287F" w14:paraId="00FE7A7D" w14:textId="44E9922E" w:rsidTr="0016287F">
        <w:tc>
          <w:tcPr>
            <w:tcW w:w="500" w:type="dxa"/>
          </w:tcPr>
          <w:p w14:paraId="641CA42A" w14:textId="074E1EAE" w:rsidR="0016287F" w:rsidRDefault="0016287F" w:rsidP="009C4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28" w:type="dxa"/>
          </w:tcPr>
          <w:p w14:paraId="2C34AC8C" w14:textId="77777777" w:rsidR="0016287F" w:rsidRPr="00081896" w:rsidRDefault="0016287F" w:rsidP="009C44B4">
            <w:pPr>
              <w:rPr>
                <w:b/>
                <w:bCs/>
                <w:sz w:val="28"/>
                <w:szCs w:val="28"/>
              </w:rPr>
            </w:pPr>
            <w:r w:rsidRPr="00081896">
              <w:rPr>
                <w:b/>
                <w:bCs/>
                <w:sz w:val="28"/>
                <w:szCs w:val="28"/>
              </w:rPr>
              <w:t>г.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81896">
              <w:rPr>
                <w:b/>
                <w:bCs/>
                <w:sz w:val="28"/>
                <w:szCs w:val="28"/>
              </w:rPr>
              <w:t xml:space="preserve">Сергиев Посад </w:t>
            </w:r>
          </w:p>
          <w:p w14:paraId="7B890055" w14:textId="3DBF5E8E" w:rsidR="0016287F" w:rsidRPr="00081896" w:rsidRDefault="0016287F" w:rsidP="009C44B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78B03E6" w14:textId="1B4512B0" w:rsidR="0016287F" w:rsidRDefault="0016287F" w:rsidP="009C4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4дн.</w:t>
            </w:r>
          </w:p>
        </w:tc>
        <w:tc>
          <w:tcPr>
            <w:tcW w:w="3261" w:type="dxa"/>
          </w:tcPr>
          <w:p w14:paraId="51DEC313" w14:textId="6B94F5AB" w:rsidR="0016287F" w:rsidRDefault="0016287F" w:rsidP="009C4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BA5588">
              <w:rPr>
                <w:sz w:val="28"/>
                <w:szCs w:val="28"/>
              </w:rPr>
              <w:t>6-19</w:t>
            </w:r>
            <w:r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984" w:type="dxa"/>
          </w:tcPr>
          <w:p w14:paraId="4F99BC09" w14:textId="33692E23" w:rsidR="0016287F" w:rsidRDefault="0016287F" w:rsidP="009C4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20 000р</w:t>
            </w:r>
          </w:p>
        </w:tc>
      </w:tr>
      <w:tr w:rsidR="0016287F" w14:paraId="4EF7611B" w14:textId="4A4AFC7E" w:rsidTr="0016287F">
        <w:tc>
          <w:tcPr>
            <w:tcW w:w="500" w:type="dxa"/>
          </w:tcPr>
          <w:p w14:paraId="7310DAA2" w14:textId="63745A95" w:rsidR="0016287F" w:rsidRDefault="00A25F7D" w:rsidP="009C4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28" w:type="dxa"/>
          </w:tcPr>
          <w:p w14:paraId="0D1F3E68" w14:textId="2A12595F" w:rsidR="0016287F" w:rsidRPr="00081896" w:rsidRDefault="0016287F" w:rsidP="009C44B4">
            <w:pPr>
              <w:rPr>
                <w:sz w:val="28"/>
                <w:szCs w:val="28"/>
              </w:rPr>
            </w:pPr>
            <w:r w:rsidRPr="00081896">
              <w:rPr>
                <w:b/>
                <w:bCs/>
                <w:sz w:val="28"/>
                <w:szCs w:val="28"/>
              </w:rPr>
              <w:t>г.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81896">
              <w:rPr>
                <w:b/>
                <w:bCs/>
                <w:sz w:val="28"/>
                <w:szCs w:val="28"/>
              </w:rPr>
              <w:t>Рязань – г.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81896">
              <w:rPr>
                <w:b/>
                <w:bCs/>
                <w:sz w:val="28"/>
                <w:szCs w:val="28"/>
              </w:rPr>
              <w:t>Коломна</w:t>
            </w:r>
          </w:p>
        </w:tc>
        <w:tc>
          <w:tcPr>
            <w:tcW w:w="850" w:type="dxa"/>
          </w:tcPr>
          <w:p w14:paraId="3450CF7D" w14:textId="1CFB65F5" w:rsidR="0016287F" w:rsidRDefault="0016287F" w:rsidP="009C4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дн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14:paraId="02A9D268" w14:textId="2F6B0C24" w:rsidR="0016287F" w:rsidRDefault="0016287F" w:rsidP="009C4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25F7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июня-</w:t>
            </w:r>
            <w:r w:rsidR="00A25F7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984" w:type="dxa"/>
          </w:tcPr>
          <w:p w14:paraId="39C54631" w14:textId="0A125CA3" w:rsidR="0016287F" w:rsidRDefault="00761F61" w:rsidP="009C4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16287F">
              <w:rPr>
                <w:sz w:val="28"/>
                <w:szCs w:val="28"/>
              </w:rPr>
              <w:t> 000р</w:t>
            </w:r>
          </w:p>
        </w:tc>
      </w:tr>
      <w:tr w:rsidR="0016287F" w14:paraId="5203B16E" w14:textId="6022862A" w:rsidTr="0016287F">
        <w:tc>
          <w:tcPr>
            <w:tcW w:w="500" w:type="dxa"/>
          </w:tcPr>
          <w:p w14:paraId="6FB29B6F" w14:textId="568D4690" w:rsidR="0016287F" w:rsidRDefault="00A25F7D" w:rsidP="009C4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28" w:type="dxa"/>
          </w:tcPr>
          <w:p w14:paraId="3B086072" w14:textId="77777777" w:rsidR="0016287F" w:rsidRDefault="0016287F" w:rsidP="009C44B4">
            <w:pPr>
              <w:rPr>
                <w:b/>
                <w:bCs/>
                <w:sz w:val="28"/>
                <w:szCs w:val="28"/>
              </w:rPr>
            </w:pPr>
            <w:r w:rsidRPr="00081896">
              <w:rPr>
                <w:b/>
                <w:bCs/>
                <w:sz w:val="28"/>
                <w:szCs w:val="28"/>
              </w:rPr>
              <w:t>г.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1896">
              <w:rPr>
                <w:b/>
                <w:bCs/>
                <w:sz w:val="28"/>
                <w:szCs w:val="28"/>
              </w:rPr>
              <w:t>Ростов</w:t>
            </w:r>
            <w:proofErr w:type="spellEnd"/>
            <w:r w:rsidRPr="00081896">
              <w:rPr>
                <w:b/>
                <w:bCs/>
                <w:sz w:val="28"/>
                <w:szCs w:val="28"/>
              </w:rPr>
              <w:t xml:space="preserve"> Великий</w:t>
            </w:r>
          </w:p>
          <w:p w14:paraId="0355176A" w14:textId="4B68D506" w:rsidR="0016287F" w:rsidRPr="00C328F1" w:rsidRDefault="0016287F" w:rsidP="009C44B4">
            <w:pPr>
              <w:rPr>
                <w:b/>
                <w:bCs/>
                <w:sz w:val="28"/>
                <w:szCs w:val="28"/>
              </w:rPr>
            </w:pPr>
            <w:r w:rsidRPr="000818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14:paraId="544081EB" w14:textId="25CD5F74" w:rsidR="0016287F" w:rsidRDefault="0016287F" w:rsidP="009C4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5дн.</w:t>
            </w:r>
          </w:p>
        </w:tc>
        <w:tc>
          <w:tcPr>
            <w:tcW w:w="3261" w:type="dxa"/>
          </w:tcPr>
          <w:p w14:paraId="726FDF5F" w14:textId="12D34204" w:rsidR="0016287F" w:rsidRDefault="0016287F" w:rsidP="009C4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9-14 июля</w:t>
            </w:r>
          </w:p>
        </w:tc>
        <w:tc>
          <w:tcPr>
            <w:tcW w:w="1984" w:type="dxa"/>
          </w:tcPr>
          <w:p w14:paraId="2781D439" w14:textId="29551E90" w:rsidR="0016287F" w:rsidRDefault="0016287F" w:rsidP="009C4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25 000р</w:t>
            </w:r>
          </w:p>
        </w:tc>
      </w:tr>
      <w:tr w:rsidR="0016287F" w14:paraId="465312C9" w14:textId="3AB755D1" w:rsidTr="0016287F">
        <w:trPr>
          <w:trHeight w:val="70"/>
        </w:trPr>
        <w:tc>
          <w:tcPr>
            <w:tcW w:w="500" w:type="dxa"/>
          </w:tcPr>
          <w:p w14:paraId="0CD599A9" w14:textId="11A1C8E5" w:rsidR="0016287F" w:rsidRDefault="00A25F7D" w:rsidP="009C4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28" w:type="dxa"/>
          </w:tcPr>
          <w:p w14:paraId="72BAA92B" w14:textId="4D289017" w:rsidR="0016287F" w:rsidRPr="00081896" w:rsidRDefault="0016287F" w:rsidP="009C44B4">
            <w:pPr>
              <w:rPr>
                <w:sz w:val="28"/>
                <w:szCs w:val="28"/>
              </w:rPr>
            </w:pPr>
            <w:r w:rsidRPr="00C328F1">
              <w:rPr>
                <w:b/>
                <w:bCs/>
                <w:sz w:val="28"/>
                <w:szCs w:val="28"/>
              </w:rPr>
              <w:t xml:space="preserve">г. Переславль-Залесский </w:t>
            </w:r>
          </w:p>
        </w:tc>
        <w:tc>
          <w:tcPr>
            <w:tcW w:w="850" w:type="dxa"/>
          </w:tcPr>
          <w:p w14:paraId="25FB7C5F" w14:textId="52C737F5" w:rsidR="0016287F" w:rsidRDefault="0016287F" w:rsidP="009C4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5дн.</w:t>
            </w:r>
          </w:p>
        </w:tc>
        <w:tc>
          <w:tcPr>
            <w:tcW w:w="3261" w:type="dxa"/>
          </w:tcPr>
          <w:p w14:paraId="7DF8B926" w14:textId="235FF4C5" w:rsidR="0016287F" w:rsidRDefault="005F3382" w:rsidP="009C4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16287F">
              <w:rPr>
                <w:sz w:val="28"/>
                <w:szCs w:val="28"/>
              </w:rPr>
              <w:t xml:space="preserve"> июля-2</w:t>
            </w:r>
            <w:r>
              <w:rPr>
                <w:sz w:val="28"/>
                <w:szCs w:val="28"/>
              </w:rPr>
              <w:t xml:space="preserve">8 </w:t>
            </w:r>
            <w:r w:rsidR="0016287F">
              <w:rPr>
                <w:sz w:val="28"/>
                <w:szCs w:val="28"/>
              </w:rPr>
              <w:t>июля</w:t>
            </w:r>
          </w:p>
        </w:tc>
        <w:tc>
          <w:tcPr>
            <w:tcW w:w="1984" w:type="dxa"/>
          </w:tcPr>
          <w:p w14:paraId="2663F4DD" w14:textId="713ABEA8" w:rsidR="0016287F" w:rsidRDefault="0016287F" w:rsidP="009C4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25 000р</w:t>
            </w:r>
          </w:p>
        </w:tc>
      </w:tr>
      <w:tr w:rsidR="0016287F" w14:paraId="523B2FD5" w14:textId="63B59621" w:rsidTr="0016287F">
        <w:tc>
          <w:tcPr>
            <w:tcW w:w="500" w:type="dxa"/>
          </w:tcPr>
          <w:p w14:paraId="0C8C0928" w14:textId="75DD1529" w:rsidR="0016287F" w:rsidRDefault="00A25F7D" w:rsidP="009C4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28" w:type="dxa"/>
          </w:tcPr>
          <w:p w14:paraId="19AD5183" w14:textId="77777777" w:rsidR="0016287F" w:rsidRDefault="0016287F" w:rsidP="009C44B4">
            <w:pPr>
              <w:rPr>
                <w:sz w:val="28"/>
                <w:szCs w:val="28"/>
              </w:rPr>
            </w:pPr>
            <w:r w:rsidRPr="00081896">
              <w:rPr>
                <w:b/>
                <w:bCs/>
                <w:sz w:val="28"/>
                <w:szCs w:val="28"/>
              </w:rPr>
              <w:t>г.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81896">
              <w:rPr>
                <w:b/>
                <w:bCs/>
                <w:sz w:val="28"/>
                <w:szCs w:val="28"/>
              </w:rPr>
              <w:t>Коломна</w:t>
            </w:r>
            <w:r w:rsidRPr="00081896">
              <w:rPr>
                <w:sz w:val="28"/>
                <w:szCs w:val="28"/>
              </w:rPr>
              <w:t xml:space="preserve"> </w:t>
            </w:r>
          </w:p>
          <w:p w14:paraId="7C047F2F" w14:textId="3B8E0313" w:rsidR="0016287F" w:rsidRPr="00081896" w:rsidRDefault="0016287F" w:rsidP="009C44B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A1EA966" w14:textId="763D55DA" w:rsidR="0016287F" w:rsidRDefault="0016287F" w:rsidP="009C4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4дн.</w:t>
            </w:r>
          </w:p>
        </w:tc>
        <w:tc>
          <w:tcPr>
            <w:tcW w:w="3261" w:type="dxa"/>
          </w:tcPr>
          <w:p w14:paraId="539029EE" w14:textId="4F7B7FAD" w:rsidR="0016287F" w:rsidRDefault="005F3382" w:rsidP="009C4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287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</w:t>
            </w:r>
            <w:r w:rsidR="001628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1984" w:type="dxa"/>
          </w:tcPr>
          <w:p w14:paraId="484D53A5" w14:textId="065593DA" w:rsidR="0016287F" w:rsidRDefault="0016287F" w:rsidP="009C4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20 000р</w:t>
            </w:r>
          </w:p>
        </w:tc>
      </w:tr>
      <w:tr w:rsidR="0016287F" w14:paraId="7F16F733" w14:textId="598EAABF" w:rsidTr="0016287F">
        <w:tc>
          <w:tcPr>
            <w:tcW w:w="500" w:type="dxa"/>
          </w:tcPr>
          <w:p w14:paraId="2CA204F7" w14:textId="3D81CA5E" w:rsidR="0016287F" w:rsidRDefault="00A25F7D" w:rsidP="009C44B4">
            <w:pPr>
              <w:rPr>
                <w:sz w:val="28"/>
                <w:szCs w:val="28"/>
              </w:rPr>
            </w:pPr>
            <w:bookmarkStart w:id="0" w:name="_Hlk69289978"/>
            <w:r>
              <w:rPr>
                <w:sz w:val="28"/>
                <w:szCs w:val="28"/>
              </w:rPr>
              <w:t>7</w:t>
            </w:r>
          </w:p>
        </w:tc>
        <w:tc>
          <w:tcPr>
            <w:tcW w:w="3328" w:type="dxa"/>
          </w:tcPr>
          <w:p w14:paraId="43A6D91E" w14:textId="72D9C8F9" w:rsidR="0016287F" w:rsidRPr="00081896" w:rsidRDefault="0016287F" w:rsidP="009C44B4">
            <w:pPr>
              <w:rPr>
                <w:b/>
                <w:bCs/>
                <w:sz w:val="28"/>
                <w:szCs w:val="28"/>
              </w:rPr>
            </w:pPr>
            <w:r w:rsidRPr="00081896">
              <w:rPr>
                <w:b/>
                <w:bCs/>
                <w:sz w:val="28"/>
                <w:szCs w:val="28"/>
              </w:rPr>
              <w:t>г.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81896">
              <w:rPr>
                <w:b/>
                <w:bCs/>
                <w:sz w:val="28"/>
                <w:szCs w:val="28"/>
              </w:rPr>
              <w:t>Владимир</w:t>
            </w:r>
          </w:p>
        </w:tc>
        <w:tc>
          <w:tcPr>
            <w:tcW w:w="850" w:type="dxa"/>
          </w:tcPr>
          <w:p w14:paraId="422AB5D0" w14:textId="3DB03E65" w:rsidR="0016287F" w:rsidRDefault="0016287F" w:rsidP="009C4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7дн.</w:t>
            </w:r>
          </w:p>
        </w:tc>
        <w:tc>
          <w:tcPr>
            <w:tcW w:w="3261" w:type="dxa"/>
          </w:tcPr>
          <w:p w14:paraId="72E42C76" w14:textId="084C0B4F" w:rsidR="0016287F" w:rsidRDefault="0016287F" w:rsidP="009C4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338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-1</w:t>
            </w:r>
            <w:r w:rsidR="005F3382">
              <w:rPr>
                <w:sz w:val="28"/>
                <w:szCs w:val="28"/>
              </w:rPr>
              <w:t xml:space="preserve">8 </w:t>
            </w: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1984" w:type="dxa"/>
          </w:tcPr>
          <w:p w14:paraId="51393801" w14:textId="3EAF5EE6" w:rsidR="0016287F" w:rsidRDefault="0016287F" w:rsidP="009C4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32 000р</w:t>
            </w:r>
          </w:p>
        </w:tc>
      </w:tr>
    </w:tbl>
    <w:bookmarkEnd w:id="0"/>
    <w:p w14:paraId="21240A89" w14:textId="1D0634C1" w:rsidR="00D10F85" w:rsidRPr="00EE7838" w:rsidRDefault="00F63DDD" w:rsidP="001772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E45E5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Возможна организация выездов на 3</w:t>
      </w:r>
      <w:r w:rsidR="00457ACE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-4</w:t>
      </w:r>
      <w:r w:rsidRPr="00DE45E5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дня, в любые даты при наборе группы от 3 человек.</w:t>
      </w:r>
      <w:r w:rsidRPr="00DE45E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  <w:r w:rsidRPr="00DE45E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Заявки </w:t>
      </w:r>
      <w:r w:rsidR="00DE45E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принимаются</w:t>
      </w:r>
      <w:r w:rsidRPr="00DE45E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на рабочий телефон студии</w:t>
      </w:r>
      <w:r w:rsidR="0043374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или через сайт.</w:t>
      </w:r>
    </w:p>
    <w:p w14:paraId="0281806C" w14:textId="77777777" w:rsidR="00081896" w:rsidRDefault="00081896" w:rsidP="000818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При оплате поездки за 2 участников и более скидка 10% (родственники) </w:t>
      </w:r>
    </w:p>
    <w:p w14:paraId="3D2858F8" w14:textId="3FDAA967" w:rsidR="00081896" w:rsidRDefault="00081896" w:rsidP="000818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Скидка 5% - Приведи друга (суммируется)</w:t>
      </w:r>
    </w:p>
    <w:p w14:paraId="525DBE2B" w14:textId="59D32537" w:rsidR="001246B3" w:rsidRPr="00EA0982" w:rsidRDefault="001246B3" w:rsidP="001246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A0982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Скидка </w:t>
      </w:r>
      <w:r w:rsidR="00EE7838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5</w:t>
      </w:r>
      <w:r w:rsidRPr="00EA0982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% для всех участников пленэра на другую поездку </w:t>
      </w:r>
      <w:r w:rsidRPr="00EA098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(не суммируется с другими скидками)</w:t>
      </w:r>
      <w:r w:rsidRPr="00EA098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</w:t>
      </w:r>
    </w:p>
    <w:p w14:paraId="01FB33A0" w14:textId="75050C9F" w:rsidR="00F03D8E" w:rsidRDefault="00081896" w:rsidP="000818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</w:t>
      </w:r>
      <w:r w:rsidRPr="00FD67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ри 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денежном </w:t>
      </w:r>
      <w:r w:rsidRPr="00FD67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возврате удерживается 30%</w:t>
      </w:r>
      <w:r w:rsidR="00F03D8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 При недоборе группы сумма возвращается в полном объеме</w:t>
      </w:r>
      <w:r w:rsidR="0043374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14:paraId="5F72BCFD" w14:textId="64C4175E" w:rsidR="00081896" w:rsidRPr="00A53F21" w:rsidRDefault="00081896" w:rsidP="000818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A53F21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В стоимость программы включено:</w:t>
      </w:r>
    </w:p>
    <w:p w14:paraId="4FC91717" w14:textId="34C6BF2E" w:rsidR="00081896" w:rsidRPr="0085496A" w:rsidRDefault="00081896" w:rsidP="000818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F1DDE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Проживание в</w:t>
      </w:r>
      <w:r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 хостеле</w:t>
      </w:r>
      <w:r w:rsidR="00457ACE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/гостинице</w:t>
      </w:r>
      <w:r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6F1DDE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(3,4</w:t>
      </w:r>
      <w:r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,6,</w:t>
      </w:r>
      <w:r w:rsidRPr="006F1DDE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-местные номера)</w:t>
      </w:r>
    </w:p>
    <w:p w14:paraId="59F1ED6F" w14:textId="3FD9D0AA" w:rsidR="0085496A" w:rsidRPr="006F1DDE" w:rsidRDefault="0085496A" w:rsidP="000818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Питание: завтрак</w:t>
      </w:r>
      <w:r w:rsidR="00CE5531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.</w:t>
      </w:r>
    </w:p>
    <w:p w14:paraId="228733E9" w14:textId="77777777" w:rsidR="00081896" w:rsidRPr="006F1DDE" w:rsidRDefault="00081896" w:rsidP="000818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F1DDE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Трансфер </w:t>
      </w:r>
      <w:r w:rsidRPr="006F1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(Москва-отель и отель-Москва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по городу</w:t>
      </w:r>
      <w:r w:rsidRPr="006F1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).</w:t>
      </w:r>
    </w:p>
    <w:p w14:paraId="37DF3E4C" w14:textId="77777777" w:rsidR="00081896" w:rsidRPr="006F1DDE" w:rsidRDefault="00081896" w:rsidP="000818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F1DDE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Стоимость экскурсий с гидами, входные билеты в музеи</w:t>
      </w:r>
      <w:r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.</w:t>
      </w:r>
    </w:p>
    <w:p w14:paraId="0A65BC7C" w14:textId="77777777" w:rsidR="00081896" w:rsidRDefault="00081896" w:rsidP="000818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 w:rsidRPr="006F1DDE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lastRenderedPageBreak/>
        <w:t>Стоимость мастер-классов</w:t>
      </w:r>
      <w:r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, квестов и интерактивных программ.</w:t>
      </w:r>
    </w:p>
    <w:p w14:paraId="7BFC9079" w14:textId="01D7B6A4" w:rsidR="00081896" w:rsidRDefault="00081896" w:rsidP="000818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Услуги вожатого</w:t>
      </w:r>
      <w:r w:rsidR="006F74B7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/</w:t>
      </w:r>
      <w:r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наставника по рисованию </w:t>
      </w:r>
      <w:r w:rsidR="00457ACE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исторических ценностей </w:t>
      </w:r>
      <w:r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с натуры.</w:t>
      </w:r>
    </w:p>
    <w:p w14:paraId="7D9A9EDC" w14:textId="23126605" w:rsidR="00457ACE" w:rsidRDefault="00457ACE" w:rsidP="000818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Ознакомительное занятие </w:t>
      </w:r>
      <w:r w:rsidR="001633E7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офлайн на территории студии </w:t>
      </w:r>
      <w:r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в 2 часа перед поездкой по рисованию архитектуры, работа с перспективой. </w:t>
      </w:r>
    </w:p>
    <w:p w14:paraId="29E92819" w14:textId="26246EF0" w:rsidR="001633E7" w:rsidRDefault="001633E7" w:rsidP="000818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Дополнительные онлайн уроки от студии. Дистанционно.</w:t>
      </w:r>
    </w:p>
    <w:p w14:paraId="528038C6" w14:textId="77777777" w:rsidR="00081896" w:rsidRPr="00A53F21" w:rsidRDefault="00081896" w:rsidP="000818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A53F21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Наши правила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и условия</w:t>
      </w:r>
      <w:r w:rsidRPr="00A53F21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:</w:t>
      </w:r>
    </w:p>
    <w:p w14:paraId="7538415E" w14:textId="51691D64" w:rsidR="00B15E53" w:rsidRDefault="00081896" w:rsidP="000818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F1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 группе по согласованию могут быть родители</w:t>
      </w:r>
      <w:r w:rsidR="0043374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/опекуны</w:t>
      </w:r>
      <w:r w:rsidR="00C21AF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  <w:r w:rsidR="00B15E53" w:rsidRPr="00B15E5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="00C21AF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</w:t>
      </w:r>
      <w:r w:rsidR="00B15E53" w:rsidRPr="006F1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тоимость </w:t>
      </w:r>
      <w:r w:rsidR="00B15E5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поездки </w:t>
      </w:r>
      <w:r w:rsidR="00C21AF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у опекуна </w:t>
      </w:r>
      <w:r w:rsidR="00B15E5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уменьшается на:</w:t>
      </w:r>
    </w:p>
    <w:p w14:paraId="7057BB81" w14:textId="45C82648" w:rsidR="00EE7838" w:rsidRDefault="00EE7838" w:rsidP="00B15E5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</w:t>
      </w:r>
      <w:r w:rsidR="00B15E5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50% </w:t>
      </w:r>
      <w:r w:rsidR="00E43B3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(культурная программа</w:t>
      </w:r>
      <w:r w:rsidR="0085496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оплачивается </w:t>
      </w:r>
      <w:r w:rsidR="00C21AF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самостоятель</w:t>
      </w:r>
      <w:r w:rsidR="0085496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но, по желанию;</w:t>
      </w:r>
      <w:r w:rsidR="00E43B3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отдельный </w:t>
      </w:r>
      <w:r w:rsidR="0085496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от всех номер/гостиница оплачивается отдельно или с доплатой;</w:t>
      </w:r>
      <w:r w:rsidR="00E43B3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питание</w:t>
      </w:r>
      <w:r w:rsidR="0085496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оплачивается самостоятельно</w:t>
      </w:r>
      <w:r w:rsidR="00E43B3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).</w:t>
      </w:r>
    </w:p>
    <w:p w14:paraId="4AC45C09" w14:textId="2A717405" w:rsidR="00433749" w:rsidRPr="001B410C" w:rsidRDefault="00433749" w:rsidP="00B15E5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Самостоятельны</w:t>
      </w:r>
      <w:r w:rsidR="0085496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й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трансфер участника с опекуном или без</w:t>
      </w:r>
      <w:r w:rsidR="0085496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-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из общей суммы выезда НЕ </w:t>
      </w:r>
      <w:r w:rsidR="0085496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вычитается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14:paraId="361DC635" w14:textId="54F9784A" w:rsidR="00D451B7" w:rsidRDefault="00D451B7" w:rsidP="000818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Питание</w:t>
      </w:r>
      <w:r w:rsidR="00CE553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завтрак включе</w:t>
      </w:r>
      <w:r w:rsidR="00CE553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 стоимость пленэра. </w:t>
      </w:r>
    </w:p>
    <w:p w14:paraId="01E2DA4B" w14:textId="3B5A3852" w:rsidR="00081896" w:rsidRPr="001B410C" w:rsidRDefault="00081896" w:rsidP="000818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F1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 программе возможны изменения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в условиях меняющейся погоды </w:t>
      </w:r>
      <w:r w:rsidRPr="006F1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(не касающиеся содержания)</w:t>
      </w:r>
      <w:r w:rsidR="00C21AF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14:paraId="76DD2484" w14:textId="6C05DA56" w:rsidR="00081896" w:rsidRPr="006F1DDE" w:rsidRDefault="00081896" w:rsidP="000818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На каждого </w:t>
      </w:r>
      <w:r w:rsidR="00CE553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5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-го участника - к поездке присоединяется еще 1 наставник-вожатый.</w:t>
      </w:r>
    </w:p>
    <w:p w14:paraId="47B86995" w14:textId="1A025DD0" w:rsidR="00081896" w:rsidRDefault="00081896" w:rsidP="000818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Возраст участников выездного пленэра – от </w:t>
      </w:r>
      <w:r w:rsidR="00D451B7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10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лет и выше. (В случае если участнику </w:t>
      </w:r>
      <w:r w:rsidR="00D451B7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7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</w:t>
      </w:r>
      <w:r w:rsidR="00D451B7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9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лет – обязательно также к поездке присоединяется Опекун-сопровождающий</w:t>
      </w:r>
      <w:r w:rsidR="00CE553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– брат, сестра, бабушка, родители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).</w:t>
      </w:r>
    </w:p>
    <w:p w14:paraId="08B74E40" w14:textId="77777777" w:rsidR="00081896" w:rsidRPr="002612E9" w:rsidRDefault="00081896" w:rsidP="000818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Расписка от опекуна, о предупреждении возможных хронических заболеваниях, аллергиях, диетах и других особенностях, а также доверии несовершеннолетнего на время пленэрного выезда.</w:t>
      </w:r>
    </w:p>
    <w:p w14:paraId="16452219" w14:textId="23A567B9" w:rsidR="00914C5E" w:rsidRDefault="00081896" w:rsidP="00CD39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772F7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При отказе участия в проекте в период его проведения – ответственность и расходы на обратную дорогу участника с организатора снимаются. При этом возврат денежных средств невозможен.</w:t>
      </w:r>
    </w:p>
    <w:p w14:paraId="0EF7A721" w14:textId="7A353F7A" w:rsidR="00CE5531" w:rsidRPr="00CD3911" w:rsidRDefault="00CE5531" w:rsidP="00CD39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Оплата поездки осуществляется за 2 недели. Если позднее, возможно увеличение стоимости выезда.</w:t>
      </w:r>
    </w:p>
    <w:sectPr w:rsidR="00CE5531" w:rsidRPr="00CD3911" w:rsidSect="004A653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64076"/>
    <w:multiLevelType w:val="multilevel"/>
    <w:tmpl w:val="66FEA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6D1D00"/>
    <w:multiLevelType w:val="multilevel"/>
    <w:tmpl w:val="918C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585142">
    <w:abstractNumId w:val="1"/>
  </w:num>
  <w:num w:numId="2" w16cid:durableId="69265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41"/>
    <w:rsid w:val="00026073"/>
    <w:rsid w:val="00081896"/>
    <w:rsid w:val="000C0BB8"/>
    <w:rsid w:val="001200DB"/>
    <w:rsid w:val="001246B3"/>
    <w:rsid w:val="0016287F"/>
    <w:rsid w:val="001633E7"/>
    <w:rsid w:val="001772F7"/>
    <w:rsid w:val="001E0165"/>
    <w:rsid w:val="001F1821"/>
    <w:rsid w:val="00237C86"/>
    <w:rsid w:val="00256FCE"/>
    <w:rsid w:val="00295580"/>
    <w:rsid w:val="003A7341"/>
    <w:rsid w:val="003D3829"/>
    <w:rsid w:val="00433749"/>
    <w:rsid w:val="00433E66"/>
    <w:rsid w:val="0045166C"/>
    <w:rsid w:val="00457ACE"/>
    <w:rsid w:val="00486868"/>
    <w:rsid w:val="004A6530"/>
    <w:rsid w:val="00522F6A"/>
    <w:rsid w:val="005249C0"/>
    <w:rsid w:val="00533EBE"/>
    <w:rsid w:val="005948CF"/>
    <w:rsid w:val="005F3382"/>
    <w:rsid w:val="006069C5"/>
    <w:rsid w:val="006210D2"/>
    <w:rsid w:val="00681D3F"/>
    <w:rsid w:val="006B6235"/>
    <w:rsid w:val="006F74B7"/>
    <w:rsid w:val="00761F61"/>
    <w:rsid w:val="007C237C"/>
    <w:rsid w:val="008044A3"/>
    <w:rsid w:val="0085496A"/>
    <w:rsid w:val="008634ED"/>
    <w:rsid w:val="00886487"/>
    <w:rsid w:val="00887D8F"/>
    <w:rsid w:val="008A6DF1"/>
    <w:rsid w:val="00914C5E"/>
    <w:rsid w:val="009C44B4"/>
    <w:rsid w:val="009D4A38"/>
    <w:rsid w:val="00A25F7D"/>
    <w:rsid w:val="00A44A09"/>
    <w:rsid w:val="00AF3454"/>
    <w:rsid w:val="00B00AB8"/>
    <w:rsid w:val="00B15E53"/>
    <w:rsid w:val="00B42E5B"/>
    <w:rsid w:val="00B541C6"/>
    <w:rsid w:val="00BA5588"/>
    <w:rsid w:val="00BB199B"/>
    <w:rsid w:val="00BB31DB"/>
    <w:rsid w:val="00BC2D3F"/>
    <w:rsid w:val="00BF3A8E"/>
    <w:rsid w:val="00C21AF9"/>
    <w:rsid w:val="00C328F1"/>
    <w:rsid w:val="00C507F3"/>
    <w:rsid w:val="00C5446F"/>
    <w:rsid w:val="00CA4F6B"/>
    <w:rsid w:val="00CD3911"/>
    <w:rsid w:val="00CE5531"/>
    <w:rsid w:val="00D057FE"/>
    <w:rsid w:val="00D10F85"/>
    <w:rsid w:val="00D451B7"/>
    <w:rsid w:val="00DE45E5"/>
    <w:rsid w:val="00E43B31"/>
    <w:rsid w:val="00E76956"/>
    <w:rsid w:val="00EB3E9B"/>
    <w:rsid w:val="00EE7838"/>
    <w:rsid w:val="00F03D8E"/>
    <w:rsid w:val="00F63DDD"/>
    <w:rsid w:val="00FF2C31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1BD7"/>
  <w15:chartTrackingRefBased/>
  <w15:docId w15:val="{44992381-C00E-4C77-BC65-2469EF76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07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56F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56FC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56FC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56F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56FCE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507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Анастасия Куликова</cp:lastModifiedBy>
  <cp:revision>31</cp:revision>
  <dcterms:created xsi:type="dcterms:W3CDTF">2021-04-14T07:32:00Z</dcterms:created>
  <dcterms:modified xsi:type="dcterms:W3CDTF">2025-03-24T13:43:00Z</dcterms:modified>
</cp:coreProperties>
</file>