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D4FE" w14:textId="77777777" w:rsidR="00D204D4" w:rsidRDefault="00D204D4" w:rsidP="00AA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71056" w14:textId="0E2950F7" w:rsidR="00AA17D2" w:rsidRPr="00EC5628" w:rsidRDefault="00AA17D2" w:rsidP="00AA17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5628">
        <w:rPr>
          <w:rFonts w:ascii="Times New Roman" w:hAnsi="Times New Roman" w:cs="Times New Roman"/>
          <w:b/>
          <w:bCs/>
          <w:sz w:val="32"/>
          <w:szCs w:val="32"/>
        </w:rPr>
        <w:t>Предисловие и правила.</w:t>
      </w:r>
    </w:p>
    <w:p w14:paraId="4D6871B0" w14:textId="679C3E61" w:rsidR="00AA17D2" w:rsidRPr="00BD3C41" w:rsidRDefault="00AA17D2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sz w:val="28"/>
          <w:szCs w:val="28"/>
        </w:rPr>
        <w:t xml:space="preserve">   </w:t>
      </w:r>
      <w:r w:rsidR="00096FCC" w:rsidRPr="004204EB">
        <w:rPr>
          <w:rFonts w:ascii="Times New Roman" w:hAnsi="Times New Roman" w:cs="Times New Roman"/>
          <w:color w:val="EE0000"/>
          <w:sz w:val="28"/>
          <w:szCs w:val="28"/>
        </w:rPr>
        <w:t>Здравствуй уважаемый родитель!</w:t>
      </w:r>
      <w:r w:rsidR="00096FCC" w:rsidRPr="00BD3C41">
        <w:rPr>
          <w:rFonts w:ascii="Times New Roman" w:hAnsi="Times New Roman" w:cs="Times New Roman"/>
          <w:sz w:val="28"/>
          <w:szCs w:val="28"/>
        </w:rPr>
        <w:t xml:space="preserve"> По множественным просьбам родителей мы 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организовали наконец этот документ с рекомендациями материалов уже со ссылками! Мы опробовали материалы на качество, съездили на фабрику по изготовлению художественных материалов и теперь смело можем сказать, что эти материалы мы можем рекомендовать нашим ученикам! </w:t>
      </w:r>
      <w:r w:rsidRPr="00BD3C41">
        <w:rPr>
          <w:rFonts w:ascii="Times New Roman" w:hAnsi="Times New Roman" w:cs="Times New Roman"/>
          <w:sz w:val="28"/>
          <w:szCs w:val="28"/>
        </w:rPr>
        <w:t xml:space="preserve">В основе наших рекомендаций стоят такие </w:t>
      </w:r>
      <w:r w:rsidR="00A03EB2" w:rsidRPr="00BD3C41">
        <w:rPr>
          <w:rFonts w:ascii="Times New Roman" w:hAnsi="Times New Roman" w:cs="Times New Roman"/>
          <w:sz w:val="28"/>
          <w:szCs w:val="28"/>
        </w:rPr>
        <w:t xml:space="preserve">отечественные </w:t>
      </w:r>
      <w:r w:rsidRPr="00BD3C41">
        <w:rPr>
          <w:rFonts w:ascii="Times New Roman" w:hAnsi="Times New Roman" w:cs="Times New Roman"/>
          <w:sz w:val="28"/>
          <w:szCs w:val="28"/>
        </w:rPr>
        <w:t>бренды как "Лео" (начальный уровень), "VISTA-ARTISTA" (профессиональная серия)</w:t>
      </w:r>
      <w:r w:rsidR="00A03EB2" w:rsidRPr="00BD3C41">
        <w:rPr>
          <w:rFonts w:ascii="Times New Roman" w:hAnsi="Times New Roman" w:cs="Times New Roman"/>
          <w:sz w:val="28"/>
          <w:szCs w:val="28"/>
        </w:rPr>
        <w:t xml:space="preserve"> – это материалы высокого качества, которые изготавливаются в Воскресенске и Переславле с большой любовью и ценностью.</w:t>
      </w:r>
    </w:p>
    <w:p w14:paraId="026A5CD8" w14:textId="2E4F193C" w:rsidR="003F3EAA" w:rsidRPr="00BD3C41" w:rsidRDefault="00AA17D2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sz w:val="28"/>
          <w:szCs w:val="28"/>
        </w:rPr>
        <w:t xml:space="preserve">   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Для удобства все материалы можно </w:t>
      </w:r>
      <w:r w:rsidR="00DA277F" w:rsidRPr="00BD3C41">
        <w:rPr>
          <w:rFonts w:ascii="Times New Roman" w:hAnsi="Times New Roman" w:cs="Times New Roman"/>
          <w:b/>
          <w:bCs/>
          <w:sz w:val="28"/>
          <w:szCs w:val="28"/>
        </w:rPr>
        <w:t>приобрести самовывозом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, заранее оформив на сайте и не тратя время на поиск в одном месте - российской сети материалов Леонардо. Также можно заказать </w:t>
      </w:r>
      <w:r w:rsidR="00DA277F" w:rsidRPr="00BD3C41">
        <w:rPr>
          <w:rFonts w:ascii="Times New Roman" w:hAnsi="Times New Roman" w:cs="Times New Roman"/>
          <w:b/>
          <w:bCs/>
          <w:sz w:val="28"/>
          <w:szCs w:val="28"/>
        </w:rPr>
        <w:t>доставку.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3C260" w14:textId="2B87DB54" w:rsidR="00DA277F" w:rsidRPr="00BD3C41" w:rsidRDefault="00AA17D2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sz w:val="28"/>
          <w:szCs w:val="28"/>
        </w:rPr>
        <w:t xml:space="preserve">   </w:t>
      </w:r>
      <w:r w:rsidR="00DA277F" w:rsidRPr="00BD3C41">
        <w:rPr>
          <w:rFonts w:ascii="Times New Roman" w:hAnsi="Times New Roman" w:cs="Times New Roman"/>
          <w:sz w:val="28"/>
          <w:szCs w:val="28"/>
        </w:rPr>
        <w:t>Возможно</w:t>
      </w:r>
      <w:r w:rsidR="005D0A5C">
        <w:rPr>
          <w:rFonts w:ascii="Times New Roman" w:hAnsi="Times New Roman" w:cs="Times New Roman"/>
          <w:sz w:val="28"/>
          <w:szCs w:val="28"/>
        </w:rPr>
        <w:t>,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 у вас </w:t>
      </w:r>
      <w:r w:rsidR="00DA277F" w:rsidRPr="00BD3C41">
        <w:rPr>
          <w:rFonts w:ascii="Times New Roman" w:hAnsi="Times New Roman" w:cs="Times New Roman"/>
          <w:b/>
          <w:bCs/>
          <w:sz w:val="28"/>
          <w:szCs w:val="28"/>
        </w:rPr>
        <w:t>дома какие-то материалы уже имеются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 и нет необходимости </w:t>
      </w:r>
      <w:r w:rsidRPr="00BD3C41">
        <w:rPr>
          <w:rFonts w:ascii="Times New Roman" w:hAnsi="Times New Roman" w:cs="Times New Roman"/>
          <w:sz w:val="28"/>
          <w:szCs w:val="28"/>
        </w:rPr>
        <w:t>приобретать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 что-то такое же новое</w:t>
      </w:r>
      <w:r w:rsidRPr="00BD3C41">
        <w:rPr>
          <w:rFonts w:ascii="Times New Roman" w:hAnsi="Times New Roman" w:cs="Times New Roman"/>
          <w:sz w:val="28"/>
          <w:szCs w:val="28"/>
        </w:rPr>
        <w:t>, тогда лучше у педагога уточнять подходят ли ваши материалы к курсу или нужно заменить.</w:t>
      </w:r>
    </w:p>
    <w:p w14:paraId="476BA7A6" w14:textId="504CA657" w:rsidR="00AA17D2" w:rsidRPr="00BD3C41" w:rsidRDefault="00AA17D2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sz w:val="28"/>
          <w:szCs w:val="28"/>
        </w:rPr>
        <w:t xml:space="preserve">   Подборка материалов в таблицах ниже указана исходя из </w:t>
      </w:r>
      <w:r w:rsidRPr="00BD3C41">
        <w:rPr>
          <w:rFonts w:ascii="Times New Roman" w:hAnsi="Times New Roman" w:cs="Times New Roman"/>
          <w:b/>
          <w:bCs/>
          <w:sz w:val="28"/>
          <w:szCs w:val="28"/>
        </w:rPr>
        <w:t>качества</w:t>
      </w:r>
      <w:r w:rsidRPr="00BD3C41">
        <w:rPr>
          <w:rFonts w:ascii="Times New Roman" w:hAnsi="Times New Roman" w:cs="Times New Roman"/>
          <w:sz w:val="28"/>
          <w:szCs w:val="28"/>
        </w:rPr>
        <w:t xml:space="preserve">, относительно других зарубежных брендов и </w:t>
      </w:r>
      <w:r w:rsidRPr="00BD3C41">
        <w:rPr>
          <w:rFonts w:ascii="Times New Roman" w:hAnsi="Times New Roman" w:cs="Times New Roman"/>
          <w:b/>
          <w:bCs/>
          <w:sz w:val="28"/>
          <w:szCs w:val="28"/>
        </w:rPr>
        <w:t xml:space="preserve">небольшой стоимости. </w:t>
      </w:r>
      <w:r w:rsidRPr="00BD3C41">
        <w:rPr>
          <w:rFonts w:ascii="Times New Roman" w:hAnsi="Times New Roman" w:cs="Times New Roman"/>
          <w:sz w:val="28"/>
          <w:szCs w:val="28"/>
        </w:rPr>
        <w:t>Тут вы смело можете нам доверять, ведь мы проделали большую работу!</w:t>
      </w:r>
    </w:p>
    <w:p w14:paraId="3742865C" w14:textId="5F75FF6B" w:rsidR="00D204D4" w:rsidRPr="005D0A5C" w:rsidRDefault="00EC5628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EE0000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2108C7A6" wp14:editId="05C7DCD3">
            <wp:simplePos x="0" y="0"/>
            <wp:positionH relativeFrom="column">
              <wp:posOffset>3497123</wp:posOffset>
            </wp:positionH>
            <wp:positionV relativeFrom="paragraph">
              <wp:posOffset>632254</wp:posOffset>
            </wp:positionV>
            <wp:extent cx="1609197" cy="1467850"/>
            <wp:effectExtent l="0" t="0" r="0" b="0"/>
            <wp:wrapNone/>
            <wp:docPr id="6574395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39508" name="Рисунок 6574395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711" cy="147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EB2" w:rsidRPr="00BD3C41">
        <w:rPr>
          <w:rFonts w:ascii="Times New Roman" w:hAnsi="Times New Roman" w:cs="Times New Roman"/>
          <w:sz w:val="28"/>
          <w:szCs w:val="28"/>
        </w:rPr>
        <w:t xml:space="preserve">   В таблице курса обращайте внимание на возраст и на текст красным </w:t>
      </w:r>
      <w:r w:rsidR="005D0A5C">
        <w:rPr>
          <w:rFonts w:ascii="Times New Roman" w:hAnsi="Times New Roman" w:cs="Times New Roman"/>
          <w:sz w:val="28"/>
          <w:szCs w:val="28"/>
        </w:rPr>
        <w:t>«</w:t>
      </w:r>
      <w:r w:rsidR="00A03EB2" w:rsidRPr="00BD3C41">
        <w:rPr>
          <w:rFonts w:ascii="Times New Roman" w:hAnsi="Times New Roman" w:cs="Times New Roman"/>
          <w:color w:val="EE0000"/>
          <w:sz w:val="28"/>
          <w:szCs w:val="28"/>
        </w:rPr>
        <w:t>На выбор</w:t>
      </w:r>
      <w:r w:rsidR="005D0A5C" w:rsidRPr="005D0A5C">
        <w:rPr>
          <w:rFonts w:ascii="Times New Roman" w:hAnsi="Times New Roman" w:cs="Times New Roman"/>
          <w:sz w:val="28"/>
          <w:szCs w:val="28"/>
        </w:rPr>
        <w:t>»</w:t>
      </w:r>
      <w:r w:rsidR="00A03EB2" w:rsidRPr="00BD3C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gramStart"/>
      <w:r w:rsidR="00A03EB2" w:rsidRPr="00BD3C4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44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EB2" w:rsidRPr="00BD3C41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proofErr w:type="gramEnd"/>
      <w:r w:rsidR="00A03EB2" w:rsidRPr="00BD3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значит у вас есть возможность выбора материала исходя из стоимости, возраста и профессионализма!</w:t>
      </w:r>
    </w:p>
    <w:p w14:paraId="50FFB48C" w14:textId="267EB67C" w:rsidR="00EC5628" w:rsidRDefault="00EC5628" w:rsidP="00EC5628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</w:p>
    <w:p w14:paraId="7E2DF225" w14:textId="3990F469" w:rsidR="00EC5628" w:rsidRDefault="00EC5628" w:rsidP="00EC5628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 xml:space="preserve">   </w:t>
      </w:r>
      <w:r w:rsidR="004204EB" w:rsidRPr="005D0A5C">
        <w:rPr>
          <w:rFonts w:ascii="Times New Roman" w:hAnsi="Times New Roman" w:cs="Times New Roman"/>
          <w:color w:val="EE0000"/>
          <w:sz w:val="28"/>
          <w:szCs w:val="28"/>
        </w:rPr>
        <w:t xml:space="preserve">Скидка 10-15% только нашим ученикам </w:t>
      </w:r>
    </w:p>
    <w:p w14:paraId="3B86609B" w14:textId="4E03D6A6" w:rsidR="00EC5628" w:rsidRDefault="004204EB" w:rsidP="00EC5628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 w:rsidRPr="005D0A5C">
        <w:rPr>
          <w:rFonts w:ascii="Times New Roman" w:hAnsi="Times New Roman" w:cs="Times New Roman"/>
          <w:color w:val="EE0000"/>
          <w:sz w:val="28"/>
          <w:szCs w:val="28"/>
        </w:rPr>
        <w:t xml:space="preserve">предоставляет магазин Леонардо </w:t>
      </w:r>
    </w:p>
    <w:p w14:paraId="61E09A7C" w14:textId="77777777" w:rsidR="00EC5628" w:rsidRDefault="004204EB" w:rsidP="00EC5628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 w:rsidRPr="005D0A5C">
        <w:rPr>
          <w:rFonts w:ascii="Times New Roman" w:hAnsi="Times New Roman" w:cs="Times New Roman"/>
          <w:color w:val="EE0000"/>
          <w:sz w:val="28"/>
          <w:szCs w:val="28"/>
        </w:rPr>
        <w:t xml:space="preserve">на материалы из своих магазинов! </w:t>
      </w:r>
    </w:p>
    <w:p w14:paraId="2CF04DC3" w14:textId="14902D36" w:rsidR="004204EB" w:rsidRDefault="004204EB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A5C">
        <w:rPr>
          <w:rFonts w:ascii="Times New Roman" w:hAnsi="Times New Roman" w:cs="Times New Roman"/>
          <w:sz w:val="28"/>
          <w:szCs w:val="28"/>
        </w:rPr>
        <w:t>(цены в таблице указаны без скидки</w:t>
      </w:r>
      <w:r w:rsidR="005D0A5C" w:rsidRPr="005D0A5C">
        <w:rPr>
          <w:rFonts w:ascii="Times New Roman" w:hAnsi="Times New Roman" w:cs="Times New Roman"/>
          <w:sz w:val="28"/>
          <w:szCs w:val="28"/>
        </w:rPr>
        <w:t>)</w:t>
      </w:r>
    </w:p>
    <w:p w14:paraId="51194F94" w14:textId="2CF4A2A0" w:rsidR="00EC5628" w:rsidRPr="00EC5628" w:rsidRDefault="00EC5628" w:rsidP="00EC5628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C5628"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скидку ниже или </w:t>
      </w:r>
      <w:proofErr w:type="spellStart"/>
      <w:r w:rsidRPr="00EC5628">
        <w:rPr>
          <w:rFonts w:ascii="Times New Roman" w:hAnsi="Times New Roman" w:cs="Times New Roman"/>
          <w:b/>
          <w:bCs/>
          <w:sz w:val="28"/>
          <w:szCs w:val="28"/>
        </w:rPr>
        <w:t>куаркод</w:t>
      </w:r>
      <w:proofErr w:type="spellEnd"/>
      <w:r w:rsidRPr="00EC562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94E0CE5" w14:textId="773C6E56" w:rsidR="004204EB" w:rsidRDefault="004204EB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3D5C1905" w14:textId="7946ED5B" w:rsidR="005D0A5C" w:rsidRDefault="00EC5628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hyperlink r:id="rId7" w:tgtFrame="_blank" w:tooltip="https://leonardo.ru/ajax/promopedagogdownload.php?id=134120940764&amp;time=1763015705" w:history="1">
        <w:r w:rsidRPr="00EC5628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https://leonardo.ru/ajax/promopedagogdownload.php?id=134120940764&amp;time=1763015705</w:t>
        </w:r>
      </w:hyperlink>
    </w:p>
    <w:p w14:paraId="499A517E" w14:textId="77777777" w:rsidR="00EC5628" w:rsidRDefault="00EC5628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D10F613" w14:textId="77777777" w:rsidR="00EC5628" w:rsidRDefault="00EC5628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9CFBCF2" w14:textId="77777777" w:rsidR="00EC5628" w:rsidRDefault="00EC5628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5D89951" w14:textId="77777777" w:rsidR="00EC5628" w:rsidRPr="00EC5628" w:rsidRDefault="00EC5628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39D2469B" w14:textId="0165BE4F" w:rsidR="003F3EAA" w:rsidRPr="00D204D4" w:rsidRDefault="003F3EAA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D204D4">
        <w:rPr>
          <w:rFonts w:ascii="Times New Roman" w:hAnsi="Times New Roman" w:cs="Times New Roman"/>
          <w:b/>
          <w:bCs/>
          <w:color w:val="EE0000"/>
          <w:sz w:val="32"/>
          <w:szCs w:val="32"/>
        </w:rPr>
        <w:t>Авторский курс по рисунку и живописи.</w:t>
      </w:r>
      <w:r w:rsidR="009468FB" w:rsidRPr="00D204D4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="00096FCC" w:rsidRPr="00D204D4">
        <w:rPr>
          <w:rFonts w:ascii="Times New Roman" w:hAnsi="Times New Roman" w:cs="Times New Roman"/>
          <w:b/>
          <w:bCs/>
          <w:color w:val="EE0000"/>
          <w:sz w:val="32"/>
          <w:szCs w:val="32"/>
        </w:rPr>
        <w:t>7-9</w:t>
      </w:r>
      <w:r w:rsidR="009468FB" w:rsidRPr="00D204D4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л</w:t>
      </w:r>
      <w:r w:rsidR="00096FCC" w:rsidRPr="00D204D4">
        <w:rPr>
          <w:rFonts w:ascii="Times New Roman" w:hAnsi="Times New Roman" w:cs="Times New Roman"/>
          <w:b/>
          <w:bCs/>
          <w:color w:val="EE0000"/>
          <w:sz w:val="32"/>
          <w:szCs w:val="32"/>
        </w:rPr>
        <w:t>ет</w:t>
      </w:r>
    </w:p>
    <w:p w14:paraId="3159CD0E" w14:textId="401FB29F" w:rsidR="003F3EAA" w:rsidRPr="00BD3C41" w:rsidRDefault="00096FCC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sz w:val="28"/>
          <w:szCs w:val="28"/>
        </w:rPr>
        <w:t xml:space="preserve">   </w:t>
      </w:r>
      <w:r w:rsidR="003F3EAA" w:rsidRPr="00BD3C41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 Цветные карандаши</w:t>
      </w:r>
      <w:r w:rsid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(выбирайте по возрасту и по стоимости), бумага </w:t>
      </w:r>
      <w:r w:rsidR="00E5414F">
        <w:rPr>
          <w:rFonts w:ascii="Times New Roman" w:hAnsi="Times New Roman" w:cs="Times New Roman"/>
          <w:sz w:val="28"/>
          <w:szCs w:val="28"/>
        </w:rPr>
        <w:t>А-</w:t>
      </w:r>
      <w:r w:rsidR="003F3EAA" w:rsidRPr="00BD3C41">
        <w:rPr>
          <w:rFonts w:ascii="Times New Roman" w:hAnsi="Times New Roman" w:cs="Times New Roman"/>
          <w:sz w:val="28"/>
          <w:szCs w:val="28"/>
        </w:rPr>
        <w:t>3</w:t>
      </w:r>
      <w:r w:rsid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акварельная и для черчения, акварель, гуашь </w:t>
      </w:r>
      <w:r w:rsidR="00E5414F">
        <w:rPr>
          <w:rFonts w:ascii="Times New Roman" w:hAnsi="Times New Roman" w:cs="Times New Roman"/>
          <w:sz w:val="28"/>
          <w:szCs w:val="28"/>
        </w:rPr>
        <w:t xml:space="preserve">+ 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белый </w:t>
      </w:r>
      <w:r w:rsidR="00E5414F">
        <w:rPr>
          <w:rFonts w:ascii="Times New Roman" w:hAnsi="Times New Roman" w:cs="Times New Roman"/>
          <w:sz w:val="28"/>
          <w:szCs w:val="28"/>
        </w:rPr>
        <w:t>(</w:t>
      </w:r>
      <w:r w:rsidR="003F3EAA" w:rsidRPr="00BD3C41">
        <w:rPr>
          <w:rFonts w:ascii="Times New Roman" w:hAnsi="Times New Roman" w:cs="Times New Roman"/>
          <w:sz w:val="28"/>
          <w:szCs w:val="28"/>
        </w:rPr>
        <w:t>отдельно дополнительно допом)</w:t>
      </w:r>
      <w:r w:rsidR="00E5414F">
        <w:rPr>
          <w:rFonts w:ascii="Times New Roman" w:hAnsi="Times New Roman" w:cs="Times New Roman"/>
          <w:sz w:val="28"/>
          <w:szCs w:val="28"/>
        </w:rPr>
        <w:t>,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 </w:t>
      </w:r>
      <w:r w:rsidR="008C45A3" w:rsidRPr="00BD3C41">
        <w:rPr>
          <w:rFonts w:ascii="Times New Roman" w:hAnsi="Times New Roman" w:cs="Times New Roman"/>
          <w:sz w:val="28"/>
          <w:szCs w:val="28"/>
        </w:rPr>
        <w:t>точилка</w:t>
      </w:r>
      <w:r w:rsidR="00C227F1" w:rsidRPr="00BD3C41">
        <w:rPr>
          <w:rFonts w:ascii="Times New Roman" w:hAnsi="Times New Roman" w:cs="Times New Roman"/>
          <w:sz w:val="28"/>
          <w:szCs w:val="28"/>
        </w:rPr>
        <w:t>, кисти</w:t>
      </w:r>
      <w:r w:rsidR="00E5414F">
        <w:rPr>
          <w:rFonts w:ascii="Times New Roman" w:hAnsi="Times New Roman" w:cs="Times New Roman"/>
          <w:sz w:val="28"/>
          <w:szCs w:val="28"/>
        </w:rPr>
        <w:t xml:space="preserve"> для акварели и для гуаши,</w:t>
      </w:r>
      <w:r w:rsidR="00E5414F" w:rsidRP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E5414F" w:rsidRPr="00BD3C41">
        <w:rPr>
          <w:rFonts w:ascii="Times New Roman" w:hAnsi="Times New Roman" w:cs="Times New Roman"/>
          <w:sz w:val="28"/>
          <w:szCs w:val="28"/>
        </w:rPr>
        <w:t>ластик,</w:t>
      </w:r>
      <w:r w:rsidR="00E5414F" w:rsidRP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E5414F" w:rsidRPr="00BD3C41">
        <w:rPr>
          <w:rFonts w:ascii="Times New Roman" w:hAnsi="Times New Roman" w:cs="Times New Roman"/>
          <w:sz w:val="28"/>
          <w:szCs w:val="28"/>
        </w:rPr>
        <w:t>карандаш простой,</w:t>
      </w:r>
      <w:r w:rsidR="00E5414F" w:rsidRP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E5414F" w:rsidRPr="00BD3C41">
        <w:rPr>
          <w:rFonts w:ascii="Times New Roman" w:hAnsi="Times New Roman" w:cs="Times New Roman"/>
          <w:sz w:val="28"/>
          <w:szCs w:val="28"/>
        </w:rPr>
        <w:t>палитра,</w:t>
      </w:r>
      <w:r w:rsidR="00E5414F" w:rsidRP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E5414F" w:rsidRPr="00BD3C41">
        <w:rPr>
          <w:rFonts w:ascii="Times New Roman" w:hAnsi="Times New Roman" w:cs="Times New Roman"/>
          <w:sz w:val="28"/>
          <w:szCs w:val="28"/>
        </w:rPr>
        <w:t>стаканчик</w:t>
      </w:r>
      <w:r w:rsidR="00E5414F">
        <w:rPr>
          <w:rFonts w:ascii="Times New Roman" w:hAnsi="Times New Roman" w:cs="Times New Roman"/>
          <w:sz w:val="28"/>
          <w:szCs w:val="28"/>
        </w:rPr>
        <w:t>, бумажный скотч</w:t>
      </w:r>
      <w:r w:rsidR="00D47FE5">
        <w:rPr>
          <w:rFonts w:ascii="Times New Roman" w:hAnsi="Times New Roman" w:cs="Times New Roman"/>
          <w:sz w:val="28"/>
          <w:szCs w:val="28"/>
        </w:rPr>
        <w:t>, бумажные салфетки.</w:t>
      </w:r>
    </w:p>
    <w:p w14:paraId="016858A2" w14:textId="724C8E77" w:rsidR="008C45A3" w:rsidRPr="00BD3C41" w:rsidRDefault="00096FCC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F3EAA" w:rsidRPr="00BD3C41">
        <w:rPr>
          <w:rFonts w:ascii="Times New Roman" w:hAnsi="Times New Roman" w:cs="Times New Roman"/>
          <w:b/>
          <w:bCs/>
          <w:sz w:val="28"/>
          <w:szCs w:val="28"/>
        </w:rPr>
        <w:t>Дополнительные материалы (по желанию):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 </w:t>
      </w:r>
      <w:r w:rsidR="004204EB">
        <w:rPr>
          <w:rFonts w:ascii="Times New Roman" w:hAnsi="Times New Roman" w:cs="Times New Roman"/>
          <w:sz w:val="28"/>
          <w:szCs w:val="28"/>
        </w:rPr>
        <w:t>восковые мелки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3EAA" w:rsidRPr="00BD3C41">
        <w:rPr>
          <w:rFonts w:ascii="Times New Roman" w:hAnsi="Times New Roman" w:cs="Times New Roman"/>
          <w:sz w:val="28"/>
          <w:szCs w:val="28"/>
        </w:rPr>
        <w:t>линеры</w:t>
      </w:r>
      <w:proofErr w:type="spellEnd"/>
      <w:r w:rsidR="004204EB">
        <w:rPr>
          <w:rFonts w:ascii="Times New Roman" w:hAnsi="Times New Roman" w:cs="Times New Roman"/>
          <w:sz w:val="28"/>
          <w:szCs w:val="28"/>
        </w:rPr>
        <w:t xml:space="preserve"> белый и черный, </w:t>
      </w:r>
      <w:r w:rsidR="003F3EAA" w:rsidRPr="00BD3C41">
        <w:rPr>
          <w:rFonts w:ascii="Times New Roman" w:hAnsi="Times New Roman" w:cs="Times New Roman"/>
          <w:sz w:val="28"/>
          <w:szCs w:val="28"/>
        </w:rPr>
        <w:t>флюоресцентные краски.</w:t>
      </w:r>
    </w:p>
    <w:tbl>
      <w:tblPr>
        <w:tblStyle w:val="ac"/>
        <w:tblpPr w:leftFromText="180" w:rightFromText="180" w:horzAnchor="margin" w:tblpXSpec="center" w:tblpY="-239"/>
        <w:tblW w:w="9923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134"/>
        <w:gridCol w:w="4395"/>
        <w:gridCol w:w="850"/>
        <w:gridCol w:w="1134"/>
      </w:tblGrid>
      <w:tr w:rsidR="00BD3C41" w:rsidRPr="00096FCC" w14:paraId="61263C32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27578E8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504AD4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7993B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625333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2AAD82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4F16B0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BD3C41" w:rsidRPr="00096FCC" w14:paraId="2C660432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0375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7AAAB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B467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A8BEF" w14:textId="77777777" w:rsidR="00BD3C41" w:rsidRPr="00096FCC" w:rsidRDefault="00BD3C41" w:rsidP="00216EB4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Цветные карандаши на выбор по возрасту, уровню подготовки и стоимости.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727B6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73CB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0A4E7449" w14:textId="77777777" w:rsidTr="00216EB4">
        <w:tc>
          <w:tcPr>
            <w:tcW w:w="568" w:type="dxa"/>
            <w:tcBorders>
              <w:top w:val="single" w:sz="4" w:space="0" w:color="auto"/>
            </w:tcBorders>
          </w:tcPr>
          <w:p w14:paraId="60BBB6A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C5AD8E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карандашей </w:t>
            </w:r>
            <w:r w:rsidRPr="00096FCC">
              <w:rPr>
                <w:rFonts w:ascii="Times New Roman" w:hAnsi="Times New Roman" w:cs="Times New Roman"/>
              </w:rPr>
              <w:t xml:space="preserve">"Детские Джамбо" TJCP-1012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3F93D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4-5 лет</w:t>
            </w:r>
          </w:p>
          <w:p w14:paraId="7616B5D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04A7E5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https://leonardo.ru/ishop/good_77298182324/</w:t>
              </w:r>
            </w:hyperlink>
          </w:p>
          <w:p w14:paraId="24DE11B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765B981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карандаши 12 цветов (толстые, длинные, заточенные)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E58930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t>415р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CCB52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555CD1" wp14:editId="1FD66650">
                  <wp:extent cx="683895" cy="683895"/>
                  <wp:effectExtent l="0" t="0" r="1905" b="1905"/>
                  <wp:docPr id="16613425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62767" name="Рисунок 2902627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74C68F4F" w14:textId="77777777" w:rsidTr="00216EB4">
        <w:tc>
          <w:tcPr>
            <w:tcW w:w="568" w:type="dxa"/>
          </w:tcPr>
          <w:p w14:paraId="7ECFC332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2" w:type="dxa"/>
          </w:tcPr>
          <w:p w14:paraId="03805B9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коротких карандашей </w:t>
            </w:r>
            <w:r w:rsidRPr="00096FCC">
              <w:rPr>
                <w:rFonts w:ascii="Times New Roman" w:hAnsi="Times New Roman" w:cs="Times New Roman"/>
              </w:rPr>
              <w:t>Джамбо JTCPS-9012"Мишка"</w:t>
            </w:r>
          </w:p>
        </w:tc>
        <w:tc>
          <w:tcPr>
            <w:tcW w:w="1134" w:type="dxa"/>
          </w:tcPr>
          <w:p w14:paraId="6E465E3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3-4 года</w:t>
            </w:r>
          </w:p>
          <w:p w14:paraId="1C9A0E5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5D252B3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1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https://leonardo.ru/ishop/good_61506105712/</w:t>
              </w:r>
            </w:hyperlink>
          </w:p>
          <w:p w14:paraId="75F7063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0B638C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карандаши 12 цветов (толстые, короткие, трехгранные, заточенные)</w:t>
            </w:r>
          </w:p>
        </w:tc>
        <w:tc>
          <w:tcPr>
            <w:tcW w:w="850" w:type="dxa"/>
          </w:tcPr>
          <w:p w14:paraId="09AD318B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t>105р</w:t>
            </w:r>
          </w:p>
        </w:tc>
        <w:tc>
          <w:tcPr>
            <w:tcW w:w="1134" w:type="dxa"/>
          </w:tcPr>
          <w:p w14:paraId="54524FA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1FE13B" wp14:editId="051080EF">
                  <wp:extent cx="774400" cy="774400"/>
                  <wp:effectExtent l="0" t="0" r="6985" b="6985"/>
                  <wp:docPr id="3978501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40222" name="Рисунок 24724022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400" cy="7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F5FE437" w14:textId="77777777" w:rsidTr="00216EB4">
        <w:tc>
          <w:tcPr>
            <w:tcW w:w="568" w:type="dxa"/>
          </w:tcPr>
          <w:p w14:paraId="0074BB25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2" w:type="dxa"/>
          </w:tcPr>
          <w:p w14:paraId="193C2E3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шестигранные карандашей </w:t>
            </w:r>
            <w:r w:rsidRPr="00096FCC">
              <w:rPr>
                <w:rFonts w:ascii="Times New Roman" w:hAnsi="Times New Roman" w:cs="Times New Roman"/>
              </w:rPr>
              <w:t>джамбо LGHPJ-Лео" "Расти"</w:t>
            </w:r>
          </w:p>
        </w:tc>
        <w:tc>
          <w:tcPr>
            <w:tcW w:w="1134" w:type="dxa"/>
          </w:tcPr>
          <w:p w14:paraId="34C5E18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5-11 лет</w:t>
            </w:r>
          </w:p>
          <w:p w14:paraId="2669CC7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43D5362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1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https://leonardo.ru/ishop/good_115889526934/</w:t>
              </w:r>
            </w:hyperlink>
          </w:p>
          <w:p w14:paraId="658B343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8602E5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карандаши 12 цветов (толстые, длинные, заточенные)</w:t>
            </w:r>
          </w:p>
        </w:tc>
        <w:tc>
          <w:tcPr>
            <w:tcW w:w="850" w:type="dxa"/>
          </w:tcPr>
          <w:p w14:paraId="0CDF07E4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t>375р</w:t>
            </w:r>
          </w:p>
        </w:tc>
        <w:tc>
          <w:tcPr>
            <w:tcW w:w="1134" w:type="dxa"/>
          </w:tcPr>
          <w:p w14:paraId="633E7D7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2F04E6" wp14:editId="57DBCE9C">
                  <wp:extent cx="849719" cy="849719"/>
                  <wp:effectExtent l="0" t="0" r="7620" b="7620"/>
                  <wp:docPr id="73071836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459765" name="Рисунок 146945976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719" cy="84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7814A745" w14:textId="77777777" w:rsidTr="00216EB4">
        <w:tc>
          <w:tcPr>
            <w:tcW w:w="568" w:type="dxa"/>
          </w:tcPr>
          <w:p w14:paraId="4CC315B4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2" w:type="dxa"/>
          </w:tcPr>
          <w:p w14:paraId="732480D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шестигранных коротких карандашей </w:t>
            </w:r>
            <w:r w:rsidRPr="00096FCC">
              <w:rPr>
                <w:rFonts w:ascii="Times New Roman" w:hAnsi="Times New Roman" w:cs="Times New Roman"/>
              </w:rPr>
              <w:t>джамбо LGJHP-"Лео" "Расти"</w:t>
            </w:r>
          </w:p>
        </w:tc>
        <w:tc>
          <w:tcPr>
            <w:tcW w:w="1134" w:type="dxa"/>
          </w:tcPr>
          <w:p w14:paraId="5A6EB76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5-8 лет</w:t>
            </w:r>
          </w:p>
          <w:p w14:paraId="647DDBF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4B6CFA8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1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https://leonardo.ru/ishop/good_115889082584/</w:t>
              </w:r>
            </w:hyperlink>
          </w:p>
          <w:p w14:paraId="2ED519A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40456C5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карандаши (толстые, короткие, заточенные),</w:t>
            </w:r>
          </w:p>
          <w:p w14:paraId="42591AB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 цветов</w:t>
            </w:r>
          </w:p>
        </w:tc>
        <w:tc>
          <w:tcPr>
            <w:tcW w:w="850" w:type="dxa"/>
          </w:tcPr>
          <w:p w14:paraId="6F61EC23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t>193р</w:t>
            </w:r>
          </w:p>
        </w:tc>
        <w:tc>
          <w:tcPr>
            <w:tcW w:w="1134" w:type="dxa"/>
          </w:tcPr>
          <w:p w14:paraId="1AACF3E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921575" wp14:editId="4D4DFABA">
                  <wp:extent cx="809346" cy="809346"/>
                  <wp:effectExtent l="0" t="0" r="0" b="0"/>
                  <wp:docPr id="19901658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201721" name="Рисунок 53620172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346" cy="80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3F56824C" w14:textId="77777777" w:rsidTr="00216EB4">
        <w:tc>
          <w:tcPr>
            <w:tcW w:w="568" w:type="dxa"/>
          </w:tcPr>
          <w:p w14:paraId="4B620C89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2" w:type="dxa"/>
          </w:tcPr>
          <w:p w14:paraId="0B87B10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Карандаши цветные пластиковые </w:t>
            </w:r>
            <w:r w:rsidRPr="00096FCC">
              <w:rPr>
                <w:rFonts w:ascii="Times New Roman" w:hAnsi="Times New Roman" w:cs="Times New Roman"/>
              </w:rPr>
              <w:t xml:space="preserve">LNPCP-18 "Лео" "Учись" </w:t>
            </w:r>
          </w:p>
        </w:tc>
        <w:tc>
          <w:tcPr>
            <w:tcW w:w="1134" w:type="dxa"/>
          </w:tcPr>
          <w:p w14:paraId="6F9EF11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8-11 лет</w:t>
            </w:r>
          </w:p>
          <w:p w14:paraId="3F931AB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09752DA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1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https://leonardo.ru/ishop/good_114686908604/</w:t>
              </w:r>
            </w:hyperlink>
          </w:p>
          <w:p w14:paraId="6F6568E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077900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карандаши (тонкие, </w:t>
            </w:r>
            <w:proofErr w:type="gramStart"/>
            <w:r w:rsidRPr="00096FCC">
              <w:rPr>
                <w:rFonts w:ascii="Times New Roman" w:hAnsi="Times New Roman" w:cs="Times New Roman"/>
              </w:rPr>
              <w:t xml:space="preserve">длинные,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пластиковые</w:t>
            </w:r>
            <w:proofErr w:type="gramEnd"/>
            <w:r w:rsidRPr="00096FCC">
              <w:rPr>
                <w:rFonts w:ascii="Times New Roman" w:hAnsi="Times New Roman" w:cs="Times New Roman"/>
              </w:rPr>
              <w:t>, заточенные) 18 цветов.</w:t>
            </w:r>
          </w:p>
        </w:tc>
        <w:tc>
          <w:tcPr>
            <w:tcW w:w="850" w:type="dxa"/>
          </w:tcPr>
          <w:p w14:paraId="25DD82D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229р</w:t>
            </w:r>
          </w:p>
        </w:tc>
        <w:tc>
          <w:tcPr>
            <w:tcW w:w="1134" w:type="dxa"/>
          </w:tcPr>
          <w:p w14:paraId="3DF01B5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3988783" wp14:editId="4D93938A">
                  <wp:extent cx="849630" cy="849630"/>
                  <wp:effectExtent l="0" t="0" r="7620" b="7620"/>
                  <wp:docPr id="50625510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573322" name="Рисунок 72457332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3251D58E" w14:textId="77777777" w:rsidTr="00216EB4">
        <w:tc>
          <w:tcPr>
            <w:tcW w:w="568" w:type="dxa"/>
          </w:tcPr>
          <w:p w14:paraId="74D16A55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42" w:type="dxa"/>
          </w:tcPr>
          <w:p w14:paraId="20E93F1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Карандаши цветные </w:t>
            </w:r>
            <w:r w:rsidRPr="00096FCC">
              <w:rPr>
                <w:rFonts w:ascii="Times New Roman" w:hAnsi="Times New Roman" w:cs="Times New Roman"/>
              </w:rPr>
              <w:t>LPPCP-18 "Лео" "Играй"</w:t>
            </w:r>
          </w:p>
        </w:tc>
        <w:tc>
          <w:tcPr>
            <w:tcW w:w="1134" w:type="dxa"/>
          </w:tcPr>
          <w:p w14:paraId="2F25DA6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5-7 лет</w:t>
            </w:r>
          </w:p>
          <w:p w14:paraId="5A37753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1C9948E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1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https://leonardo.ru/ishop/good_114705122554/</w:t>
              </w:r>
            </w:hyperlink>
          </w:p>
          <w:p w14:paraId="3F8E920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5B859ED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карандаши (тонкие, длинные </w:t>
            </w:r>
            <w:proofErr w:type="gramStart"/>
            <w:r w:rsidRPr="00096FCC">
              <w:rPr>
                <w:rFonts w:ascii="Times New Roman" w:hAnsi="Times New Roman" w:cs="Times New Roman"/>
              </w:rPr>
              <w:t xml:space="preserve">трёхгранные,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пластиковые</w:t>
            </w:r>
            <w:proofErr w:type="gramEnd"/>
            <w:r w:rsidRPr="00096FCC">
              <w:rPr>
                <w:rFonts w:ascii="Times New Roman" w:hAnsi="Times New Roman" w:cs="Times New Roman"/>
              </w:rPr>
              <w:t>, заточенные) 18 цветов.</w:t>
            </w:r>
          </w:p>
        </w:tc>
        <w:tc>
          <w:tcPr>
            <w:tcW w:w="850" w:type="dxa"/>
          </w:tcPr>
          <w:p w14:paraId="302A843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249р</w:t>
            </w:r>
          </w:p>
        </w:tc>
        <w:tc>
          <w:tcPr>
            <w:tcW w:w="1134" w:type="dxa"/>
          </w:tcPr>
          <w:p w14:paraId="6A1E954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900501" wp14:editId="7D1CB21B">
                  <wp:extent cx="639445" cy="639445"/>
                  <wp:effectExtent l="0" t="0" r="8255" b="8255"/>
                  <wp:docPr id="4804891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225216" name="Рисунок 86222521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35E6FADC" w14:textId="77777777" w:rsidTr="00216EB4">
        <w:tc>
          <w:tcPr>
            <w:tcW w:w="568" w:type="dxa"/>
          </w:tcPr>
          <w:p w14:paraId="087A7FBB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42" w:type="dxa"/>
          </w:tcPr>
          <w:p w14:paraId="5E82E5EC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цветных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карандашей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096FCC">
              <w:rPr>
                <w:rFonts w:ascii="Times New Roman" w:hAnsi="Times New Roman" w:cs="Times New Roman"/>
                <w:lang w:val="en-US"/>
              </w:rPr>
              <w:t xml:space="preserve">"VISTA-ARTISTA" "INTENSE" VICP </w:t>
            </w:r>
          </w:p>
        </w:tc>
        <w:tc>
          <w:tcPr>
            <w:tcW w:w="1134" w:type="dxa"/>
          </w:tcPr>
          <w:p w14:paraId="5EBB896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9+</w:t>
            </w:r>
          </w:p>
          <w:p w14:paraId="5B92A86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24545B6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2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https://leonardo.ru/ishop/good_73662700394/</w:t>
              </w:r>
            </w:hyperlink>
          </w:p>
          <w:p w14:paraId="5343574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59784F5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карандаши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48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шт</w:t>
            </w:r>
            <w:proofErr w:type="spellEnd"/>
            <w:proofErr w:type="gramStart"/>
            <w:r w:rsidRPr="00096FCC">
              <w:rPr>
                <w:rFonts w:ascii="Times New Roman" w:hAnsi="Times New Roman" w:cs="Times New Roman"/>
                <w:b/>
                <w:bCs/>
              </w:rPr>
              <w:t>,</w:t>
            </w:r>
            <w:r w:rsidRPr="00096FCC">
              <w:rPr>
                <w:rFonts w:ascii="Times New Roman" w:hAnsi="Times New Roman" w:cs="Times New Roman"/>
              </w:rPr>
              <w:t xml:space="preserve"> ,заточенные</w:t>
            </w:r>
            <w:proofErr w:type="gramEnd"/>
          </w:p>
        </w:tc>
        <w:tc>
          <w:tcPr>
            <w:tcW w:w="850" w:type="dxa"/>
          </w:tcPr>
          <w:p w14:paraId="7788321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1649р</w:t>
            </w:r>
          </w:p>
        </w:tc>
        <w:tc>
          <w:tcPr>
            <w:tcW w:w="1134" w:type="dxa"/>
          </w:tcPr>
          <w:p w14:paraId="3EF7724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E99F3B" wp14:editId="2D8E8A27">
                  <wp:extent cx="790930" cy="790930"/>
                  <wp:effectExtent l="0" t="0" r="9525" b="9525"/>
                  <wp:docPr id="18193479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735987" name="Рисунок 48773598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996" cy="798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590D13CC" w14:textId="77777777" w:rsidTr="00216EB4">
        <w:tc>
          <w:tcPr>
            <w:tcW w:w="568" w:type="dxa"/>
          </w:tcPr>
          <w:p w14:paraId="79329C31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2" w:type="dxa"/>
          </w:tcPr>
          <w:p w14:paraId="259EEE9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карандашей </w:t>
            </w:r>
            <w:r w:rsidRPr="00096FCC">
              <w:rPr>
                <w:rFonts w:ascii="Times New Roman" w:hAnsi="Times New Roman" w:cs="Times New Roman"/>
              </w:rPr>
              <w:t>"ВКФ" "Живопись" JIV-CPM-1024</w:t>
            </w:r>
          </w:p>
        </w:tc>
        <w:tc>
          <w:tcPr>
            <w:tcW w:w="1134" w:type="dxa"/>
          </w:tcPr>
          <w:p w14:paraId="5D33511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14BB01C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6540E78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2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https://leonardo.ru/ishop/good_76763397914/</w:t>
              </w:r>
            </w:hyperlink>
          </w:p>
          <w:p w14:paraId="05FEAF3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16937E0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карандаши, 24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в металлической коробке, заточенные.</w:t>
            </w:r>
          </w:p>
        </w:tc>
        <w:tc>
          <w:tcPr>
            <w:tcW w:w="850" w:type="dxa"/>
          </w:tcPr>
          <w:p w14:paraId="3357D31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696р</w:t>
            </w:r>
          </w:p>
        </w:tc>
        <w:tc>
          <w:tcPr>
            <w:tcW w:w="1134" w:type="dxa"/>
          </w:tcPr>
          <w:p w14:paraId="4B4960A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56CD56" wp14:editId="2D104DE9">
                  <wp:extent cx="808990" cy="847090"/>
                  <wp:effectExtent l="0" t="0" r="0" b="0"/>
                  <wp:docPr id="49294470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444602" name="Рисунок 195344460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524A8E5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65BD56F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BBF3EF8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акварельных карандашей </w:t>
            </w:r>
            <w:r w:rsidRPr="00096FCC">
              <w:rPr>
                <w:rFonts w:ascii="Times New Roman" w:hAnsi="Times New Roman" w:cs="Times New Roman"/>
              </w:rPr>
              <w:t>"ВКФ" "Живопись" JIV-WCPM-1024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DF6AC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300F9D4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2123A0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2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https://leonardo.ru/ishop/good_76821868184/</w:t>
              </w:r>
            </w:hyperlink>
          </w:p>
          <w:p w14:paraId="704850E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1551A5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Акварельные карандаши, 24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в металлической коробке, заточенные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DF724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831р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2F503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 wp14:anchorId="6589AC2C" wp14:editId="6D9F0D97">
                  <wp:simplePos x="0" y="0"/>
                  <wp:positionH relativeFrom="column">
                    <wp:posOffset>2314</wp:posOffset>
                  </wp:positionH>
                  <wp:positionV relativeFrom="paragraph">
                    <wp:posOffset>578</wp:posOffset>
                  </wp:positionV>
                  <wp:extent cx="718146" cy="751323"/>
                  <wp:effectExtent l="0" t="0" r="6350" b="0"/>
                  <wp:wrapThrough wrapText="bothSides">
                    <wp:wrapPolygon edited="0">
                      <wp:start x="0" y="0"/>
                      <wp:lineTo x="0" y="20815"/>
                      <wp:lineTo x="21218" y="20815"/>
                      <wp:lineTo x="21218" y="0"/>
                      <wp:lineTo x="0" y="0"/>
                    </wp:wrapPolygon>
                  </wp:wrapThrough>
                  <wp:docPr id="162447214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46933" name="Рисунок 83644693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6" cy="7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3C41" w:rsidRPr="00096FCC" w14:paraId="24D265CA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0100B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427F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E5B3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E2C11" w14:textId="77777777" w:rsidR="00BD3C41" w:rsidRPr="00096FCC" w:rsidRDefault="00BD3C41" w:rsidP="00216EB4">
            <w:pPr>
              <w:rPr>
                <w:rFonts w:ascii="Times New Roman" w:hAnsi="Times New Roman" w:cs="Times New Roman"/>
                <w:color w:val="EE0000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Иное. Художественный инвентарь.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D4EF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BE5FA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7108E976" w14:textId="77777777" w:rsidTr="00216EB4">
        <w:tc>
          <w:tcPr>
            <w:tcW w:w="568" w:type="dxa"/>
          </w:tcPr>
          <w:p w14:paraId="3697B22D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2" w:type="dxa"/>
          </w:tcPr>
          <w:p w14:paraId="749B403C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чернографитный</w:t>
            </w:r>
            <w:proofErr w:type="spellEnd"/>
            <w:r w:rsidRPr="00096FCC">
              <w:rPr>
                <w:rFonts w:ascii="Times New Roman" w:hAnsi="Times New Roman" w:cs="Times New Roman"/>
                <w:b/>
                <w:bCs/>
              </w:rPr>
              <w:t xml:space="preserve"> без ластика </w:t>
            </w:r>
            <w:r w:rsidRPr="00096FCC">
              <w:rPr>
                <w:rFonts w:ascii="Times New Roman" w:hAnsi="Times New Roman" w:cs="Times New Roman"/>
              </w:rPr>
              <w:t>"Лео" "Учись" LNBBP</w:t>
            </w:r>
          </w:p>
        </w:tc>
        <w:tc>
          <w:tcPr>
            <w:tcW w:w="1134" w:type="dxa"/>
          </w:tcPr>
          <w:p w14:paraId="02FC407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242336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2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https://leonardo.ru/ishop/good_115882330734/</w:t>
              </w:r>
            </w:hyperlink>
          </w:p>
          <w:p w14:paraId="60BAE14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7C60DF4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ТМ (HB) 01 красный корпус, заточенный</w:t>
            </w:r>
          </w:p>
        </w:tc>
        <w:tc>
          <w:tcPr>
            <w:tcW w:w="850" w:type="dxa"/>
          </w:tcPr>
          <w:p w14:paraId="2B63282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29р</w:t>
            </w:r>
          </w:p>
        </w:tc>
        <w:tc>
          <w:tcPr>
            <w:tcW w:w="1134" w:type="dxa"/>
          </w:tcPr>
          <w:p w14:paraId="1608F76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D9527E" wp14:editId="713E7055">
                  <wp:extent cx="665553" cy="145855"/>
                  <wp:effectExtent l="0" t="0" r="1270" b="6985"/>
                  <wp:docPr id="63591914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89305" name="Рисунок 92168930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9" cy="1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2280C8E" w14:textId="77777777" w:rsidTr="00216EB4">
        <w:tc>
          <w:tcPr>
            <w:tcW w:w="568" w:type="dxa"/>
          </w:tcPr>
          <w:p w14:paraId="7DF13E0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</w:p>
        </w:tc>
        <w:tc>
          <w:tcPr>
            <w:tcW w:w="1842" w:type="dxa"/>
          </w:tcPr>
          <w:p w14:paraId="2AE5EE4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134" w:type="dxa"/>
          </w:tcPr>
          <w:p w14:paraId="51F41D1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D0D1E1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2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1B48930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3C52B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134" w:type="dxa"/>
          </w:tcPr>
          <w:p w14:paraId="073F4AD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84E71" wp14:editId="5395E558">
                  <wp:extent cx="852805" cy="852805"/>
                  <wp:effectExtent l="0" t="0" r="4445" b="4445"/>
                  <wp:docPr id="151883769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5B4A964D" w14:textId="77777777" w:rsidTr="00216EB4">
        <w:tc>
          <w:tcPr>
            <w:tcW w:w="568" w:type="dxa"/>
          </w:tcPr>
          <w:p w14:paraId="75765842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842" w:type="dxa"/>
          </w:tcPr>
          <w:p w14:paraId="5824D06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134" w:type="dxa"/>
          </w:tcPr>
          <w:p w14:paraId="175C56D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4C7C31E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3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53931C7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B71DB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134" w:type="dxa"/>
          </w:tcPr>
          <w:p w14:paraId="04FC3A05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8C45D3" wp14:editId="785F75DB">
                  <wp:extent cx="745354" cy="745354"/>
                  <wp:effectExtent l="0" t="0" r="0" b="0"/>
                  <wp:docPr id="148085786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3ED2A4B3" w14:textId="77777777" w:rsidTr="00216EB4">
        <w:tc>
          <w:tcPr>
            <w:tcW w:w="568" w:type="dxa"/>
          </w:tcPr>
          <w:p w14:paraId="5774E28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42" w:type="dxa"/>
          </w:tcPr>
          <w:p w14:paraId="3A2478F1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Milan</w:t>
            </w:r>
            <w:proofErr w:type="spellEnd"/>
            <w:r w:rsidRPr="00096FCC">
              <w:rPr>
                <w:rFonts w:ascii="Times New Roman" w:hAnsi="Times New Roman" w:cs="Times New Roman"/>
              </w:rPr>
              <w:t>" треугольный 3.9х3.4х0.9 см</w:t>
            </w:r>
          </w:p>
        </w:tc>
        <w:tc>
          <w:tcPr>
            <w:tcW w:w="1134" w:type="dxa"/>
          </w:tcPr>
          <w:p w14:paraId="24408C1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5B4B46B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3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71E3C33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9C45FA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134" w:type="dxa"/>
          </w:tcPr>
          <w:p w14:paraId="0D95971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395A55" wp14:editId="104B2774">
                  <wp:extent cx="857451" cy="737372"/>
                  <wp:effectExtent l="0" t="0" r="0" b="5715"/>
                  <wp:docPr id="127752668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D7DB772" w14:textId="77777777" w:rsidTr="00216EB4">
        <w:tc>
          <w:tcPr>
            <w:tcW w:w="568" w:type="dxa"/>
          </w:tcPr>
          <w:p w14:paraId="3205423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842" w:type="dxa"/>
          </w:tcPr>
          <w:p w14:paraId="0ECA13F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796DD335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>"Лео"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ШколаСад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4" w:type="dxa"/>
          </w:tcPr>
          <w:p w14:paraId="054C939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65C6BAB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13F67E9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3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7263147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15CAA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134" w:type="dxa"/>
          </w:tcPr>
          <w:p w14:paraId="050BB725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3545F0" wp14:editId="4CC8E164">
                  <wp:extent cx="728684" cy="728684"/>
                  <wp:effectExtent l="0" t="0" r="0" b="0"/>
                  <wp:docPr id="140952295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91DE09B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4AF3624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0F5EF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Стакан-трансформер с палитрой </w:t>
            </w:r>
            <w:r w:rsidRPr="00096FCC">
              <w:rPr>
                <w:rFonts w:ascii="Times New Roman" w:hAnsi="Times New Roman" w:cs="Times New Roman"/>
              </w:rPr>
              <w:t>"VISTA-ARTISTA"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BC1E8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39EAE17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2D7E78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3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https://leonardo.ru/ishop/good_91870630444/</w:t>
              </w:r>
            </w:hyperlink>
          </w:p>
          <w:p w14:paraId="2FD9C4F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5066F86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профессиональный удобный инструмент + для пленэра.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55484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949р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C203EF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7B8950" wp14:editId="0B4FAB44">
                  <wp:extent cx="740496" cy="740496"/>
                  <wp:effectExtent l="0" t="0" r="2540" b="2540"/>
                  <wp:docPr id="99329603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71465" name="Рисунок 381571465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56" cy="751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4F6E7F98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E9305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AF23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A37A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643E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Бумага для графики и живописи А3 и А4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707C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111A3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1F327A4D" w14:textId="77777777" w:rsidTr="00216EB4">
        <w:tc>
          <w:tcPr>
            <w:tcW w:w="568" w:type="dxa"/>
            <w:tcBorders>
              <w:top w:val="single" w:sz="4" w:space="0" w:color="auto"/>
            </w:tcBorders>
          </w:tcPr>
          <w:p w14:paraId="5D21BAD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209B50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100% целлюлоза 200 г/м2 "Лео" LNWM-02 "Учись"</w:t>
            </w:r>
          </w:p>
          <w:p w14:paraId="7972AF19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B43F1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0E5AD6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3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https://leonardo.ru/ishop/good_78811293114/</w:t>
              </w:r>
            </w:hyperlink>
          </w:p>
          <w:p w14:paraId="0639090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551D1502" w14:textId="77777777" w:rsidR="00BD3C41" w:rsidRPr="00096FCC" w:rsidRDefault="00BD3C41" w:rsidP="00216EB4">
            <w:pPr>
              <w:rPr>
                <w:rFonts w:ascii="Times New Roman" w:hAnsi="Times New Roman" w:cs="Times New Roman"/>
                <w:color w:val="EE0000"/>
              </w:rPr>
            </w:pPr>
            <w:r w:rsidRPr="00096FCC">
              <w:rPr>
                <w:rFonts w:ascii="Times New Roman" w:hAnsi="Times New Roman" w:cs="Times New Roman"/>
              </w:rPr>
              <w:t>Бумага для акварели, A3 29.7 х 42 см папка 20 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BBD88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339р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6EBC16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6A0415" wp14:editId="202B4BD5">
                  <wp:extent cx="913321" cy="913321"/>
                  <wp:effectExtent l="0" t="0" r="1270" b="1270"/>
                  <wp:docPr id="158630737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404220" name="Рисунок 1752404220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788" cy="92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4E43A51C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6E8A9B6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79EBC2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для рисования </w:t>
            </w:r>
            <w:r w:rsidRPr="00096FCC">
              <w:rPr>
                <w:rFonts w:ascii="Times New Roman" w:hAnsi="Times New Roman" w:cs="Times New Roman"/>
              </w:rPr>
              <w:t>120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г/м2 "Лео" "Учись"</w:t>
            </w:r>
          </w:p>
          <w:p w14:paraId="1E5643D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74C10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01E1F6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4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https://leonardo.ru/ishop/good_54110052322/</w:t>
              </w:r>
            </w:hyperlink>
          </w:p>
          <w:p w14:paraId="6EA7A7F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30E421C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Бумага для графики, A4 21 х 29 см папка 20 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F1723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115р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B873E9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08F8AE" wp14:editId="4B38FDEE">
                  <wp:extent cx="863055" cy="863055"/>
                  <wp:effectExtent l="0" t="0" r="0" b="0"/>
                  <wp:docPr id="20724400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746884" name="Рисунок 1866746884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66648" cy="86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050F86C3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1F97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13D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EFA5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7CB4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Краски гуашь и акварель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E488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1EFF6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70624F6A" w14:textId="77777777" w:rsidTr="00216EB4">
        <w:tc>
          <w:tcPr>
            <w:tcW w:w="568" w:type="dxa"/>
            <w:tcBorders>
              <w:top w:val="single" w:sz="4" w:space="0" w:color="auto"/>
            </w:tcBorders>
          </w:tcPr>
          <w:p w14:paraId="3FB1AAE0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DF52A85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ШколаСад</w:t>
            </w:r>
            <w:proofErr w:type="spellEnd"/>
            <w:r w:rsidRPr="00096FCC">
              <w:rPr>
                <w:rFonts w:ascii="Times New Roman" w:hAnsi="Times New Roman" w:cs="Times New Roman"/>
              </w:rPr>
              <w:t>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6CED4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2AD8C3F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8E3CE6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4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3671105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A8BCC4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краски, 18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</w:t>
            </w:r>
          </w:p>
          <w:p w14:paraId="50291D0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44C8AA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714B4C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7281AE" wp14:editId="17E5D178">
                  <wp:extent cx="864235" cy="864235"/>
                  <wp:effectExtent l="0" t="0" r="0" b="0"/>
                  <wp:docPr id="109849336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8841EDA" w14:textId="77777777" w:rsidTr="00216EB4">
        <w:tc>
          <w:tcPr>
            <w:tcW w:w="568" w:type="dxa"/>
          </w:tcPr>
          <w:p w14:paraId="068D872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842" w:type="dxa"/>
          </w:tcPr>
          <w:p w14:paraId="7E8791F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"VISTA-ARTISTA" художественная, набор VAWSM-12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31F717D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</w:tc>
        <w:tc>
          <w:tcPr>
            <w:tcW w:w="4395" w:type="dxa"/>
          </w:tcPr>
          <w:p w14:paraId="6F5AFAB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4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1050DCE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09375A2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Профессиональные, в металлической коробочке,12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"Цветочная симфония", палитра Марии Барановской</w:t>
            </w:r>
          </w:p>
          <w:p w14:paraId="2B8AEBB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81283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1376р</w:t>
            </w:r>
          </w:p>
        </w:tc>
        <w:tc>
          <w:tcPr>
            <w:tcW w:w="1134" w:type="dxa"/>
          </w:tcPr>
          <w:p w14:paraId="74EFA46F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A1B997" wp14:editId="6559BD41">
                  <wp:extent cx="942071" cy="942071"/>
                  <wp:effectExtent l="0" t="0" r="0" b="0"/>
                  <wp:docPr id="119240221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429161" name="Рисунок 894429161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46458" cy="946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D6240F2" w14:textId="77777777" w:rsidTr="00216EB4">
        <w:tc>
          <w:tcPr>
            <w:tcW w:w="568" w:type="dxa"/>
          </w:tcPr>
          <w:p w14:paraId="6FA053A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2" w:type="dxa"/>
          </w:tcPr>
          <w:p w14:paraId="74B6324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  <w:r w:rsidRPr="00096FCC">
              <w:rPr>
                <w:rFonts w:ascii="Times New Roman" w:hAnsi="Times New Roman" w:cs="Times New Roman"/>
              </w:rPr>
              <w:t>"Лео" "Учись" набор LNGB-12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0CB42E3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775D5B5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5385889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4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https://leonardo.ru/ishop/good_134464288664/</w:t>
              </w:r>
            </w:hyperlink>
          </w:p>
          <w:p w14:paraId="44D527F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406B5A9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Краски ученические,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х 20 мл в пластиковом контейнере</w:t>
            </w:r>
          </w:p>
          <w:p w14:paraId="71802D1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4EFFC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569р</w:t>
            </w:r>
          </w:p>
        </w:tc>
        <w:tc>
          <w:tcPr>
            <w:tcW w:w="1134" w:type="dxa"/>
          </w:tcPr>
          <w:p w14:paraId="3AB7847B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BE59EE" wp14:editId="278CC7D8">
                  <wp:extent cx="948059" cy="948059"/>
                  <wp:effectExtent l="0" t="0" r="4445" b="4445"/>
                  <wp:docPr id="80994327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2051" name="Рисунок 103562051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45" cy="96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7F394B74" w14:textId="77777777" w:rsidTr="00216EB4">
        <w:tc>
          <w:tcPr>
            <w:tcW w:w="568" w:type="dxa"/>
          </w:tcPr>
          <w:p w14:paraId="2D624AB9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lastRenderedPageBreak/>
              <w:t>21</w:t>
            </w:r>
          </w:p>
        </w:tc>
        <w:tc>
          <w:tcPr>
            <w:tcW w:w="1842" w:type="dxa"/>
          </w:tcPr>
          <w:p w14:paraId="2ED967A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Краска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гуашь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набор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VAGS-1240 "VISTA-ARTISTA" "Gallery"</w:t>
            </w:r>
          </w:p>
        </w:tc>
        <w:tc>
          <w:tcPr>
            <w:tcW w:w="1134" w:type="dxa"/>
          </w:tcPr>
          <w:p w14:paraId="6569962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1EB344D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5E65D08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4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https://leonardo.ru/ishop/good_66045561734/</w:t>
              </w:r>
            </w:hyperlink>
          </w:p>
          <w:p w14:paraId="02FE1A7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694958D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краски,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х 40 мл </w:t>
            </w:r>
          </w:p>
        </w:tc>
        <w:tc>
          <w:tcPr>
            <w:tcW w:w="850" w:type="dxa"/>
          </w:tcPr>
          <w:p w14:paraId="3DE2DAC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1203р</w:t>
            </w:r>
          </w:p>
        </w:tc>
        <w:tc>
          <w:tcPr>
            <w:tcW w:w="1134" w:type="dxa"/>
          </w:tcPr>
          <w:p w14:paraId="42EFA928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DB6EC7" wp14:editId="2335A2CF">
                  <wp:extent cx="1008478" cy="1008478"/>
                  <wp:effectExtent l="0" t="0" r="1270" b="1270"/>
                  <wp:docPr id="131955302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353589" name="Рисунок 1008353589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23" cy="102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699937C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54109ED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ABA310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</w:p>
          <w:p w14:paraId="7F9B4C50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</w:t>
            </w:r>
            <w:r w:rsidRPr="00096FCC">
              <w:rPr>
                <w:rFonts w:ascii="Times New Roman" w:hAnsi="Times New Roman" w:cs="Times New Roman"/>
              </w:rPr>
              <w:t>"Лео" "Учись" группа 4 LGD-250 250 мл 102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CB9F6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5AF4CD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5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https://leonardo.ru/ishop/good_101263573374/</w:t>
              </w:r>
            </w:hyperlink>
          </w:p>
          <w:p w14:paraId="2123E22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78A8747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Белая гуашь подливаемая, туба, 250мл.</w:t>
            </w:r>
          </w:p>
          <w:p w14:paraId="718817AC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любой гуашью.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010EC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279р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A1CF45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B3A2DC" wp14:editId="157BAC97">
                  <wp:extent cx="893850" cy="893850"/>
                  <wp:effectExtent l="0" t="0" r="1905" b="1905"/>
                  <wp:docPr id="206381765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06743" name="Рисунок 90910674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9" cy="9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5C656611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BDAFC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CAE58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933A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00ED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Кисти для гуаши и для акварели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5771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771CB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5B2B4952" w14:textId="77777777" w:rsidTr="00216EB4">
        <w:tc>
          <w:tcPr>
            <w:tcW w:w="568" w:type="dxa"/>
          </w:tcPr>
          <w:p w14:paraId="3909749D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842" w:type="dxa"/>
          </w:tcPr>
          <w:p w14:paraId="3ACB8E1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1134" w:type="dxa"/>
          </w:tcPr>
          <w:p w14:paraId="2E16E72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3FAE214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5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16405CE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3E3963F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850" w:type="dxa"/>
          </w:tcPr>
          <w:p w14:paraId="3ABC9DD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134" w:type="dxa"/>
          </w:tcPr>
          <w:p w14:paraId="7101551E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98C817" wp14:editId="3440ECC7">
                  <wp:extent cx="525180" cy="875630"/>
                  <wp:effectExtent l="0" t="0" r="8255" b="1270"/>
                  <wp:docPr id="4715066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9F87E1C" w14:textId="77777777" w:rsidTr="00216EB4">
        <w:tc>
          <w:tcPr>
            <w:tcW w:w="568" w:type="dxa"/>
          </w:tcPr>
          <w:p w14:paraId="26A8BE82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842" w:type="dxa"/>
          </w:tcPr>
          <w:p w14:paraId="32A1546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Кисть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Акварельная</w:t>
            </w:r>
          </w:p>
          <w:p w14:paraId="722F985B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"Green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Line" "VISTA-ARTISTA" 90211-05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6F4C9F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17F468E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54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_64409369384/</w:t>
              </w:r>
            </w:hyperlink>
          </w:p>
          <w:p w14:paraId="16689EB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469E7D1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Профессиональная кисть, имитация белки круглая короткая ручка №05. 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Пони под номером 25.</w:t>
            </w:r>
          </w:p>
        </w:tc>
        <w:tc>
          <w:tcPr>
            <w:tcW w:w="850" w:type="dxa"/>
          </w:tcPr>
          <w:p w14:paraId="4930EF2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337р</w:t>
            </w:r>
          </w:p>
        </w:tc>
        <w:tc>
          <w:tcPr>
            <w:tcW w:w="1134" w:type="dxa"/>
          </w:tcPr>
          <w:p w14:paraId="7553C6A4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C860A4" wp14:editId="3C1ED46B">
                  <wp:extent cx="273600" cy="795791"/>
                  <wp:effectExtent l="0" t="0" r="0" b="4445"/>
                  <wp:docPr id="36086675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21118" name="Рисунок 1182421118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3" cy="8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02162BA8" w14:textId="77777777" w:rsidTr="00216EB4">
        <w:tc>
          <w:tcPr>
            <w:tcW w:w="568" w:type="dxa"/>
          </w:tcPr>
          <w:p w14:paraId="3D0ACDD1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842" w:type="dxa"/>
          </w:tcPr>
          <w:p w14:paraId="62869601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0357E5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7F3D224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56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6759DB7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7D45F31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Акварельной под номером 24.</w:t>
            </w:r>
          </w:p>
        </w:tc>
        <w:tc>
          <w:tcPr>
            <w:tcW w:w="850" w:type="dxa"/>
          </w:tcPr>
          <w:p w14:paraId="7F8BD1C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134" w:type="dxa"/>
          </w:tcPr>
          <w:p w14:paraId="31FAEB00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EC0C80" wp14:editId="2AA87FFD">
                  <wp:extent cx="705600" cy="705600"/>
                  <wp:effectExtent l="0" t="0" r="0" b="0"/>
                  <wp:docPr id="139623178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1DED3B85" w14:textId="77777777" w:rsidTr="00216EB4">
        <w:tc>
          <w:tcPr>
            <w:tcW w:w="568" w:type="dxa"/>
          </w:tcPr>
          <w:p w14:paraId="2795788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842" w:type="dxa"/>
          </w:tcPr>
          <w:p w14:paraId="2C3E1BE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кистей для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гуаши</w:t>
            </w:r>
            <w:r w:rsidRPr="00096FCC">
              <w:rPr>
                <w:rFonts w:ascii="Times New Roman" w:hAnsi="Times New Roman" w:cs="Times New Roman"/>
              </w:rPr>
              <w:t>"Лео</w:t>
            </w:r>
            <w:proofErr w:type="spellEnd"/>
            <w:r w:rsidRPr="00096FCC">
              <w:rPr>
                <w:rFonts w:ascii="Times New Roman" w:hAnsi="Times New Roman" w:cs="Times New Roman"/>
              </w:rPr>
              <w:t>" "Ярко" синтетика LBSB-03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5C2431D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8959E9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3-7 лет</w:t>
            </w:r>
          </w:p>
          <w:p w14:paraId="4EF174F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2020584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5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https://leonardo.ru/ishop/good_124109223054/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13E893D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5C7D2B7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 6 шт. короткая ручка</w:t>
            </w:r>
          </w:p>
        </w:tc>
        <w:tc>
          <w:tcPr>
            <w:tcW w:w="850" w:type="dxa"/>
          </w:tcPr>
          <w:p w14:paraId="48FA996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229р</w:t>
            </w:r>
          </w:p>
        </w:tc>
        <w:tc>
          <w:tcPr>
            <w:tcW w:w="1134" w:type="dxa"/>
          </w:tcPr>
          <w:p w14:paraId="50DBDE55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42DF8F" wp14:editId="298731D7">
                  <wp:extent cx="741600" cy="741600"/>
                  <wp:effectExtent l="0" t="0" r="1905" b="1905"/>
                  <wp:docPr id="98151713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78089" name="Рисунок 478578089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54534" cy="75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5491ACDE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3111329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CE731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кистей для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гуаши</w:t>
            </w:r>
            <w:r w:rsidRPr="00096FCC">
              <w:rPr>
                <w:rFonts w:ascii="Times New Roman" w:hAnsi="Times New Roman" w:cs="Times New Roman"/>
              </w:rPr>
              <w:t>"Лео</w:t>
            </w:r>
            <w:proofErr w:type="spellEnd"/>
            <w:r w:rsidRPr="00096FCC">
              <w:rPr>
                <w:rFonts w:ascii="Times New Roman" w:hAnsi="Times New Roman" w:cs="Times New Roman"/>
              </w:rPr>
              <w:t>" "Ярко" синтетика LBSB-01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2227F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  <w:p w14:paraId="4B63730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1401CD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60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_124379614344/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539F73B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72821B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Набор, 10 шт. короткая ручка.</w:t>
            </w:r>
          </w:p>
          <w:p w14:paraId="49A2D76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2D72E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259р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9E4A34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8FC41F" wp14:editId="2063A9E3">
                  <wp:extent cx="655200" cy="655200"/>
                  <wp:effectExtent l="0" t="0" r="0" b="0"/>
                  <wp:docPr id="148463945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60649" name="Рисунок 1919460649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2906" cy="66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4C2B503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73A1A3C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14EF0C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 xml:space="preserve">MLK-25 25 мм х 25 м </w:t>
            </w:r>
            <w:proofErr w:type="spellStart"/>
            <w:r w:rsidRPr="00096FCC">
              <w:rPr>
                <w:rFonts w:ascii="Times New Roman" w:hAnsi="Times New Roman" w:cs="Times New Roman"/>
              </w:rPr>
              <w:t>белый"Gamma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236C9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30A80E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6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6500DF4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82CF8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138.57р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607058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792E07" wp14:editId="05E77DBD">
                  <wp:extent cx="553792" cy="553792"/>
                  <wp:effectExtent l="0" t="0" r="0" b="0"/>
                  <wp:docPr id="288595852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E1B7B32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A7142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CCA6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D87AA" w14:textId="77777777" w:rsidR="00BD3C41" w:rsidRPr="00096FCC" w:rsidRDefault="00BD3C41" w:rsidP="00216E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A7215" w14:textId="77777777" w:rsidR="00BD3C41" w:rsidRPr="00096FCC" w:rsidRDefault="00BD3C41" w:rsidP="00216EB4">
            <w:pPr>
              <w:jc w:val="center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Дополнительно рекомендуемо, но не обязательно.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743B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D3371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4EC25601" w14:textId="77777777" w:rsidTr="00216EB4">
        <w:tc>
          <w:tcPr>
            <w:tcW w:w="568" w:type="dxa"/>
            <w:tcBorders>
              <w:top w:val="single" w:sz="4" w:space="0" w:color="auto"/>
            </w:tcBorders>
          </w:tcPr>
          <w:p w14:paraId="2F5224D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D5B8FA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Гуашь художественно-оформительская флуоресцентная </w:t>
            </w:r>
            <w:r w:rsidRPr="00096FCC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 xml:space="preserve">. х 15 </w:t>
            </w:r>
            <w:proofErr w:type="spellStart"/>
            <w:r w:rsidRPr="00096FCC">
              <w:rPr>
                <w:rFonts w:ascii="Times New Roman" w:hAnsi="Times New Roman" w:cs="Times New Roman"/>
              </w:rPr>
              <w:t>мл"Аква</w:t>
            </w:r>
            <w:proofErr w:type="spellEnd"/>
            <w:r w:rsidRPr="00096FCC">
              <w:rPr>
                <w:rFonts w:ascii="Times New Roman" w:hAnsi="Times New Roman" w:cs="Times New Roman"/>
              </w:rPr>
              <w:t>-колор"</w:t>
            </w:r>
          </w:p>
          <w:p w14:paraId="3CA24A04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FE413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0D18929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2BC091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6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https://leonardo.ru/ishop/good_99856164904/</w:t>
              </w:r>
            </w:hyperlink>
          </w:p>
          <w:p w14:paraId="02B487B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62C7A70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краски, 6 цветов по 15 мл. флюоресцентные краски.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600B8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397р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A66D78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CF822C" wp14:editId="5FC18289">
                  <wp:extent cx="992424" cy="992424"/>
                  <wp:effectExtent l="0" t="0" r="0" b="0"/>
                  <wp:docPr id="50867864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682829" name="Рисунок 1371682829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00935" cy="100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15476F25" w14:textId="77777777" w:rsidTr="00216EB4">
        <w:tc>
          <w:tcPr>
            <w:tcW w:w="568" w:type="dxa"/>
          </w:tcPr>
          <w:p w14:paraId="106A5429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2" w:type="dxa"/>
          </w:tcPr>
          <w:p w14:paraId="5A2B5CA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Ручка гелевая Черная, </w:t>
            </w:r>
            <w:r w:rsidRPr="00096FCC">
              <w:rPr>
                <w:rFonts w:ascii="Times New Roman" w:hAnsi="Times New Roman" w:cs="Times New Roman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</w:rPr>
              <w:t>Apex</w:t>
            </w:r>
            <w:proofErr w:type="spellEnd"/>
            <w:r w:rsidRPr="00096FCC">
              <w:rPr>
                <w:rFonts w:ascii="Times New Roman" w:hAnsi="Times New Roman" w:cs="Times New Roman"/>
              </w:rPr>
              <w:t>" 0.5 мм.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Berlingo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  <w:p w14:paraId="4C8EF9A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40CDE0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  <w:p w14:paraId="1CAE824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DC84EB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6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https://leonardo.ru/ishop/good_90902351424/</w:t>
              </w:r>
            </w:hyperlink>
          </w:p>
          <w:p w14:paraId="3881489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CA3E4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85р</w:t>
            </w:r>
          </w:p>
        </w:tc>
        <w:tc>
          <w:tcPr>
            <w:tcW w:w="1134" w:type="dxa"/>
          </w:tcPr>
          <w:p w14:paraId="33C485A2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B9B696" wp14:editId="789E52C9">
                  <wp:extent cx="825267" cy="825267"/>
                  <wp:effectExtent l="0" t="0" r="0" b="0"/>
                  <wp:docPr id="125269530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98468" name="Рисунок 1436798468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33450" cy="8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0E26E201" w14:textId="77777777" w:rsidTr="00216EB4">
        <w:tc>
          <w:tcPr>
            <w:tcW w:w="568" w:type="dxa"/>
          </w:tcPr>
          <w:p w14:paraId="707FA95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lastRenderedPageBreak/>
              <w:t>31</w:t>
            </w:r>
          </w:p>
        </w:tc>
        <w:tc>
          <w:tcPr>
            <w:tcW w:w="1842" w:type="dxa"/>
          </w:tcPr>
          <w:p w14:paraId="6C916D90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гелевая ручка WGP-01 </w:t>
            </w:r>
            <w:r w:rsidRPr="00096FCC">
              <w:rPr>
                <w:rFonts w:ascii="Times New Roman" w:hAnsi="Times New Roman" w:cs="Times New Roman"/>
              </w:rPr>
              <w:t>0.5 мм цвет "VISTA-ARTISTA"</w:t>
            </w:r>
          </w:p>
          <w:p w14:paraId="2225153D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3AC9C9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5" w:type="dxa"/>
          </w:tcPr>
          <w:p w14:paraId="100098D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6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https://leonardo.ru/ishop/good_93885005514/</w:t>
              </w:r>
            </w:hyperlink>
          </w:p>
          <w:p w14:paraId="01F3276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3A501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129р</w:t>
            </w:r>
          </w:p>
        </w:tc>
        <w:tc>
          <w:tcPr>
            <w:tcW w:w="1134" w:type="dxa"/>
          </w:tcPr>
          <w:p w14:paraId="202031E5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DACEFF" wp14:editId="2143EEB8">
                  <wp:extent cx="744800" cy="744800"/>
                  <wp:effectExtent l="0" t="0" r="0" b="0"/>
                  <wp:docPr id="38612569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4505" name="Рисунок 1995584505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1516" cy="75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DEB98E4" w14:textId="77777777" w:rsidTr="00216EB4">
        <w:tc>
          <w:tcPr>
            <w:tcW w:w="568" w:type="dxa"/>
            <w:tcBorders>
              <w:top w:val="single" w:sz="4" w:space="0" w:color="auto"/>
            </w:tcBorders>
          </w:tcPr>
          <w:p w14:paraId="04B9029B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8A5974D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восковых мелков </w:t>
            </w:r>
            <w:r w:rsidRPr="00096FCC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 "</w:t>
            </w:r>
            <w:proofErr w:type="spellStart"/>
            <w:r w:rsidRPr="00096FCC">
              <w:rPr>
                <w:rFonts w:ascii="Times New Roman" w:hAnsi="Times New Roman" w:cs="Times New Roman"/>
              </w:rPr>
              <w:t>Carioca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AA382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438AEC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7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https://leonardo.ru/ishop/good_124141901614/</w:t>
              </w:r>
            </w:hyperlink>
          </w:p>
          <w:p w14:paraId="0D949DEC" w14:textId="77777777" w:rsidR="00BD3C41" w:rsidRPr="00096FCC" w:rsidRDefault="00BD3C41" w:rsidP="00216EB4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7B139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169р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AC66AC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29D9D7" wp14:editId="4E96F482">
                  <wp:extent cx="736795" cy="719609"/>
                  <wp:effectExtent l="0" t="0" r="6350" b="4445"/>
                  <wp:docPr id="166818171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527745" name="Рисунок 1119527745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895" cy="73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3D2269" w14:textId="77777777" w:rsidR="008C45A3" w:rsidRPr="00096FCC" w:rsidRDefault="008C45A3" w:rsidP="008C45A3">
      <w:pPr>
        <w:rPr>
          <w:rFonts w:ascii="Times New Roman" w:hAnsi="Times New Roman" w:cs="Times New Roman"/>
        </w:rPr>
      </w:pPr>
    </w:p>
    <w:p w14:paraId="437EABAA" w14:textId="77777777" w:rsidR="008C45A3" w:rsidRPr="00096FCC" w:rsidRDefault="008C45A3" w:rsidP="008C45A3">
      <w:pPr>
        <w:rPr>
          <w:rFonts w:ascii="Times New Roman" w:hAnsi="Times New Roman" w:cs="Times New Roman"/>
        </w:rPr>
      </w:pPr>
    </w:p>
    <w:p w14:paraId="306915AF" w14:textId="77777777" w:rsidR="00F42075" w:rsidRDefault="00113DB2" w:rsidP="00113DB2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F42075">
        <w:rPr>
          <w:rFonts w:ascii="Times New Roman" w:hAnsi="Times New Roman" w:cs="Times New Roman"/>
          <w:b/>
          <w:bCs/>
          <w:sz w:val="32"/>
          <w:szCs w:val="32"/>
        </w:rPr>
        <w:t>Программ</w:t>
      </w:r>
      <w:r w:rsidR="00F42075">
        <w:rPr>
          <w:rFonts w:ascii="Times New Roman" w:hAnsi="Times New Roman" w:cs="Times New Roman"/>
          <w:b/>
          <w:bCs/>
          <w:sz w:val="32"/>
          <w:szCs w:val="32"/>
        </w:rPr>
        <w:t>ы:</w:t>
      </w:r>
      <w:r w:rsidRPr="00F42075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="0057306E" w:rsidRPr="00113DB2">
        <w:rPr>
          <w:rFonts w:ascii="Times New Roman" w:hAnsi="Times New Roman" w:cs="Times New Roman"/>
          <w:b/>
          <w:bCs/>
          <w:color w:val="EE0000"/>
          <w:sz w:val="32"/>
          <w:szCs w:val="32"/>
        </w:rPr>
        <w:t>Живописные техники</w:t>
      </w:r>
    </w:p>
    <w:p w14:paraId="6AD355A9" w14:textId="26A76D1F" w:rsidR="008C45A3" w:rsidRPr="00113DB2" w:rsidRDefault="00F42075" w:rsidP="00113DB2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П</w:t>
      </w:r>
      <w:r w:rsidR="00186FB8">
        <w:rPr>
          <w:rFonts w:ascii="Times New Roman" w:hAnsi="Times New Roman" w:cs="Times New Roman"/>
          <w:b/>
          <w:bCs/>
          <w:color w:val="EE0000"/>
          <w:sz w:val="32"/>
          <w:szCs w:val="32"/>
        </w:rPr>
        <w:t>ласт</w:t>
      </w:r>
      <w:r w:rsidR="00255AD1">
        <w:rPr>
          <w:rFonts w:ascii="Times New Roman" w:hAnsi="Times New Roman" w:cs="Times New Roman"/>
          <w:b/>
          <w:bCs/>
          <w:color w:val="EE0000"/>
          <w:sz w:val="32"/>
          <w:szCs w:val="32"/>
        </w:rPr>
        <w:t>и</w:t>
      </w:r>
      <w:r w:rsidR="00186FB8">
        <w:rPr>
          <w:rFonts w:ascii="Times New Roman" w:hAnsi="Times New Roman" w:cs="Times New Roman"/>
          <w:b/>
          <w:bCs/>
          <w:color w:val="EE0000"/>
          <w:sz w:val="32"/>
          <w:szCs w:val="32"/>
        </w:rPr>
        <w:t>линография</w:t>
      </w:r>
      <w:proofErr w:type="spellEnd"/>
      <w:r w:rsidR="00113DB2" w:rsidRPr="00113DB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</w:p>
    <w:p w14:paraId="51E9C1F5" w14:textId="4F811843" w:rsidR="00567995" w:rsidRPr="00257AF4" w:rsidRDefault="00113DB2" w:rsidP="00257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Pr="00BD3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67995" w:rsidRPr="00113DB2">
        <w:rPr>
          <w:rFonts w:ascii="Times New Roman" w:hAnsi="Times New Roman" w:cs="Times New Roman"/>
          <w:sz w:val="28"/>
          <w:szCs w:val="28"/>
        </w:rPr>
        <w:t>ластилин, акварель, гуашь</w:t>
      </w:r>
      <w:r w:rsidR="00257AF4">
        <w:rPr>
          <w:rFonts w:ascii="Times New Roman" w:hAnsi="Times New Roman" w:cs="Times New Roman"/>
          <w:sz w:val="28"/>
          <w:szCs w:val="28"/>
        </w:rPr>
        <w:t xml:space="preserve"> (только для программы живописных техник)</w:t>
      </w:r>
      <w:r w:rsidR="00567995" w:rsidRPr="00113DB2">
        <w:rPr>
          <w:rFonts w:ascii="Times New Roman" w:hAnsi="Times New Roman" w:cs="Times New Roman"/>
          <w:sz w:val="28"/>
          <w:szCs w:val="28"/>
        </w:rPr>
        <w:t>, кисти (белка и синтетика), плотная бумага для акварели а</w:t>
      </w:r>
      <w:r>
        <w:rPr>
          <w:rFonts w:ascii="Times New Roman" w:hAnsi="Times New Roman" w:cs="Times New Roman"/>
          <w:sz w:val="28"/>
          <w:szCs w:val="28"/>
        </w:rPr>
        <w:t>3</w:t>
      </w:r>
      <w:r w:rsidR="00567995" w:rsidRPr="00113DB2">
        <w:rPr>
          <w:rFonts w:ascii="Times New Roman" w:hAnsi="Times New Roman" w:cs="Times New Roman"/>
          <w:sz w:val="28"/>
          <w:szCs w:val="28"/>
        </w:rPr>
        <w:t xml:space="preserve">, клей ПВА, салфетки,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67995" w:rsidRPr="00113DB2">
        <w:rPr>
          <w:rFonts w:ascii="Times New Roman" w:hAnsi="Times New Roman" w:cs="Times New Roman"/>
          <w:sz w:val="28"/>
          <w:szCs w:val="28"/>
        </w:rPr>
        <w:t>атные палочки, губка</w:t>
      </w:r>
      <w:r w:rsidR="00501D24" w:rsidRPr="0011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и/</w:t>
      </w:r>
      <w:r w:rsidR="00501D24" w:rsidRPr="00113DB2">
        <w:rPr>
          <w:rFonts w:ascii="Times New Roman" w:hAnsi="Times New Roman" w:cs="Times New Roman"/>
          <w:sz w:val="28"/>
          <w:szCs w:val="28"/>
        </w:rPr>
        <w:t xml:space="preserve">или </w:t>
      </w:r>
      <w:r w:rsidR="00FB7BE7" w:rsidRPr="00113DB2">
        <w:rPr>
          <w:rFonts w:ascii="Times New Roman" w:hAnsi="Times New Roman" w:cs="Times New Roman"/>
          <w:sz w:val="28"/>
          <w:szCs w:val="28"/>
        </w:rPr>
        <w:t>поролоновая кисть</w:t>
      </w:r>
      <w:r w:rsidR="00501D24" w:rsidRPr="00113DB2">
        <w:rPr>
          <w:rFonts w:ascii="Times New Roman" w:hAnsi="Times New Roman" w:cs="Times New Roman"/>
          <w:sz w:val="28"/>
          <w:szCs w:val="28"/>
        </w:rPr>
        <w:t>,</w:t>
      </w:r>
      <w:r w:rsidR="00567995" w:rsidRPr="00113DB2">
        <w:rPr>
          <w:rFonts w:ascii="Times New Roman" w:hAnsi="Times New Roman" w:cs="Times New Roman"/>
          <w:sz w:val="28"/>
          <w:szCs w:val="28"/>
        </w:rPr>
        <w:t xml:space="preserve"> </w:t>
      </w:r>
      <w:r w:rsidR="00501D24" w:rsidRPr="00113DB2">
        <w:rPr>
          <w:rFonts w:ascii="Times New Roman" w:hAnsi="Times New Roman" w:cs="Times New Roman"/>
          <w:sz w:val="28"/>
          <w:szCs w:val="28"/>
        </w:rPr>
        <w:t>карандаш, ластик</w:t>
      </w:r>
      <w:r w:rsidR="009468FB" w:rsidRPr="00113DB2">
        <w:rPr>
          <w:rFonts w:ascii="Times New Roman" w:hAnsi="Times New Roman" w:cs="Times New Roman"/>
          <w:sz w:val="28"/>
          <w:szCs w:val="28"/>
        </w:rPr>
        <w:t>, восковые мелки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3DB2">
        <w:rPr>
          <w:rFonts w:ascii="Times New Roman" w:hAnsi="Times New Roman" w:cs="Times New Roman"/>
          <w:sz w:val="28"/>
          <w:szCs w:val="28"/>
        </w:rPr>
        <w:t xml:space="preserve"> точилка, ластик, карандаш простой, палитра, стаканчик, бумажный скотч</w:t>
      </w:r>
      <w:r w:rsidR="00D47FE5">
        <w:rPr>
          <w:rFonts w:ascii="Times New Roman" w:hAnsi="Times New Roman" w:cs="Times New Roman"/>
          <w:sz w:val="28"/>
          <w:szCs w:val="28"/>
        </w:rPr>
        <w:t>, бумажные салфетки.</w:t>
      </w:r>
    </w:p>
    <w:tbl>
      <w:tblPr>
        <w:tblStyle w:val="ac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2"/>
        <w:gridCol w:w="4395"/>
        <w:gridCol w:w="850"/>
        <w:gridCol w:w="1276"/>
      </w:tblGrid>
      <w:tr w:rsidR="00A0434B" w:rsidRPr="00096FCC" w14:paraId="08B362C3" w14:textId="77777777" w:rsidTr="00C922E7">
        <w:trPr>
          <w:trHeight w:val="276"/>
        </w:trPr>
        <w:tc>
          <w:tcPr>
            <w:tcW w:w="568" w:type="dxa"/>
          </w:tcPr>
          <w:p w14:paraId="42BB0115" w14:textId="77777777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B255760" w14:textId="737DE067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92" w:type="dxa"/>
          </w:tcPr>
          <w:p w14:paraId="0295C210" w14:textId="3F16C32F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5" w:type="dxa"/>
          </w:tcPr>
          <w:p w14:paraId="46429E87" w14:textId="674AADF9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850" w:type="dxa"/>
          </w:tcPr>
          <w:p w14:paraId="04C87C29" w14:textId="370129BC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276" w:type="dxa"/>
          </w:tcPr>
          <w:p w14:paraId="1A4FF695" w14:textId="42AAE9F0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A0434B" w:rsidRPr="00096FCC" w14:paraId="18D41EC7" w14:textId="77777777" w:rsidTr="00C922E7">
        <w:trPr>
          <w:trHeight w:val="286"/>
        </w:trPr>
        <w:tc>
          <w:tcPr>
            <w:tcW w:w="568" w:type="dxa"/>
          </w:tcPr>
          <w:p w14:paraId="325504B1" w14:textId="167604BB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2A1BF50" w14:textId="6E4FCA1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коротких карандашей </w:t>
            </w:r>
            <w:r w:rsidRPr="00096FCC">
              <w:rPr>
                <w:rFonts w:ascii="Times New Roman" w:hAnsi="Times New Roman" w:cs="Times New Roman"/>
              </w:rPr>
              <w:t>Джамбо JTCPS-9012"Мишка"</w:t>
            </w:r>
          </w:p>
        </w:tc>
        <w:tc>
          <w:tcPr>
            <w:tcW w:w="992" w:type="dxa"/>
          </w:tcPr>
          <w:p w14:paraId="06080A1B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3-4 года</w:t>
            </w:r>
          </w:p>
          <w:p w14:paraId="12351EB5" w14:textId="376E6DC6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E333F74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https://leonardo.ru/ishop/good_61506105712/</w:t>
              </w:r>
            </w:hyperlink>
          </w:p>
          <w:p w14:paraId="5F160068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1AE7B38A" w14:textId="6A1A899E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карандаши 12 цветов (толстые, короткие, трехгранные, заточенные)</w:t>
            </w:r>
          </w:p>
        </w:tc>
        <w:tc>
          <w:tcPr>
            <w:tcW w:w="850" w:type="dxa"/>
          </w:tcPr>
          <w:p w14:paraId="45DF7EF0" w14:textId="171E6B8F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t>105р</w:t>
            </w:r>
          </w:p>
        </w:tc>
        <w:tc>
          <w:tcPr>
            <w:tcW w:w="1276" w:type="dxa"/>
          </w:tcPr>
          <w:p w14:paraId="2A1593CE" w14:textId="05111BC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635810" wp14:editId="0A36558D">
                  <wp:extent cx="774400" cy="774400"/>
                  <wp:effectExtent l="0" t="0" r="6985" b="6985"/>
                  <wp:docPr id="3580973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40222" name="Рисунок 24724022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400" cy="7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692EAD0A" w14:textId="77777777" w:rsidTr="00C922E7">
        <w:trPr>
          <w:trHeight w:val="276"/>
        </w:trPr>
        <w:tc>
          <w:tcPr>
            <w:tcW w:w="568" w:type="dxa"/>
          </w:tcPr>
          <w:p w14:paraId="64E081E5" w14:textId="48A039FF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13E40ABB" w14:textId="7FBC3038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восковых мелков </w:t>
            </w:r>
            <w:r w:rsidRPr="00096FCC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 "</w:t>
            </w:r>
            <w:proofErr w:type="spellStart"/>
            <w:r w:rsidRPr="00096FCC">
              <w:rPr>
                <w:rFonts w:ascii="Times New Roman" w:hAnsi="Times New Roman" w:cs="Times New Roman"/>
              </w:rPr>
              <w:t>Carioca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</w:tcPr>
          <w:p w14:paraId="2E7C67EC" w14:textId="7192E0FB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ACDFB24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https://leonardo.ru/ishop/good_124141901614/</w:t>
              </w:r>
            </w:hyperlink>
          </w:p>
          <w:p w14:paraId="75ABA737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3AEB0E" w14:textId="3B285498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169р</w:t>
            </w:r>
          </w:p>
        </w:tc>
        <w:tc>
          <w:tcPr>
            <w:tcW w:w="1276" w:type="dxa"/>
          </w:tcPr>
          <w:p w14:paraId="50585E83" w14:textId="15420DC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168A58" wp14:editId="55C614A7">
                  <wp:extent cx="736795" cy="719609"/>
                  <wp:effectExtent l="0" t="0" r="6350" b="4445"/>
                  <wp:docPr id="9232369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527745" name="Рисунок 1119527745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895" cy="73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2614F075" w14:textId="77777777" w:rsidTr="00C922E7">
        <w:trPr>
          <w:trHeight w:val="286"/>
        </w:trPr>
        <w:tc>
          <w:tcPr>
            <w:tcW w:w="568" w:type="dxa"/>
          </w:tcPr>
          <w:p w14:paraId="3EB15696" w14:textId="45DDD117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4539F4B" w14:textId="5E1A9FC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чернографитный</w:t>
            </w:r>
            <w:proofErr w:type="spellEnd"/>
            <w:r w:rsidRPr="00096FCC">
              <w:rPr>
                <w:rFonts w:ascii="Times New Roman" w:hAnsi="Times New Roman" w:cs="Times New Roman"/>
                <w:b/>
                <w:bCs/>
              </w:rPr>
              <w:t xml:space="preserve"> без ластика </w:t>
            </w:r>
            <w:r w:rsidRPr="00096FCC">
              <w:rPr>
                <w:rFonts w:ascii="Times New Roman" w:hAnsi="Times New Roman" w:cs="Times New Roman"/>
              </w:rPr>
              <w:t>"Лео" "Учись" LNBBP</w:t>
            </w:r>
          </w:p>
        </w:tc>
        <w:tc>
          <w:tcPr>
            <w:tcW w:w="992" w:type="dxa"/>
          </w:tcPr>
          <w:p w14:paraId="0712E22E" w14:textId="3E6FB6F5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5ECABAE8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https://leonardo.ru/ishop/good_115882330734/</w:t>
              </w:r>
            </w:hyperlink>
          </w:p>
          <w:p w14:paraId="22713152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7A7BC1B2" w14:textId="6B7DE4DD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ТМ (HB) 01 красный корпус, заточенный</w:t>
            </w:r>
          </w:p>
        </w:tc>
        <w:tc>
          <w:tcPr>
            <w:tcW w:w="850" w:type="dxa"/>
          </w:tcPr>
          <w:p w14:paraId="78C2B256" w14:textId="57C1D6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29р</w:t>
            </w:r>
          </w:p>
        </w:tc>
        <w:tc>
          <w:tcPr>
            <w:tcW w:w="1276" w:type="dxa"/>
          </w:tcPr>
          <w:p w14:paraId="60408400" w14:textId="424D6786" w:rsidR="009468FB" w:rsidRPr="00096FCC" w:rsidRDefault="009468FB" w:rsidP="00113DB2">
            <w:pPr>
              <w:ind w:left="-1" w:right="453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8966C8" wp14:editId="6838DE18">
                  <wp:extent cx="665553" cy="145855"/>
                  <wp:effectExtent l="0" t="0" r="1270" b="6985"/>
                  <wp:docPr id="64271166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89305" name="Рисунок 92168930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9" cy="1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35F47B84" w14:textId="77777777" w:rsidTr="00C922E7">
        <w:trPr>
          <w:trHeight w:val="276"/>
        </w:trPr>
        <w:tc>
          <w:tcPr>
            <w:tcW w:w="568" w:type="dxa"/>
          </w:tcPr>
          <w:p w14:paraId="0C598708" w14:textId="69AB36F2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19DFF2B" w14:textId="68AD3DF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992" w:type="dxa"/>
          </w:tcPr>
          <w:p w14:paraId="0552F67B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92E5716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5AC688B3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7727D4" w14:textId="61CFCF9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276" w:type="dxa"/>
          </w:tcPr>
          <w:p w14:paraId="2F3F999A" w14:textId="7C5BC39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6AB192" wp14:editId="032B1FDC">
                  <wp:extent cx="852805" cy="852805"/>
                  <wp:effectExtent l="0" t="0" r="4445" b="4445"/>
                  <wp:docPr id="73191856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6336B98E" w14:textId="77777777" w:rsidTr="00C922E7">
        <w:trPr>
          <w:trHeight w:val="286"/>
        </w:trPr>
        <w:tc>
          <w:tcPr>
            <w:tcW w:w="568" w:type="dxa"/>
          </w:tcPr>
          <w:p w14:paraId="7F33573C" w14:textId="6867C8B7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6FA6824B" w14:textId="2871EB0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992" w:type="dxa"/>
          </w:tcPr>
          <w:p w14:paraId="61E16DDB" w14:textId="3552368D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E0382E2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20405915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A62B08" w14:textId="57C0F2C3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276" w:type="dxa"/>
          </w:tcPr>
          <w:p w14:paraId="04CDB8C9" w14:textId="202E1ACD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C6FCE5" wp14:editId="23E0AF8A">
                  <wp:extent cx="745354" cy="745354"/>
                  <wp:effectExtent l="0" t="0" r="0" b="0"/>
                  <wp:docPr id="27419611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61D8205E" w14:textId="77777777" w:rsidTr="00C922E7">
        <w:trPr>
          <w:trHeight w:val="276"/>
        </w:trPr>
        <w:tc>
          <w:tcPr>
            <w:tcW w:w="568" w:type="dxa"/>
          </w:tcPr>
          <w:p w14:paraId="457961D0" w14:textId="708BF669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5CAA519C" w14:textId="7DBB0C8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Milan</w:t>
            </w:r>
            <w:proofErr w:type="spellEnd"/>
            <w:r w:rsidRPr="00096FCC">
              <w:rPr>
                <w:rFonts w:ascii="Times New Roman" w:hAnsi="Times New Roman" w:cs="Times New Roman"/>
              </w:rPr>
              <w:t>" треугольный 3.9х3.4х0.9 см</w:t>
            </w:r>
          </w:p>
        </w:tc>
        <w:tc>
          <w:tcPr>
            <w:tcW w:w="992" w:type="dxa"/>
          </w:tcPr>
          <w:p w14:paraId="0D09C0D7" w14:textId="0BDBCD18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0A57BA8F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4A37B28D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C998C6" w14:textId="629CB333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276" w:type="dxa"/>
          </w:tcPr>
          <w:p w14:paraId="31F6BDB2" w14:textId="30938EA9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D4A8C9" wp14:editId="245BF41F">
                  <wp:extent cx="857451" cy="737372"/>
                  <wp:effectExtent l="0" t="0" r="0" b="5715"/>
                  <wp:docPr id="193269064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8FB" w:rsidRPr="00096FCC" w14:paraId="11F9FB77" w14:textId="77777777" w:rsidTr="00C922E7">
        <w:trPr>
          <w:trHeight w:val="276"/>
        </w:trPr>
        <w:tc>
          <w:tcPr>
            <w:tcW w:w="568" w:type="dxa"/>
          </w:tcPr>
          <w:p w14:paraId="5836DF21" w14:textId="4479037E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76B11F93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4C1AE84D" w14:textId="04155433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ШколаСад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</w:tcPr>
          <w:p w14:paraId="414BDD80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3F4EC0B8" w14:textId="0032C9A5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3104C78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4B441827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5F6AAF" w14:textId="035293AE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276" w:type="dxa"/>
          </w:tcPr>
          <w:p w14:paraId="7D8C7F3B" w14:textId="11F825E6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D2980F" wp14:editId="65206E6F">
                  <wp:extent cx="728684" cy="728684"/>
                  <wp:effectExtent l="0" t="0" r="0" b="0"/>
                  <wp:docPr id="167486579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36BCF08C" w14:textId="77777777" w:rsidTr="00C922E7">
        <w:trPr>
          <w:trHeight w:val="276"/>
        </w:trPr>
        <w:tc>
          <w:tcPr>
            <w:tcW w:w="568" w:type="dxa"/>
          </w:tcPr>
          <w:p w14:paraId="2C7E7D07" w14:textId="7187E198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4" w:type="dxa"/>
          </w:tcPr>
          <w:p w14:paraId="15CC9922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100% целлюлоза 200 г/м2 "Лео" LNWM-02 "Учись"</w:t>
            </w:r>
          </w:p>
          <w:p w14:paraId="0B8F4F89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3EAF405" w14:textId="651B6924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679D8855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https://leonardo.ru/ishop/good_78811293114/</w:t>
              </w:r>
            </w:hyperlink>
          </w:p>
          <w:p w14:paraId="21840131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37A00E9A" w14:textId="602E863F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Бумага для акварели, A3 29.7 х 42 см папка 20 л</w:t>
            </w:r>
          </w:p>
        </w:tc>
        <w:tc>
          <w:tcPr>
            <w:tcW w:w="850" w:type="dxa"/>
          </w:tcPr>
          <w:p w14:paraId="125CF8EC" w14:textId="73E109BB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339р</w:t>
            </w:r>
          </w:p>
        </w:tc>
        <w:tc>
          <w:tcPr>
            <w:tcW w:w="1276" w:type="dxa"/>
          </w:tcPr>
          <w:p w14:paraId="13C63A72" w14:textId="1B3F4BE3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4F0E2B" wp14:editId="01DF6523">
                  <wp:extent cx="913321" cy="913321"/>
                  <wp:effectExtent l="0" t="0" r="1270" b="1270"/>
                  <wp:docPr id="65241497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404220" name="Рисунок 1752404220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788" cy="92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5EC2800F" w14:textId="77777777" w:rsidTr="00C922E7">
        <w:trPr>
          <w:trHeight w:val="276"/>
        </w:trPr>
        <w:tc>
          <w:tcPr>
            <w:tcW w:w="568" w:type="dxa"/>
          </w:tcPr>
          <w:p w14:paraId="11586EEB" w14:textId="04E688D9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08A3D71C" w14:textId="22760C91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"Школа</w:t>
            </w:r>
            <w:r w:rsidR="00DE0787" w:rsidRPr="00096FCC">
              <w:rPr>
                <w:rFonts w:ascii="Times New Roman" w:hAnsi="Times New Roman" w:cs="Times New Roman"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Сад"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756D0CEE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10800752" w14:textId="649B9706" w:rsidR="00A0434B" w:rsidRPr="00096FCC" w:rsidRDefault="00845171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7395FAF9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5BCA0DAE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717BA35A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краски, 18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</w:t>
            </w:r>
          </w:p>
          <w:p w14:paraId="1AA58678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246D7A" w14:textId="2F36970D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276" w:type="dxa"/>
          </w:tcPr>
          <w:p w14:paraId="1F88D0E4" w14:textId="5C4DA22A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531A4C" wp14:editId="7424A4CE">
                  <wp:extent cx="864235" cy="864235"/>
                  <wp:effectExtent l="0" t="0" r="0" b="0"/>
                  <wp:docPr id="144577303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171" w:rsidRPr="00096FCC" w14:paraId="0A617322" w14:textId="77777777" w:rsidTr="00C922E7">
        <w:trPr>
          <w:trHeight w:val="276"/>
        </w:trPr>
        <w:tc>
          <w:tcPr>
            <w:tcW w:w="568" w:type="dxa"/>
          </w:tcPr>
          <w:p w14:paraId="160D78FC" w14:textId="316A68F6" w:rsidR="00845171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0E5A4B77" w14:textId="14873017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 xml:space="preserve">"VISTA-ARTISTA" художественная, набор VAWSM-12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 xml:space="preserve">. </w:t>
            </w:r>
          </w:p>
          <w:p w14:paraId="1DE72A99" w14:textId="77777777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72DED16" w14:textId="77777777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4859FB42" w14:textId="77ED45CC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3C968A4A" w14:textId="66AE08E5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3F08FE59" w14:textId="1430A621" w:rsidR="00DE0787" w:rsidRPr="00096FCC" w:rsidRDefault="00DE0787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краски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В жестяной коробочке, подходят для пленэра также. "Цветочная симфония", палитра Марии Барановской</w:t>
            </w:r>
          </w:p>
        </w:tc>
        <w:tc>
          <w:tcPr>
            <w:tcW w:w="850" w:type="dxa"/>
          </w:tcPr>
          <w:p w14:paraId="57128156" w14:textId="74B554BD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1170р</w:t>
            </w:r>
          </w:p>
        </w:tc>
        <w:tc>
          <w:tcPr>
            <w:tcW w:w="1276" w:type="dxa"/>
          </w:tcPr>
          <w:p w14:paraId="7BF89462" w14:textId="5FAC1D11" w:rsidR="00845171" w:rsidRPr="00096FCC" w:rsidRDefault="00475640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E409E9" wp14:editId="32258724">
                  <wp:extent cx="779145" cy="779145"/>
                  <wp:effectExtent l="0" t="0" r="1905" b="1905"/>
                  <wp:docPr id="175967957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9578" name="Рисунок 1759679578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21FBCAAB" w14:textId="77777777" w:rsidTr="00C922E7">
        <w:trPr>
          <w:trHeight w:val="276"/>
        </w:trPr>
        <w:tc>
          <w:tcPr>
            <w:tcW w:w="568" w:type="dxa"/>
          </w:tcPr>
          <w:p w14:paraId="42706294" w14:textId="23980C20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14:paraId="6C82B190" w14:textId="58D96B3E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  <w:r w:rsidRPr="00096FCC">
              <w:rPr>
                <w:rFonts w:ascii="Times New Roman" w:hAnsi="Times New Roman" w:cs="Times New Roman"/>
              </w:rPr>
              <w:t>"Лео" "Учись" набор LNGB-12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27F4040A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6CE2CD6E" w14:textId="3FFD9B05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EC392EA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https://leonardo.ru/ishop/good_134464288664/</w:t>
              </w:r>
            </w:hyperlink>
          </w:p>
          <w:p w14:paraId="7FE7C63D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79AD0AF1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Краски ученические,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х 20 мл в пластиковом контейнере</w:t>
            </w:r>
          </w:p>
          <w:p w14:paraId="53EFF95C" w14:textId="5087045F" w:rsidR="00A0434B" w:rsidRPr="00096FCC" w:rsidRDefault="00255AD1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255AD1">
              <w:rPr>
                <w:rFonts w:ascii="Times New Roman" w:hAnsi="Times New Roman" w:cs="Times New Roman"/>
                <w:color w:val="EE0000"/>
              </w:rPr>
              <w:t xml:space="preserve">На </w:t>
            </w:r>
            <w:proofErr w:type="spellStart"/>
            <w:r w:rsidRPr="00255AD1">
              <w:rPr>
                <w:rFonts w:ascii="Times New Roman" w:hAnsi="Times New Roman" w:cs="Times New Roman"/>
                <w:color w:val="EE0000"/>
              </w:rPr>
              <w:t>пластилинографию</w:t>
            </w:r>
            <w:proofErr w:type="spellEnd"/>
            <w:r w:rsidRPr="00255AD1">
              <w:rPr>
                <w:rFonts w:ascii="Times New Roman" w:hAnsi="Times New Roman" w:cs="Times New Roman"/>
                <w:color w:val="EE0000"/>
              </w:rPr>
              <w:t xml:space="preserve"> не нужно</w:t>
            </w:r>
            <w:r>
              <w:rPr>
                <w:rFonts w:ascii="Times New Roman" w:hAnsi="Times New Roman" w:cs="Times New Roman"/>
                <w:color w:val="EE0000"/>
              </w:rPr>
              <w:t>.</w:t>
            </w:r>
          </w:p>
        </w:tc>
        <w:tc>
          <w:tcPr>
            <w:tcW w:w="850" w:type="dxa"/>
          </w:tcPr>
          <w:p w14:paraId="383E16C3" w14:textId="7E89B842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569р</w:t>
            </w:r>
          </w:p>
        </w:tc>
        <w:tc>
          <w:tcPr>
            <w:tcW w:w="1276" w:type="dxa"/>
          </w:tcPr>
          <w:p w14:paraId="40FC1699" w14:textId="046EADCC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0E1B4A" wp14:editId="2939B7DB">
                  <wp:extent cx="948059" cy="948059"/>
                  <wp:effectExtent l="0" t="0" r="4445" b="4445"/>
                  <wp:docPr id="99724687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2051" name="Рисунок 103562051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45" cy="96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63575F55" w14:textId="77777777" w:rsidTr="00C922E7">
        <w:trPr>
          <w:trHeight w:val="276"/>
        </w:trPr>
        <w:tc>
          <w:tcPr>
            <w:tcW w:w="568" w:type="dxa"/>
          </w:tcPr>
          <w:p w14:paraId="646B5C07" w14:textId="32355297" w:rsidR="00A0434B" w:rsidRPr="00C922E7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C922E7">
              <w:rPr>
                <w:rFonts w:ascii="Times New Roman" w:hAnsi="Times New Roman" w:cs="Times New Roman"/>
              </w:rPr>
              <w:t xml:space="preserve"> </w:t>
            </w:r>
            <w:r w:rsidR="00C922E7" w:rsidRPr="00C922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14:paraId="6394392D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</w:p>
          <w:p w14:paraId="05B665B8" w14:textId="48625953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</w:t>
            </w:r>
            <w:r w:rsidRPr="00096FCC">
              <w:rPr>
                <w:rFonts w:ascii="Times New Roman" w:hAnsi="Times New Roman" w:cs="Times New Roman"/>
              </w:rPr>
              <w:t>"Лео" "Учись" группа 4 LGD-250 250 мл 102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4168E9E8" w14:textId="0D5E99DA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356BFA52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https://leonardo.ru/ishop/good_101263573374/</w:t>
              </w:r>
            </w:hyperlink>
          </w:p>
          <w:p w14:paraId="0A6EE1B8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5AD6190C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Белая гуашь подливаемая, туба, 250мл.</w:t>
            </w:r>
          </w:p>
          <w:p w14:paraId="70E24D9C" w14:textId="628BCCF4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любой гуашью.</w:t>
            </w:r>
          </w:p>
        </w:tc>
        <w:tc>
          <w:tcPr>
            <w:tcW w:w="850" w:type="dxa"/>
          </w:tcPr>
          <w:p w14:paraId="34C83BD4" w14:textId="1FFC3702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279р</w:t>
            </w:r>
          </w:p>
        </w:tc>
        <w:tc>
          <w:tcPr>
            <w:tcW w:w="1276" w:type="dxa"/>
          </w:tcPr>
          <w:p w14:paraId="00AC0C10" w14:textId="37810ACA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87A80B" wp14:editId="2B46A4D5">
                  <wp:extent cx="893850" cy="893850"/>
                  <wp:effectExtent l="0" t="0" r="1905" b="1905"/>
                  <wp:docPr id="200419589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06743" name="Рисунок 90910674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9" cy="9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430CCDE8" w14:textId="77777777" w:rsidTr="00C922E7">
        <w:trPr>
          <w:trHeight w:val="276"/>
        </w:trPr>
        <w:tc>
          <w:tcPr>
            <w:tcW w:w="568" w:type="dxa"/>
          </w:tcPr>
          <w:p w14:paraId="46C4FE74" w14:textId="313821BA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14:paraId="0E628714" w14:textId="0C2DB6D2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992" w:type="dxa"/>
          </w:tcPr>
          <w:p w14:paraId="74E4C30F" w14:textId="50CB4BA3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22192A5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7D038307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071C0A84" w14:textId="0AC6A180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850" w:type="dxa"/>
          </w:tcPr>
          <w:p w14:paraId="59CC2B5D" w14:textId="012E6C04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276" w:type="dxa"/>
          </w:tcPr>
          <w:p w14:paraId="08A87E95" w14:textId="6CF297FD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BDAA24" wp14:editId="5434F561">
                  <wp:extent cx="525180" cy="875630"/>
                  <wp:effectExtent l="0" t="0" r="8255" b="1270"/>
                  <wp:docPr id="3424742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77C994BF" w14:textId="77777777" w:rsidTr="00C922E7">
        <w:trPr>
          <w:trHeight w:val="276"/>
        </w:trPr>
        <w:tc>
          <w:tcPr>
            <w:tcW w:w="568" w:type="dxa"/>
          </w:tcPr>
          <w:p w14:paraId="35F77FB1" w14:textId="377C5AF3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14:paraId="379389C3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кистей для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гуаши</w:t>
            </w:r>
            <w:r w:rsidRPr="00096FCC">
              <w:rPr>
                <w:rFonts w:ascii="Times New Roman" w:hAnsi="Times New Roman" w:cs="Times New Roman"/>
              </w:rPr>
              <w:t>"Лео</w:t>
            </w:r>
            <w:proofErr w:type="spellEnd"/>
            <w:r w:rsidRPr="00096FCC">
              <w:rPr>
                <w:rFonts w:ascii="Times New Roman" w:hAnsi="Times New Roman" w:cs="Times New Roman"/>
              </w:rPr>
              <w:t>" "Ярко" синтетика LBSB-03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2EA7F9E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218DC1A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3-7 лет</w:t>
            </w:r>
          </w:p>
          <w:p w14:paraId="292EB3D4" w14:textId="7EC09840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3D9DC20A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https://leonardo.ru/ishop/good_124109223054/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6829DDF6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7FB5A75A" w14:textId="29350886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 6 шт. короткая ручка</w:t>
            </w:r>
          </w:p>
        </w:tc>
        <w:tc>
          <w:tcPr>
            <w:tcW w:w="850" w:type="dxa"/>
          </w:tcPr>
          <w:p w14:paraId="76E211A4" w14:textId="7294D491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229р</w:t>
            </w:r>
          </w:p>
        </w:tc>
        <w:tc>
          <w:tcPr>
            <w:tcW w:w="1276" w:type="dxa"/>
          </w:tcPr>
          <w:p w14:paraId="59CBBAC9" w14:textId="52ABC15A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256B25" wp14:editId="6BD09A30">
                  <wp:extent cx="741600" cy="741600"/>
                  <wp:effectExtent l="0" t="0" r="1905" b="1905"/>
                  <wp:docPr id="651293929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78089" name="Рисунок 478578089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54534" cy="75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01DBB012" w14:textId="77777777" w:rsidTr="00C922E7">
        <w:trPr>
          <w:trHeight w:val="276"/>
        </w:trPr>
        <w:tc>
          <w:tcPr>
            <w:tcW w:w="568" w:type="dxa"/>
          </w:tcPr>
          <w:p w14:paraId="54CCC585" w14:textId="4E972BED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14:paraId="4EC26525" w14:textId="1BCD20DC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12AF1084" w14:textId="27726A6B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6B69642F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7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45354CB2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611943C9" w14:textId="6BA222C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</w:p>
        </w:tc>
        <w:tc>
          <w:tcPr>
            <w:tcW w:w="850" w:type="dxa"/>
          </w:tcPr>
          <w:p w14:paraId="214A59D4" w14:textId="38D9119B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276" w:type="dxa"/>
          </w:tcPr>
          <w:p w14:paraId="3C64CB65" w14:textId="7A85479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18555A" wp14:editId="4E8F544E">
                  <wp:extent cx="705600" cy="705600"/>
                  <wp:effectExtent l="0" t="0" r="0" b="0"/>
                  <wp:docPr id="158392788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5DF10E26" w14:textId="77777777" w:rsidTr="00C922E7">
        <w:trPr>
          <w:trHeight w:val="276"/>
        </w:trPr>
        <w:tc>
          <w:tcPr>
            <w:tcW w:w="568" w:type="dxa"/>
          </w:tcPr>
          <w:p w14:paraId="75CBED0E" w14:textId="044D566F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984" w:type="dxa"/>
          </w:tcPr>
          <w:p w14:paraId="2B521657" w14:textId="5313FD61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гелевая ручка WGP-01 </w:t>
            </w:r>
            <w:r w:rsidRPr="00096FCC">
              <w:rPr>
                <w:rFonts w:ascii="Times New Roman" w:hAnsi="Times New Roman" w:cs="Times New Roman"/>
              </w:rPr>
              <w:t>0.5 мм цвет "VISTA-ARTISTA"</w:t>
            </w:r>
          </w:p>
        </w:tc>
        <w:tc>
          <w:tcPr>
            <w:tcW w:w="992" w:type="dxa"/>
          </w:tcPr>
          <w:p w14:paraId="072FE2F2" w14:textId="3A9A4D79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5" w:type="dxa"/>
          </w:tcPr>
          <w:p w14:paraId="4C9AE7D5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https://leonardo.ru/ishop/good_93885005514/</w:t>
              </w:r>
            </w:hyperlink>
          </w:p>
          <w:p w14:paraId="53222180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6BFF31" w14:textId="6DBCBE2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129р</w:t>
            </w:r>
          </w:p>
        </w:tc>
        <w:tc>
          <w:tcPr>
            <w:tcW w:w="1276" w:type="dxa"/>
          </w:tcPr>
          <w:p w14:paraId="4D29F6E2" w14:textId="7CD7CDF5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053081" wp14:editId="2822B27C">
                  <wp:extent cx="744800" cy="744800"/>
                  <wp:effectExtent l="0" t="0" r="0" b="0"/>
                  <wp:docPr id="173252024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4505" name="Рисунок 1995584505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1516" cy="75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5F95C135" w14:textId="77777777" w:rsidTr="00C922E7">
        <w:trPr>
          <w:trHeight w:val="276"/>
        </w:trPr>
        <w:tc>
          <w:tcPr>
            <w:tcW w:w="568" w:type="dxa"/>
          </w:tcPr>
          <w:p w14:paraId="64FFD206" w14:textId="70240E1C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14:paraId="45291B2D" w14:textId="1E31871F" w:rsidR="00A0434B" w:rsidRPr="00096FCC" w:rsidRDefault="004A1392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"VISTA-ARTISTA" PWG-A42</w:t>
            </w:r>
          </w:p>
        </w:tc>
        <w:tc>
          <w:tcPr>
            <w:tcW w:w="992" w:type="dxa"/>
          </w:tcPr>
          <w:p w14:paraId="550475DF" w14:textId="4B6A79E9" w:rsidR="00A0434B" w:rsidRPr="00096FCC" w:rsidRDefault="00A87937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0B731F1D" w14:textId="410D6AF4" w:rsidR="00A0434B" w:rsidRPr="00096FCC" w:rsidRDefault="004A1392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https://leonardo.ru/ishop/good_133445181804/</w:t>
              </w:r>
            </w:hyperlink>
          </w:p>
          <w:p w14:paraId="136E8E69" w14:textId="77777777" w:rsidR="004A1392" w:rsidRPr="00096FCC" w:rsidRDefault="004A1392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272AD4C3" w14:textId="1C5C5B91" w:rsidR="00D85D88" w:rsidRPr="00096FCC" w:rsidRDefault="00D85D88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А-3, для акварели. "Лодочки" гознак тисненая100% целлюлоза 200 г/м2 A4 30 х 21 см папка 20 л.</w:t>
            </w:r>
          </w:p>
        </w:tc>
        <w:tc>
          <w:tcPr>
            <w:tcW w:w="850" w:type="dxa"/>
          </w:tcPr>
          <w:p w14:paraId="31311422" w14:textId="44143035" w:rsidR="00A0434B" w:rsidRPr="00096FCC" w:rsidRDefault="004A1392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230р</w:t>
            </w:r>
          </w:p>
        </w:tc>
        <w:tc>
          <w:tcPr>
            <w:tcW w:w="1276" w:type="dxa"/>
          </w:tcPr>
          <w:p w14:paraId="42DE2748" w14:textId="6F8620DC" w:rsidR="00A0434B" w:rsidRPr="00096FCC" w:rsidRDefault="004A1392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A79668" wp14:editId="3E34BAE3">
                  <wp:extent cx="798409" cy="798409"/>
                  <wp:effectExtent l="0" t="0" r="1905" b="1905"/>
                  <wp:docPr id="113808998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89989" name="Рисунок 1138089989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49" cy="80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6932508B" w14:textId="77777777" w:rsidTr="00C922E7">
        <w:trPr>
          <w:trHeight w:val="276"/>
        </w:trPr>
        <w:tc>
          <w:tcPr>
            <w:tcW w:w="568" w:type="dxa"/>
          </w:tcPr>
          <w:p w14:paraId="3D9FD93C" w14:textId="1AB61943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14:paraId="385DAA17" w14:textId="4F865B8F" w:rsidR="00A0434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Пластилин классический </w:t>
            </w:r>
            <w:r w:rsidRPr="00096FCC">
              <w:rPr>
                <w:rFonts w:ascii="Times New Roman" w:hAnsi="Times New Roman" w:cs="Times New Roman"/>
              </w:rPr>
              <w:t>LNMC-0112 240 г "Лео" "Учись"</w:t>
            </w:r>
          </w:p>
        </w:tc>
        <w:tc>
          <w:tcPr>
            <w:tcW w:w="992" w:type="dxa"/>
          </w:tcPr>
          <w:p w14:paraId="7C530ABF" w14:textId="2D17C95B" w:rsidR="00A0434B" w:rsidRPr="00096FCC" w:rsidRDefault="00A87937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48A4DBCA" w14:textId="206343F3" w:rsidR="00A0434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9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https://leonardo.ru/ishop/good_97498245044/</w:t>
              </w:r>
            </w:hyperlink>
          </w:p>
          <w:p w14:paraId="2D1FDF88" w14:textId="77777777" w:rsidR="004F2BE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18D02BCA" w14:textId="170E4FF1" w:rsidR="004F2BE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в наборе есть стека</w:t>
            </w:r>
            <w:r w:rsidR="00D85D88" w:rsidRPr="00096FCC">
              <w:rPr>
                <w:rFonts w:ascii="Times New Roman" w:hAnsi="Times New Roman" w:cs="Times New Roman"/>
              </w:rPr>
              <w:t xml:space="preserve">,12 </w:t>
            </w:r>
            <w:proofErr w:type="spellStart"/>
            <w:r w:rsidR="00D85D88"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="00D85D88" w:rsidRPr="00096FCC">
              <w:rPr>
                <w:rFonts w:ascii="Times New Roman" w:hAnsi="Times New Roman" w:cs="Times New Roman"/>
              </w:rPr>
              <w:t>. </w:t>
            </w:r>
          </w:p>
        </w:tc>
        <w:tc>
          <w:tcPr>
            <w:tcW w:w="850" w:type="dxa"/>
          </w:tcPr>
          <w:p w14:paraId="052C952A" w14:textId="780C873D" w:rsidR="00A0434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159р</w:t>
            </w:r>
          </w:p>
        </w:tc>
        <w:tc>
          <w:tcPr>
            <w:tcW w:w="1276" w:type="dxa"/>
          </w:tcPr>
          <w:p w14:paraId="1A632941" w14:textId="733034DC" w:rsidR="00A0434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68DD1A" wp14:editId="13C79CA1">
                  <wp:extent cx="779145" cy="779145"/>
                  <wp:effectExtent l="0" t="0" r="1905" b="1905"/>
                  <wp:docPr id="22013917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3917" name="Рисунок 22013917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BEB" w:rsidRPr="00096FCC" w14:paraId="671034D6" w14:textId="77777777" w:rsidTr="00C922E7">
        <w:trPr>
          <w:trHeight w:val="276"/>
        </w:trPr>
        <w:tc>
          <w:tcPr>
            <w:tcW w:w="568" w:type="dxa"/>
          </w:tcPr>
          <w:p w14:paraId="5A91BB23" w14:textId="651634A3" w:rsidR="004F2BEB" w:rsidRPr="00096FCC" w:rsidRDefault="00C922E7" w:rsidP="00A0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984" w:type="dxa"/>
          </w:tcPr>
          <w:p w14:paraId="3AB6637E" w14:textId="1F3B2877" w:rsidR="00FB7BE7" w:rsidRPr="00096FCC" w:rsidRDefault="00FB7BE7" w:rsidP="00FB7BE7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поролоновая </w:t>
            </w:r>
            <w:r w:rsidRPr="00096FCC">
              <w:rPr>
                <w:rFonts w:ascii="Times New Roman" w:hAnsi="Times New Roman" w:cs="Times New Roman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</w:rPr>
              <w:t>Малевичъ</w:t>
            </w:r>
            <w:proofErr w:type="spellEnd"/>
            <w:r w:rsidRPr="00096FCC">
              <w:rPr>
                <w:rFonts w:ascii="Times New Roman" w:hAnsi="Times New Roman" w:cs="Times New Roman"/>
              </w:rPr>
              <w:t>" 195120</w:t>
            </w:r>
          </w:p>
          <w:p w14:paraId="23C51E7C" w14:textId="77777777" w:rsidR="004F2BEB" w:rsidRPr="00096FCC" w:rsidRDefault="004F2BEB" w:rsidP="004F2B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C2F3CAF" w14:textId="4EC137D0" w:rsidR="004F2BEB" w:rsidRPr="00096FCC" w:rsidRDefault="00A87937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2+</w:t>
            </w:r>
          </w:p>
        </w:tc>
        <w:tc>
          <w:tcPr>
            <w:tcW w:w="4395" w:type="dxa"/>
          </w:tcPr>
          <w:p w14:paraId="4FB31209" w14:textId="29C8064F" w:rsidR="00FB7BE7" w:rsidRPr="00096FCC" w:rsidRDefault="00FB7BE7" w:rsidP="00A0434B">
            <w:pPr>
              <w:rPr>
                <w:rFonts w:ascii="Times New Roman" w:hAnsi="Times New Roman" w:cs="Times New Roman"/>
              </w:rPr>
            </w:pPr>
            <w:hyperlink r:id="rId9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https://leonardo.ru/ishop/good_133738365114/</w:t>
              </w:r>
            </w:hyperlink>
          </w:p>
          <w:p w14:paraId="3D9F486C" w14:textId="77777777" w:rsidR="00D85D88" w:rsidRPr="00096FCC" w:rsidRDefault="00D85D88" w:rsidP="00A0434B">
            <w:pPr>
              <w:rPr>
                <w:rFonts w:ascii="Times New Roman" w:hAnsi="Times New Roman" w:cs="Times New Roman"/>
              </w:rPr>
            </w:pPr>
          </w:p>
          <w:p w14:paraId="1B37E3E9" w14:textId="0ADC39BA" w:rsidR="00FB7BE7" w:rsidRPr="00096FCC" w:rsidRDefault="00D85D88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Кисть-губка круглая 13 мм</w:t>
            </w:r>
          </w:p>
        </w:tc>
        <w:tc>
          <w:tcPr>
            <w:tcW w:w="850" w:type="dxa"/>
          </w:tcPr>
          <w:p w14:paraId="4A2F2F6B" w14:textId="309170D1" w:rsidR="004F2BEB" w:rsidRPr="00096FCC" w:rsidRDefault="00FB7BE7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38р</w:t>
            </w:r>
          </w:p>
        </w:tc>
        <w:tc>
          <w:tcPr>
            <w:tcW w:w="1276" w:type="dxa"/>
          </w:tcPr>
          <w:p w14:paraId="0F3B0A8B" w14:textId="45780BB0" w:rsidR="004F2BEB" w:rsidRPr="00096FCC" w:rsidRDefault="00FB7BE7" w:rsidP="00A0434B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652D9D" wp14:editId="2EBFEBD8">
                  <wp:extent cx="714778" cy="714778"/>
                  <wp:effectExtent l="0" t="0" r="9525" b="9525"/>
                  <wp:docPr id="119557414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574140" name="Рисунок 1195574140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359" cy="71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BEB" w:rsidRPr="00096FCC" w14:paraId="710D1AF5" w14:textId="77777777" w:rsidTr="00C922E7">
        <w:trPr>
          <w:trHeight w:val="276"/>
        </w:trPr>
        <w:tc>
          <w:tcPr>
            <w:tcW w:w="568" w:type="dxa"/>
          </w:tcPr>
          <w:p w14:paraId="39DA166C" w14:textId="106F18D2" w:rsidR="004F2BEB" w:rsidRPr="00096FCC" w:rsidRDefault="00C922E7" w:rsidP="00A0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14:paraId="53336139" w14:textId="2AC97E00" w:rsidR="00C10112" w:rsidRPr="00096FCC" w:rsidRDefault="00C10112" w:rsidP="00C10112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поролоновая </w:t>
            </w:r>
            <w:r w:rsidRPr="00096FCC">
              <w:rPr>
                <w:rFonts w:ascii="Times New Roman" w:hAnsi="Times New Roman" w:cs="Times New Roman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</w:rPr>
              <w:t>Малевичъ</w:t>
            </w:r>
            <w:proofErr w:type="spellEnd"/>
            <w:r w:rsidRPr="00096FCC">
              <w:rPr>
                <w:rFonts w:ascii="Times New Roman" w:hAnsi="Times New Roman" w:cs="Times New Roman"/>
              </w:rPr>
              <w:t xml:space="preserve">" </w:t>
            </w:r>
          </w:p>
          <w:p w14:paraId="7E9AF084" w14:textId="77777777" w:rsidR="004F2BEB" w:rsidRPr="00096FCC" w:rsidRDefault="004F2BEB" w:rsidP="004F2B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909FC81" w14:textId="0A96D985" w:rsidR="004F2BEB" w:rsidRPr="00096FCC" w:rsidRDefault="00A87937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2+</w:t>
            </w:r>
          </w:p>
        </w:tc>
        <w:tc>
          <w:tcPr>
            <w:tcW w:w="4395" w:type="dxa"/>
          </w:tcPr>
          <w:p w14:paraId="399BA40C" w14:textId="1AA14AED" w:rsidR="004F2BEB" w:rsidRPr="00096FCC" w:rsidRDefault="00FB7BE7" w:rsidP="00A0434B">
            <w:pPr>
              <w:rPr>
                <w:rFonts w:ascii="Times New Roman" w:hAnsi="Times New Roman" w:cs="Times New Roman"/>
              </w:rPr>
            </w:pPr>
            <w:hyperlink r:id="rId9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https://leonardo.ru/ishop/good_133738373684/</w:t>
              </w:r>
            </w:hyperlink>
          </w:p>
          <w:p w14:paraId="58E03516" w14:textId="77777777" w:rsidR="00D85D88" w:rsidRPr="00096FCC" w:rsidRDefault="00D85D88" w:rsidP="00A0434B">
            <w:pPr>
              <w:rPr>
                <w:rFonts w:ascii="Times New Roman" w:hAnsi="Times New Roman" w:cs="Times New Roman"/>
              </w:rPr>
            </w:pPr>
          </w:p>
          <w:p w14:paraId="2F28A0C7" w14:textId="325097E7" w:rsidR="00FB7BE7" w:rsidRPr="00096FCC" w:rsidRDefault="00D85D88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Кисть-губка круглая 30 мм</w:t>
            </w:r>
          </w:p>
        </w:tc>
        <w:tc>
          <w:tcPr>
            <w:tcW w:w="850" w:type="dxa"/>
          </w:tcPr>
          <w:p w14:paraId="44ACC9CF" w14:textId="2FA32A2C" w:rsidR="004F2BEB" w:rsidRPr="00096FCC" w:rsidRDefault="00C10112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276" w:type="dxa"/>
          </w:tcPr>
          <w:p w14:paraId="33C6EA09" w14:textId="054ECC47" w:rsidR="004F2BEB" w:rsidRPr="00096FCC" w:rsidRDefault="00C10112" w:rsidP="00A0434B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FF8241" wp14:editId="06A23885">
                  <wp:extent cx="727629" cy="727629"/>
                  <wp:effectExtent l="0" t="0" r="0" b="0"/>
                  <wp:docPr id="40200969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09693" name="Рисунок 402009693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6" cy="7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112" w:rsidRPr="00096FCC" w14:paraId="5C0D43FF" w14:textId="77777777" w:rsidTr="00C922E7">
        <w:trPr>
          <w:trHeight w:val="276"/>
        </w:trPr>
        <w:tc>
          <w:tcPr>
            <w:tcW w:w="568" w:type="dxa"/>
          </w:tcPr>
          <w:p w14:paraId="24EDCD3B" w14:textId="5C0E0D6F" w:rsidR="00C10112" w:rsidRPr="00096FCC" w:rsidRDefault="00C922E7" w:rsidP="00A0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14:paraId="31A7AE39" w14:textId="6A63AF72" w:rsidR="00C10112" w:rsidRPr="00096FCC" w:rsidRDefault="00C10112" w:rsidP="00C10112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Клей ПВА </w:t>
            </w:r>
            <w:r w:rsidRPr="00096FCC">
              <w:rPr>
                <w:rFonts w:ascii="Times New Roman" w:hAnsi="Times New Roman" w:cs="Times New Roman"/>
              </w:rPr>
              <w:t xml:space="preserve">LSG-125 125 </w:t>
            </w:r>
            <w:proofErr w:type="gramStart"/>
            <w:r w:rsidRPr="00096FCC">
              <w:rPr>
                <w:rFonts w:ascii="Times New Roman" w:hAnsi="Times New Roman" w:cs="Times New Roman"/>
              </w:rPr>
              <w:t>г .</w:t>
            </w:r>
            <w:proofErr w:type="gramEnd"/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"Лео" "Учись"</w:t>
            </w:r>
          </w:p>
          <w:p w14:paraId="51E70615" w14:textId="77777777" w:rsidR="00C10112" w:rsidRPr="00096FCC" w:rsidRDefault="00C10112" w:rsidP="00C101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6E12F91" w14:textId="643D93A8" w:rsidR="00C10112" w:rsidRPr="00096FCC" w:rsidRDefault="00A87937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40184F6F" w14:textId="40F9B544" w:rsidR="00C10112" w:rsidRPr="00096FCC" w:rsidRDefault="00C10112" w:rsidP="00A0434B">
            <w:pPr>
              <w:rPr>
                <w:rFonts w:ascii="Times New Roman" w:hAnsi="Times New Roman" w:cs="Times New Roman"/>
              </w:rPr>
            </w:pPr>
            <w:hyperlink r:id="rId9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https://leonardo.ru/ishop/good_107968113234/</w:t>
              </w:r>
            </w:hyperlink>
          </w:p>
          <w:p w14:paraId="27EAA2A5" w14:textId="10A1B583" w:rsidR="00C10112" w:rsidRPr="00096FCC" w:rsidRDefault="00C10112" w:rsidP="00A04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F6E6D07" w14:textId="4364AC63" w:rsidR="00C10112" w:rsidRPr="00096FCC" w:rsidRDefault="00C10112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67р</w:t>
            </w:r>
          </w:p>
        </w:tc>
        <w:tc>
          <w:tcPr>
            <w:tcW w:w="1276" w:type="dxa"/>
          </w:tcPr>
          <w:p w14:paraId="7A59A49E" w14:textId="2115F131" w:rsidR="00C10112" w:rsidRPr="00096FCC" w:rsidRDefault="00C10112" w:rsidP="00A0434B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1D2A709" wp14:editId="4DB07C6D">
                  <wp:extent cx="618186" cy="618186"/>
                  <wp:effectExtent l="0" t="0" r="0" b="0"/>
                  <wp:docPr id="1285390555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390555" name="Рисунок 1285390555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35" cy="62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BEB" w:rsidRPr="00096FCC" w14:paraId="17242E8C" w14:textId="77777777" w:rsidTr="00C922E7">
        <w:trPr>
          <w:trHeight w:val="276"/>
        </w:trPr>
        <w:tc>
          <w:tcPr>
            <w:tcW w:w="568" w:type="dxa"/>
          </w:tcPr>
          <w:p w14:paraId="1FB9FB36" w14:textId="325055B6" w:rsidR="004F2BEB" w:rsidRPr="00096FCC" w:rsidRDefault="00C922E7" w:rsidP="00A0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14:paraId="2EE0F47E" w14:textId="77777777" w:rsidR="00D85D88" w:rsidRPr="00096FCC" w:rsidRDefault="00C10112" w:rsidP="004F2BE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>MLK-25 25 мм х 25 м белый</w:t>
            </w:r>
          </w:p>
          <w:p w14:paraId="3CE6FDD7" w14:textId="2C61615D" w:rsidR="004F2BEB" w:rsidRPr="00096FCC" w:rsidRDefault="00C10112" w:rsidP="004F2BEB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</w:rPr>
              <w:t>Gamma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</w:tcPr>
          <w:p w14:paraId="04A4F5EE" w14:textId="76E0F1BA" w:rsidR="004F2BEB" w:rsidRPr="00096FCC" w:rsidRDefault="00A87937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0EE76BC5" w14:textId="42CC6A14" w:rsidR="004F2BEB" w:rsidRPr="00096FCC" w:rsidRDefault="00C10112" w:rsidP="00A0434B">
            <w:pPr>
              <w:rPr>
                <w:rFonts w:ascii="Times New Roman" w:hAnsi="Times New Roman" w:cs="Times New Roman"/>
              </w:rPr>
            </w:pPr>
            <w:hyperlink r:id="rId9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477B5040" w14:textId="46706C25" w:rsidR="00C10112" w:rsidRPr="00096FCC" w:rsidRDefault="00C10112" w:rsidP="00A04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C28835" w14:textId="2A799C08" w:rsidR="004F2BEB" w:rsidRPr="00096FCC" w:rsidRDefault="00C10112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138.57р</w:t>
            </w:r>
          </w:p>
        </w:tc>
        <w:tc>
          <w:tcPr>
            <w:tcW w:w="1276" w:type="dxa"/>
          </w:tcPr>
          <w:p w14:paraId="21F034BE" w14:textId="4EFB2098" w:rsidR="004F2BEB" w:rsidRPr="00096FCC" w:rsidRDefault="00C10112" w:rsidP="00A0434B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31E3C44" wp14:editId="5F43F8E6">
                  <wp:extent cx="553792" cy="553792"/>
                  <wp:effectExtent l="0" t="0" r="0" b="0"/>
                  <wp:docPr id="876375132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8E7BE" w14:textId="77777777" w:rsidR="008C45A3" w:rsidRPr="00096FCC" w:rsidRDefault="008C45A3" w:rsidP="008C45A3">
      <w:pPr>
        <w:rPr>
          <w:rFonts w:ascii="Times New Roman" w:hAnsi="Times New Roman" w:cs="Times New Roman"/>
        </w:rPr>
      </w:pPr>
    </w:p>
    <w:p w14:paraId="275CB5BD" w14:textId="77777777" w:rsidR="00C922E7" w:rsidRDefault="00C922E7" w:rsidP="00C922E7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64C608C9" w14:textId="3AB75C4C" w:rsidR="0049162A" w:rsidRPr="00C922E7" w:rsidRDefault="0049162A" w:rsidP="00C922E7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C922E7">
        <w:rPr>
          <w:rFonts w:ascii="Times New Roman" w:hAnsi="Times New Roman" w:cs="Times New Roman"/>
          <w:b/>
          <w:bCs/>
          <w:color w:val="EE0000"/>
          <w:sz w:val="32"/>
          <w:szCs w:val="32"/>
        </w:rPr>
        <w:t>Академическая программа</w:t>
      </w:r>
      <w:r w:rsidR="00C922E7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по рисунку и живописи.</w:t>
      </w:r>
    </w:p>
    <w:p w14:paraId="394A653D" w14:textId="256E9D98" w:rsidR="00C922E7" w:rsidRPr="00257AF4" w:rsidRDefault="00C922E7" w:rsidP="008C45A3">
      <w:pPr>
        <w:rPr>
          <w:rFonts w:ascii="Times New Roman" w:hAnsi="Times New Roman" w:cs="Times New Roman"/>
          <w:sz w:val="28"/>
          <w:szCs w:val="28"/>
        </w:rPr>
      </w:pPr>
      <w:r w:rsidRPr="00D47FE5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Pr="00D47FE5">
        <w:rPr>
          <w:rFonts w:ascii="Times New Roman" w:hAnsi="Times New Roman" w:cs="Times New Roman"/>
          <w:sz w:val="28"/>
          <w:szCs w:val="28"/>
        </w:rPr>
        <w:t xml:space="preserve"> </w:t>
      </w:r>
      <w:r w:rsidR="00C10112" w:rsidRPr="00D47FE5">
        <w:rPr>
          <w:rFonts w:ascii="Times New Roman" w:hAnsi="Times New Roman" w:cs="Times New Roman"/>
          <w:sz w:val="28"/>
          <w:szCs w:val="28"/>
        </w:rPr>
        <w:t xml:space="preserve">Карандаш 3 </w:t>
      </w:r>
      <w:proofErr w:type="spellStart"/>
      <w:r w:rsidR="00C10112" w:rsidRPr="00D47FE5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C10112" w:rsidRPr="00D47FE5">
        <w:rPr>
          <w:rFonts w:ascii="Times New Roman" w:hAnsi="Times New Roman" w:cs="Times New Roman"/>
          <w:sz w:val="28"/>
          <w:szCs w:val="28"/>
        </w:rPr>
        <w:t xml:space="preserve"> или набор</w:t>
      </w:r>
      <w:r w:rsidR="00DD3F3D" w:rsidRPr="00D47FE5">
        <w:rPr>
          <w:rFonts w:ascii="Times New Roman" w:hAnsi="Times New Roman" w:cs="Times New Roman"/>
          <w:sz w:val="28"/>
          <w:szCs w:val="28"/>
        </w:rPr>
        <w:t xml:space="preserve">, </w:t>
      </w:r>
      <w:r w:rsidR="00C10112" w:rsidRPr="00D47FE5">
        <w:rPr>
          <w:rFonts w:ascii="Times New Roman" w:hAnsi="Times New Roman" w:cs="Times New Roman"/>
          <w:sz w:val="28"/>
          <w:szCs w:val="28"/>
        </w:rPr>
        <w:t>бумага а3 акварельная и для черчения, ластик, акварель</w:t>
      </w:r>
      <w:r w:rsidR="00DD3F3D" w:rsidRPr="00D47FE5">
        <w:rPr>
          <w:rFonts w:ascii="Times New Roman" w:hAnsi="Times New Roman" w:cs="Times New Roman"/>
          <w:sz w:val="28"/>
          <w:szCs w:val="28"/>
        </w:rPr>
        <w:t xml:space="preserve">, </w:t>
      </w:r>
      <w:r w:rsidR="00C10112" w:rsidRPr="00D47FE5">
        <w:rPr>
          <w:rFonts w:ascii="Times New Roman" w:hAnsi="Times New Roman" w:cs="Times New Roman"/>
          <w:sz w:val="28"/>
          <w:szCs w:val="28"/>
        </w:rPr>
        <w:t xml:space="preserve">гуашь </w:t>
      </w:r>
      <w:r w:rsidRPr="00D47FE5">
        <w:rPr>
          <w:rFonts w:ascii="Times New Roman" w:hAnsi="Times New Roman" w:cs="Times New Roman"/>
          <w:sz w:val="28"/>
          <w:szCs w:val="28"/>
        </w:rPr>
        <w:t xml:space="preserve">+ </w:t>
      </w:r>
      <w:r w:rsidR="00C10112" w:rsidRPr="00D47FE5">
        <w:rPr>
          <w:rFonts w:ascii="Times New Roman" w:hAnsi="Times New Roman" w:cs="Times New Roman"/>
          <w:sz w:val="28"/>
          <w:szCs w:val="28"/>
        </w:rPr>
        <w:t>бел</w:t>
      </w:r>
      <w:r w:rsidRPr="00D47FE5">
        <w:rPr>
          <w:rFonts w:ascii="Times New Roman" w:hAnsi="Times New Roman" w:cs="Times New Roman"/>
          <w:sz w:val="28"/>
          <w:szCs w:val="28"/>
        </w:rPr>
        <w:t>ая (</w:t>
      </w:r>
      <w:r w:rsidR="00C10112" w:rsidRPr="00D47FE5">
        <w:rPr>
          <w:rFonts w:ascii="Times New Roman" w:hAnsi="Times New Roman" w:cs="Times New Roman"/>
          <w:sz w:val="28"/>
          <w:szCs w:val="28"/>
        </w:rPr>
        <w:t xml:space="preserve">отдельно дополнительно), </w:t>
      </w:r>
      <w:r w:rsidRPr="00D47FE5">
        <w:rPr>
          <w:rFonts w:ascii="Times New Roman" w:hAnsi="Times New Roman" w:cs="Times New Roman"/>
          <w:sz w:val="28"/>
          <w:szCs w:val="28"/>
        </w:rPr>
        <w:t xml:space="preserve">кисти для гуаши и акварели, </w:t>
      </w:r>
      <w:r w:rsidR="00C10112" w:rsidRPr="00D47FE5">
        <w:rPr>
          <w:rFonts w:ascii="Times New Roman" w:hAnsi="Times New Roman" w:cs="Times New Roman"/>
          <w:sz w:val="28"/>
          <w:szCs w:val="28"/>
        </w:rPr>
        <w:t>палитра, стаканчик</w:t>
      </w:r>
      <w:r w:rsidR="00DD3F3D" w:rsidRPr="00D47FE5">
        <w:rPr>
          <w:rFonts w:ascii="Times New Roman" w:hAnsi="Times New Roman" w:cs="Times New Roman"/>
          <w:sz w:val="28"/>
          <w:szCs w:val="28"/>
        </w:rPr>
        <w:t xml:space="preserve">, канцелярский нож, </w:t>
      </w:r>
      <w:r w:rsidRPr="00D47FE5">
        <w:rPr>
          <w:rFonts w:ascii="Times New Roman" w:hAnsi="Times New Roman" w:cs="Times New Roman"/>
          <w:sz w:val="28"/>
          <w:szCs w:val="28"/>
        </w:rPr>
        <w:t xml:space="preserve">точилка, ластик, </w:t>
      </w:r>
      <w:r w:rsidR="00DD3F3D" w:rsidRPr="00D47FE5">
        <w:rPr>
          <w:rFonts w:ascii="Times New Roman" w:hAnsi="Times New Roman" w:cs="Times New Roman"/>
          <w:sz w:val="28"/>
          <w:szCs w:val="28"/>
        </w:rPr>
        <w:t>монтажный скотч</w:t>
      </w:r>
      <w:r w:rsidR="00D47FE5" w:rsidRPr="00D47FE5">
        <w:rPr>
          <w:rFonts w:ascii="Times New Roman" w:hAnsi="Times New Roman" w:cs="Times New Roman"/>
          <w:sz w:val="28"/>
          <w:szCs w:val="28"/>
        </w:rPr>
        <w:t>, бумажные салфетки.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0"/>
        <w:gridCol w:w="1142"/>
        <w:gridCol w:w="4395"/>
        <w:gridCol w:w="850"/>
        <w:gridCol w:w="1559"/>
      </w:tblGrid>
      <w:tr w:rsidR="002E7B09" w:rsidRPr="00096FCC" w14:paraId="252AB658" w14:textId="77777777" w:rsidTr="008B03C5">
        <w:tc>
          <w:tcPr>
            <w:tcW w:w="562" w:type="dxa"/>
          </w:tcPr>
          <w:p w14:paraId="71D3F10C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6AD34208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42" w:type="dxa"/>
          </w:tcPr>
          <w:p w14:paraId="459923A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5" w:type="dxa"/>
          </w:tcPr>
          <w:p w14:paraId="1EFA2D3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850" w:type="dxa"/>
          </w:tcPr>
          <w:p w14:paraId="7EA56580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559" w:type="dxa"/>
          </w:tcPr>
          <w:p w14:paraId="2A33ED7E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2E7B09" w:rsidRPr="00096FCC" w14:paraId="178B2691" w14:textId="77777777" w:rsidTr="008B03C5">
        <w:tc>
          <w:tcPr>
            <w:tcW w:w="562" w:type="dxa"/>
          </w:tcPr>
          <w:p w14:paraId="72A210F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14:paraId="4E714951" w14:textId="77777777" w:rsidR="002E7B09" w:rsidRPr="00096FCC" w:rsidRDefault="002E7B09" w:rsidP="008B03C5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графитных карандашей </w:t>
            </w:r>
            <w:r w:rsidRPr="00096FCC">
              <w:rPr>
                <w:rFonts w:ascii="Times New Roman" w:hAnsi="Times New Roman" w:cs="Times New Roman"/>
              </w:rPr>
              <w:t>"ВКФ" "Проект" 6B-4010</w:t>
            </w:r>
          </w:p>
          <w:p w14:paraId="6B1678D2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58260CA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11+</w:t>
            </w:r>
          </w:p>
        </w:tc>
        <w:tc>
          <w:tcPr>
            <w:tcW w:w="4395" w:type="dxa"/>
          </w:tcPr>
          <w:p w14:paraId="46C0EA0A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0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https://leonardo.ru/ishop/good_56369736902/</w:t>
              </w:r>
            </w:hyperlink>
          </w:p>
          <w:p w14:paraId="71DF6D61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  <w:p w14:paraId="237403B9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Заточенный ассорти 6 шт. 2М(2B), М(B), ТМ(HB), ТМ(HB), Т(H), 2Т(2H)</w:t>
            </w:r>
          </w:p>
        </w:tc>
        <w:tc>
          <w:tcPr>
            <w:tcW w:w="850" w:type="dxa"/>
          </w:tcPr>
          <w:p w14:paraId="34BF8FD2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138р</w:t>
            </w:r>
          </w:p>
        </w:tc>
        <w:tc>
          <w:tcPr>
            <w:tcW w:w="1559" w:type="dxa"/>
          </w:tcPr>
          <w:p w14:paraId="33FD4D4C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2818FF" wp14:editId="3853E1BA">
                  <wp:extent cx="650383" cy="650383"/>
                  <wp:effectExtent l="0" t="0" r="0" b="0"/>
                  <wp:docPr id="1563381140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381140" name="Рисунок 1563381140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54072" cy="65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6B97DE0A" w14:textId="77777777" w:rsidTr="008B03C5">
        <w:tc>
          <w:tcPr>
            <w:tcW w:w="562" w:type="dxa"/>
          </w:tcPr>
          <w:p w14:paraId="505346DE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14:paraId="25D28359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"VISTA-ARTISTA" PWG-A42</w:t>
            </w:r>
          </w:p>
        </w:tc>
        <w:tc>
          <w:tcPr>
            <w:tcW w:w="1142" w:type="dxa"/>
          </w:tcPr>
          <w:p w14:paraId="1805B8DD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2E91AD5C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0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https://leonardo.ru/ishop/good_133445181804/</w:t>
              </w:r>
            </w:hyperlink>
          </w:p>
          <w:p w14:paraId="25B4694E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  <w:p w14:paraId="1538A8BC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А-3, для акварели. "Лодочки" гознак тисненая100% целлюлоза 200 г/м2 A4 30 х 21 см папка 20 л.</w:t>
            </w:r>
          </w:p>
        </w:tc>
        <w:tc>
          <w:tcPr>
            <w:tcW w:w="850" w:type="dxa"/>
          </w:tcPr>
          <w:p w14:paraId="39ADEE2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230р</w:t>
            </w:r>
          </w:p>
        </w:tc>
        <w:tc>
          <w:tcPr>
            <w:tcW w:w="1559" w:type="dxa"/>
          </w:tcPr>
          <w:p w14:paraId="6095BD9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07766A" wp14:editId="0A566BD2">
                  <wp:extent cx="798409" cy="798409"/>
                  <wp:effectExtent l="0" t="0" r="1905" b="1905"/>
                  <wp:docPr id="1835621944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89989" name="Рисунок 1138089989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49" cy="80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3EA99AB9" w14:textId="77777777" w:rsidTr="008B03C5">
        <w:tc>
          <w:tcPr>
            <w:tcW w:w="562" w:type="dxa"/>
          </w:tcPr>
          <w:p w14:paraId="3C2E13B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14:paraId="4EB6B3C9" w14:textId="77777777" w:rsidR="002E7B09" w:rsidRPr="00096FCC" w:rsidRDefault="002E7B09" w:rsidP="008B03C5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Папка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для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черчения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VPG-A324 "VISTA-ARTISTA"</w:t>
            </w:r>
          </w:p>
        </w:tc>
        <w:tc>
          <w:tcPr>
            <w:tcW w:w="1142" w:type="dxa"/>
          </w:tcPr>
          <w:p w14:paraId="521C063A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1827C19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0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https://leonardo.ru/ishop/good_132629966854/</w:t>
              </w:r>
            </w:hyperlink>
          </w:p>
          <w:p w14:paraId="483B0550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200 г/м2 A3 29.7 х 42 см папка 24 л. Гознак</w:t>
            </w:r>
          </w:p>
        </w:tc>
        <w:tc>
          <w:tcPr>
            <w:tcW w:w="850" w:type="dxa"/>
          </w:tcPr>
          <w:p w14:paraId="1B47BC22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296р</w:t>
            </w:r>
          </w:p>
        </w:tc>
        <w:tc>
          <w:tcPr>
            <w:tcW w:w="1559" w:type="dxa"/>
          </w:tcPr>
          <w:p w14:paraId="2A0937AC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730A51" wp14:editId="485F93A7">
                  <wp:extent cx="777240" cy="777240"/>
                  <wp:effectExtent l="0" t="0" r="3810" b="3810"/>
                  <wp:docPr id="21429037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903712" name="Рисунок 2142903712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3BB74D3E" w14:textId="77777777" w:rsidTr="008B03C5">
        <w:tc>
          <w:tcPr>
            <w:tcW w:w="562" w:type="dxa"/>
          </w:tcPr>
          <w:p w14:paraId="0BA191DD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14:paraId="506578EA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142" w:type="dxa"/>
          </w:tcPr>
          <w:p w14:paraId="5FDC9A99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D23C782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0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50A99D98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60FA21E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559" w:type="dxa"/>
          </w:tcPr>
          <w:p w14:paraId="70CB20D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B0396C" wp14:editId="2497B037">
                  <wp:extent cx="852805" cy="852805"/>
                  <wp:effectExtent l="0" t="0" r="4445" b="4445"/>
                  <wp:docPr id="2120300554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7C13608A" w14:textId="77777777" w:rsidTr="008B03C5">
        <w:tc>
          <w:tcPr>
            <w:tcW w:w="562" w:type="dxa"/>
          </w:tcPr>
          <w:p w14:paraId="021B107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14:paraId="6353E0B3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142" w:type="dxa"/>
          </w:tcPr>
          <w:p w14:paraId="23E01EB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6806AA8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0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62C9777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F878A0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559" w:type="dxa"/>
          </w:tcPr>
          <w:p w14:paraId="08388A0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4FE87F" wp14:editId="16974B06">
                  <wp:extent cx="745354" cy="745354"/>
                  <wp:effectExtent l="0" t="0" r="0" b="0"/>
                  <wp:docPr id="111337822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6F177F3A" w14:textId="77777777" w:rsidTr="008B03C5">
        <w:tc>
          <w:tcPr>
            <w:tcW w:w="562" w:type="dxa"/>
          </w:tcPr>
          <w:p w14:paraId="0E6B8AF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0" w:type="dxa"/>
          </w:tcPr>
          <w:p w14:paraId="4EBEF0E2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Milan</w:t>
            </w:r>
            <w:proofErr w:type="spellEnd"/>
            <w:r w:rsidRPr="00096FCC">
              <w:rPr>
                <w:rFonts w:ascii="Times New Roman" w:hAnsi="Times New Roman" w:cs="Times New Roman"/>
              </w:rPr>
              <w:t>" треугольный 3.9х3.4х0.9 см</w:t>
            </w:r>
          </w:p>
        </w:tc>
        <w:tc>
          <w:tcPr>
            <w:tcW w:w="1142" w:type="dxa"/>
          </w:tcPr>
          <w:p w14:paraId="0E2BEF10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467EEDF0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0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0E7AE1B6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B31CE93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559" w:type="dxa"/>
          </w:tcPr>
          <w:p w14:paraId="60CE8D81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25D476" wp14:editId="57547DF2">
                  <wp:extent cx="857451" cy="737372"/>
                  <wp:effectExtent l="0" t="0" r="0" b="5715"/>
                  <wp:docPr id="98874924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3EAF288B" w14:textId="77777777" w:rsidTr="008B03C5">
        <w:tc>
          <w:tcPr>
            <w:tcW w:w="562" w:type="dxa"/>
          </w:tcPr>
          <w:p w14:paraId="7378CD7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</w:tcPr>
          <w:p w14:paraId="7C6EBEDE" w14:textId="77777777" w:rsidR="002E7B09" w:rsidRPr="00096FCC" w:rsidRDefault="002E7B09" w:rsidP="008B03C5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3F9D41DC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ШколаСад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42" w:type="dxa"/>
          </w:tcPr>
          <w:p w14:paraId="0EF46E7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523E810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2E8D36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0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79037C98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CFD36D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559" w:type="dxa"/>
          </w:tcPr>
          <w:p w14:paraId="60EEA7F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7086E7" wp14:editId="7AF42B86">
                  <wp:extent cx="728684" cy="728684"/>
                  <wp:effectExtent l="0" t="0" r="0" b="0"/>
                  <wp:docPr id="18031678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1FC730E9" w14:textId="77777777" w:rsidTr="008B03C5">
        <w:tc>
          <w:tcPr>
            <w:tcW w:w="562" w:type="dxa"/>
          </w:tcPr>
          <w:p w14:paraId="60B32699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</w:tcPr>
          <w:p w14:paraId="53DCAE12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VISTA-ARTISTA</w:t>
            </w:r>
          </w:p>
          <w:p w14:paraId="540ED75B" w14:textId="77777777" w:rsidR="002E7B09" w:rsidRPr="00096FCC" w:rsidRDefault="002E7B09" w:rsidP="008B03C5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 xml:space="preserve">художественная, набор VAWSM-12 </w:t>
            </w:r>
          </w:p>
        </w:tc>
        <w:tc>
          <w:tcPr>
            <w:tcW w:w="1142" w:type="dxa"/>
          </w:tcPr>
          <w:p w14:paraId="5868B0B3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434F996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FBD8845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0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05219636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краски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В жестяной коробочке, подходят для пленэра также. "Цветочная симфония", палитра Марии Барановской</w:t>
            </w:r>
          </w:p>
        </w:tc>
        <w:tc>
          <w:tcPr>
            <w:tcW w:w="850" w:type="dxa"/>
          </w:tcPr>
          <w:p w14:paraId="748C529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1170р</w:t>
            </w:r>
          </w:p>
        </w:tc>
        <w:tc>
          <w:tcPr>
            <w:tcW w:w="1559" w:type="dxa"/>
          </w:tcPr>
          <w:p w14:paraId="4649FEF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36AB32" wp14:editId="405245DA">
                  <wp:extent cx="779145" cy="779145"/>
                  <wp:effectExtent l="0" t="0" r="1905" b="1905"/>
                  <wp:docPr id="5418814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9578" name="Рисунок 1759679578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612507C2" w14:textId="77777777" w:rsidTr="008B03C5">
        <w:tc>
          <w:tcPr>
            <w:tcW w:w="562" w:type="dxa"/>
          </w:tcPr>
          <w:p w14:paraId="37AC12B1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0" w:type="dxa"/>
          </w:tcPr>
          <w:p w14:paraId="5F55E50B" w14:textId="77777777" w:rsidR="002E7B09" w:rsidRPr="00096FCC" w:rsidRDefault="002E7B09" w:rsidP="008B03C5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Краска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гуашь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набор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VAGS-1240 "VISTA-ARTISTA" "Gallery"</w:t>
            </w:r>
          </w:p>
        </w:tc>
        <w:tc>
          <w:tcPr>
            <w:tcW w:w="1142" w:type="dxa"/>
          </w:tcPr>
          <w:p w14:paraId="7D40C18A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384DD693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D2DA098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1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https://leonardo.ru/ishop/good_66045561734/</w:t>
              </w:r>
            </w:hyperlink>
          </w:p>
          <w:p w14:paraId="7A769CDD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  <w:p w14:paraId="336CCC96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краски,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х 40 мл </w:t>
            </w:r>
          </w:p>
        </w:tc>
        <w:tc>
          <w:tcPr>
            <w:tcW w:w="850" w:type="dxa"/>
          </w:tcPr>
          <w:p w14:paraId="6FF16B88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1203р</w:t>
            </w:r>
          </w:p>
        </w:tc>
        <w:tc>
          <w:tcPr>
            <w:tcW w:w="1559" w:type="dxa"/>
          </w:tcPr>
          <w:p w14:paraId="1BB746D5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4E87E0" wp14:editId="72BF6162">
                  <wp:extent cx="1008478" cy="1008478"/>
                  <wp:effectExtent l="0" t="0" r="1270" b="1270"/>
                  <wp:docPr id="162520273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353589" name="Рисунок 1008353589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23" cy="102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0067A66F" w14:textId="77777777" w:rsidTr="008B03C5">
        <w:tc>
          <w:tcPr>
            <w:tcW w:w="562" w:type="dxa"/>
          </w:tcPr>
          <w:p w14:paraId="64A78806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0" w:type="dxa"/>
          </w:tcPr>
          <w:p w14:paraId="0A1A3343" w14:textId="77777777" w:rsidR="002E7B09" w:rsidRPr="00096FCC" w:rsidRDefault="002E7B09" w:rsidP="008B03C5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</w:p>
          <w:p w14:paraId="2A2D461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</w:t>
            </w:r>
            <w:r w:rsidRPr="00096FCC">
              <w:rPr>
                <w:rFonts w:ascii="Times New Roman" w:hAnsi="Times New Roman" w:cs="Times New Roman"/>
              </w:rPr>
              <w:t>"Лео" "Учись" группа 4 LGD-250 250 мл 102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42" w:type="dxa"/>
          </w:tcPr>
          <w:p w14:paraId="25E6B56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1EC9EA1D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1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https://leonardo.ru/ishop/good_101263573374/</w:t>
              </w:r>
            </w:hyperlink>
          </w:p>
          <w:p w14:paraId="43272F21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  <w:p w14:paraId="5147E199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Белая гуашь подливаемая, туба, 250мл.</w:t>
            </w:r>
          </w:p>
          <w:p w14:paraId="4DA697E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любой гуашью.</w:t>
            </w:r>
          </w:p>
        </w:tc>
        <w:tc>
          <w:tcPr>
            <w:tcW w:w="850" w:type="dxa"/>
          </w:tcPr>
          <w:p w14:paraId="0B1E5349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279р</w:t>
            </w:r>
          </w:p>
        </w:tc>
        <w:tc>
          <w:tcPr>
            <w:tcW w:w="1559" w:type="dxa"/>
          </w:tcPr>
          <w:p w14:paraId="256DCD3F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07D19B" wp14:editId="4E00FB74">
                  <wp:extent cx="893850" cy="893850"/>
                  <wp:effectExtent l="0" t="0" r="1905" b="1905"/>
                  <wp:docPr id="51095312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06743" name="Рисунок 90910674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9" cy="9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6EBE692C" w14:textId="77777777" w:rsidTr="008B03C5">
        <w:tc>
          <w:tcPr>
            <w:tcW w:w="562" w:type="dxa"/>
          </w:tcPr>
          <w:p w14:paraId="23689AD0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0" w:type="dxa"/>
          </w:tcPr>
          <w:p w14:paraId="7F07D0A9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1142" w:type="dxa"/>
          </w:tcPr>
          <w:p w14:paraId="69DCED56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5B89E58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1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5436DAA9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  <w:p w14:paraId="576F59D6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850" w:type="dxa"/>
          </w:tcPr>
          <w:p w14:paraId="65D65BC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559" w:type="dxa"/>
          </w:tcPr>
          <w:p w14:paraId="6B8BD6DA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BB6A4F" wp14:editId="2EEA1205">
                  <wp:extent cx="525180" cy="875630"/>
                  <wp:effectExtent l="0" t="0" r="8255" b="1270"/>
                  <wp:docPr id="45387696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2B6782BB" w14:textId="77777777" w:rsidTr="008B03C5">
        <w:tc>
          <w:tcPr>
            <w:tcW w:w="562" w:type="dxa"/>
          </w:tcPr>
          <w:p w14:paraId="19D5A01E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0" w:type="dxa"/>
          </w:tcPr>
          <w:p w14:paraId="336C5E5D" w14:textId="77777777" w:rsidR="002E7B09" w:rsidRPr="00096FCC" w:rsidRDefault="002E7B09" w:rsidP="008B03C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Кисть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Акварельная</w:t>
            </w:r>
          </w:p>
          <w:p w14:paraId="5F6CE9DA" w14:textId="77777777" w:rsidR="002E7B09" w:rsidRPr="00096FCC" w:rsidRDefault="002E7B09" w:rsidP="008B03C5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"Green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Line" "VISTA-ARTISTA" 90211-05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142" w:type="dxa"/>
          </w:tcPr>
          <w:p w14:paraId="705448C1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6C77F7EA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13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_64409369384/</w:t>
              </w:r>
            </w:hyperlink>
          </w:p>
          <w:p w14:paraId="516ECA1D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  <w:p w14:paraId="224C88FD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Профессиональная кисть, имитация белки круглая короткая ручка №05. 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Пони под номером 25.</w:t>
            </w:r>
          </w:p>
        </w:tc>
        <w:tc>
          <w:tcPr>
            <w:tcW w:w="850" w:type="dxa"/>
          </w:tcPr>
          <w:p w14:paraId="6D300C3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337р</w:t>
            </w:r>
          </w:p>
        </w:tc>
        <w:tc>
          <w:tcPr>
            <w:tcW w:w="1559" w:type="dxa"/>
          </w:tcPr>
          <w:p w14:paraId="67510CDE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C221EE" wp14:editId="069C98AE">
                  <wp:extent cx="273600" cy="795791"/>
                  <wp:effectExtent l="0" t="0" r="0" b="4445"/>
                  <wp:docPr id="201421284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21118" name="Рисунок 1182421118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3" cy="8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2EF03802" w14:textId="77777777" w:rsidTr="008B03C5">
        <w:tc>
          <w:tcPr>
            <w:tcW w:w="562" w:type="dxa"/>
          </w:tcPr>
          <w:p w14:paraId="3D0F10DB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0" w:type="dxa"/>
          </w:tcPr>
          <w:p w14:paraId="060681FF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42" w:type="dxa"/>
          </w:tcPr>
          <w:p w14:paraId="42B5BE59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51542456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14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2402E670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  <w:p w14:paraId="1E4F1F72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Акварельной под номером 24.</w:t>
            </w:r>
          </w:p>
        </w:tc>
        <w:tc>
          <w:tcPr>
            <w:tcW w:w="850" w:type="dxa"/>
          </w:tcPr>
          <w:p w14:paraId="5C761A33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559" w:type="dxa"/>
          </w:tcPr>
          <w:p w14:paraId="39D802CD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9A104C" wp14:editId="716FF937">
                  <wp:extent cx="705600" cy="705600"/>
                  <wp:effectExtent l="0" t="0" r="0" b="0"/>
                  <wp:docPr id="210975663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3A2DF5EF" w14:textId="77777777" w:rsidTr="008B03C5">
        <w:tc>
          <w:tcPr>
            <w:tcW w:w="562" w:type="dxa"/>
          </w:tcPr>
          <w:p w14:paraId="50A16DC8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0" w:type="dxa"/>
          </w:tcPr>
          <w:p w14:paraId="5BFD6F51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кистей для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гуаши</w:t>
            </w:r>
            <w:r w:rsidRPr="00096FCC">
              <w:rPr>
                <w:rFonts w:ascii="Times New Roman" w:hAnsi="Times New Roman" w:cs="Times New Roman"/>
              </w:rPr>
              <w:t>"Лео</w:t>
            </w:r>
            <w:proofErr w:type="spellEnd"/>
            <w:r w:rsidRPr="00096FCC">
              <w:rPr>
                <w:rFonts w:ascii="Times New Roman" w:hAnsi="Times New Roman" w:cs="Times New Roman"/>
              </w:rPr>
              <w:t>"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Ярко"синтетика</w:t>
            </w:r>
            <w:proofErr w:type="spellEnd"/>
            <w:r w:rsidRPr="00096FCC">
              <w:rPr>
                <w:rFonts w:ascii="Times New Roman" w:hAnsi="Times New Roman" w:cs="Times New Roman"/>
              </w:rPr>
              <w:t xml:space="preserve"> LBSB-01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42" w:type="dxa"/>
          </w:tcPr>
          <w:p w14:paraId="24A4523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  <w:p w14:paraId="4EF2CF03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3FC876C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15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_124379614344/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19E4123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  <w:p w14:paraId="5D9B11CE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Набор, 10 шт. короткая ручка.</w:t>
            </w:r>
          </w:p>
          <w:p w14:paraId="2106FF8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85A2E7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259р</w:t>
            </w:r>
          </w:p>
        </w:tc>
        <w:tc>
          <w:tcPr>
            <w:tcW w:w="1559" w:type="dxa"/>
          </w:tcPr>
          <w:p w14:paraId="35C74EFC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B8A95D" wp14:editId="1A4654B1">
                  <wp:extent cx="655200" cy="655200"/>
                  <wp:effectExtent l="0" t="0" r="0" b="0"/>
                  <wp:docPr id="1038212190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60649" name="Рисунок 1919460649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2906" cy="66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2CC31C2E" w14:textId="77777777" w:rsidTr="008B03C5">
        <w:tc>
          <w:tcPr>
            <w:tcW w:w="562" w:type="dxa"/>
          </w:tcPr>
          <w:p w14:paraId="1040AA3E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0" w:type="dxa"/>
          </w:tcPr>
          <w:p w14:paraId="1BCFCCE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>MLK-25 25 мм х 25 м белый</w:t>
            </w:r>
          </w:p>
          <w:p w14:paraId="0DF3FB6E" w14:textId="77777777" w:rsidR="002E7B09" w:rsidRPr="00096FCC" w:rsidRDefault="002E7B09" w:rsidP="008B03C5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</w:rPr>
              <w:t>Gamma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42" w:type="dxa"/>
          </w:tcPr>
          <w:p w14:paraId="64017211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681DE7A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1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5F40C22A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65A8E9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138.57р</w:t>
            </w:r>
          </w:p>
        </w:tc>
        <w:tc>
          <w:tcPr>
            <w:tcW w:w="1559" w:type="dxa"/>
          </w:tcPr>
          <w:p w14:paraId="210DE2D0" w14:textId="77777777" w:rsidR="002E7B09" w:rsidRPr="00096FCC" w:rsidRDefault="002E7B09" w:rsidP="008B03C5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2BC02D" wp14:editId="047848D5">
                  <wp:extent cx="553792" cy="553792"/>
                  <wp:effectExtent l="0" t="0" r="0" b="0"/>
                  <wp:docPr id="2104070291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09" w:rsidRPr="00096FCC" w14:paraId="48D2B9A0" w14:textId="77777777" w:rsidTr="008B03C5">
        <w:tc>
          <w:tcPr>
            <w:tcW w:w="562" w:type="dxa"/>
          </w:tcPr>
          <w:p w14:paraId="541CE9A6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0" w:type="dxa"/>
          </w:tcPr>
          <w:p w14:paraId="743C7672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Нож канцелярский с метал</w:t>
            </w:r>
            <w:r w:rsidRPr="00DA68C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A68C8">
              <w:rPr>
                <w:rFonts w:ascii="Times New Roman" w:hAnsi="Times New Roman" w:cs="Times New Roman"/>
              </w:rPr>
              <w:t>держ</w:t>
            </w:r>
            <w:proofErr w:type="spellEnd"/>
            <w:r w:rsidRPr="00DA68C8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DA68C8">
              <w:rPr>
                <w:rFonts w:ascii="Times New Roman" w:hAnsi="Times New Roman" w:cs="Times New Roman"/>
              </w:rPr>
              <w:t>эргоном</w:t>
            </w:r>
            <w:proofErr w:type="spellEnd"/>
            <w:r w:rsidRPr="00DA68C8">
              <w:rPr>
                <w:rFonts w:ascii="Times New Roman" w:hAnsi="Times New Roman" w:cs="Times New Roman"/>
              </w:rPr>
              <w:t>.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 xml:space="preserve">вставка 9 мм х 80 мм </w:t>
            </w:r>
          </w:p>
        </w:tc>
        <w:tc>
          <w:tcPr>
            <w:tcW w:w="1142" w:type="dxa"/>
          </w:tcPr>
          <w:p w14:paraId="4E98D7E4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12+</w:t>
            </w:r>
          </w:p>
          <w:p w14:paraId="589F35FF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 xml:space="preserve">На выбор. </w:t>
            </w:r>
            <w:r w:rsidRPr="00096FCC">
              <w:rPr>
                <w:rFonts w:ascii="Times New Roman" w:hAnsi="Times New Roman" w:cs="Times New Roman"/>
              </w:rPr>
              <w:t>Между точилкой</w:t>
            </w:r>
          </w:p>
        </w:tc>
        <w:tc>
          <w:tcPr>
            <w:tcW w:w="4395" w:type="dxa"/>
          </w:tcPr>
          <w:p w14:paraId="6EE74E40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hyperlink r:id="rId11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https://leonardo.ru/ishop/good_90857575184/</w:t>
              </w:r>
            </w:hyperlink>
          </w:p>
          <w:p w14:paraId="3AB1EC8E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  <w:p w14:paraId="56CCCE70" w14:textId="77777777" w:rsidR="002E7B09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Нож выдвижной 9 мм 80 мм красный. </w:t>
            </w:r>
          </w:p>
          <w:p w14:paraId="0A188A23" w14:textId="77777777" w:rsidR="002E7B09" w:rsidRPr="00C922E7" w:rsidRDefault="002E7B09" w:rsidP="008B03C5">
            <w:pPr>
              <w:rPr>
                <w:rFonts w:ascii="Times New Roman" w:hAnsi="Times New Roman" w:cs="Times New Roman"/>
                <w:color w:val="EE0000"/>
              </w:rPr>
            </w:pPr>
            <w:r w:rsidRPr="00C922E7">
              <w:rPr>
                <w:rFonts w:ascii="Times New Roman" w:hAnsi="Times New Roman" w:cs="Times New Roman"/>
                <w:color w:val="EE0000"/>
              </w:rPr>
              <w:t>С распиской о разрешении родителя.</w:t>
            </w:r>
          </w:p>
          <w:p w14:paraId="6A782652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630E2E" w14:textId="77777777" w:rsidR="002E7B09" w:rsidRPr="00096FCC" w:rsidRDefault="002E7B09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559" w:type="dxa"/>
          </w:tcPr>
          <w:p w14:paraId="5923ADE3" w14:textId="77777777" w:rsidR="002E7B09" w:rsidRPr="00096FCC" w:rsidRDefault="002E7B09" w:rsidP="008B03C5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8EB5A0" wp14:editId="1EDA6EFA">
                  <wp:extent cx="777240" cy="777240"/>
                  <wp:effectExtent l="0" t="0" r="3810" b="3810"/>
                  <wp:docPr id="13024246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424626" name="Рисунок 1302424626"/>
                          <pic:cNvPicPr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1B5F1D" w14:textId="77777777" w:rsidR="008C45A3" w:rsidRPr="00096FCC" w:rsidRDefault="008C45A3" w:rsidP="008C45A3">
      <w:pPr>
        <w:rPr>
          <w:rFonts w:ascii="Times New Roman" w:hAnsi="Times New Roman" w:cs="Times New Roman"/>
        </w:rPr>
      </w:pPr>
    </w:p>
    <w:p w14:paraId="100DAE0D" w14:textId="7281C121" w:rsidR="008C45A3" w:rsidRDefault="00237FCA" w:rsidP="00237FCA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BE0901">
        <w:rPr>
          <w:rFonts w:ascii="Times New Roman" w:hAnsi="Times New Roman" w:cs="Times New Roman"/>
          <w:b/>
          <w:bCs/>
          <w:sz w:val="32"/>
          <w:szCs w:val="32"/>
        </w:rPr>
        <w:t>Программ</w:t>
      </w:r>
      <w:r w:rsidR="00BE0901" w:rsidRPr="00BE0901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Pr="00BE0901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E23EF1" w:rsidRPr="00237FCA">
        <w:rPr>
          <w:rFonts w:ascii="Times New Roman" w:hAnsi="Times New Roman" w:cs="Times New Roman"/>
          <w:b/>
          <w:bCs/>
          <w:color w:val="EE0000"/>
          <w:sz w:val="32"/>
          <w:szCs w:val="32"/>
        </w:rPr>
        <w:t>Аниме/персонажи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.</w:t>
      </w:r>
    </w:p>
    <w:p w14:paraId="4E4BCEB3" w14:textId="1F939347" w:rsidR="00BE0901" w:rsidRDefault="00F42075" w:rsidP="00237FCA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lastRenderedPageBreak/>
        <w:t xml:space="preserve">         </w:t>
      </w:r>
      <w:proofErr w:type="spellStart"/>
      <w:r w:rsidR="00BE0901">
        <w:rPr>
          <w:rFonts w:ascii="Times New Roman" w:hAnsi="Times New Roman" w:cs="Times New Roman"/>
          <w:b/>
          <w:bCs/>
          <w:color w:val="EE0000"/>
          <w:sz w:val="32"/>
          <w:szCs w:val="32"/>
        </w:rPr>
        <w:t>Скетчинг</w:t>
      </w:r>
      <w:proofErr w:type="spellEnd"/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.</w:t>
      </w:r>
    </w:p>
    <w:p w14:paraId="2A308489" w14:textId="22595430" w:rsidR="0004555A" w:rsidRPr="00237FCA" w:rsidRDefault="00F42075" w:rsidP="0004555A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СтритАрт</w:t>
      </w:r>
      <w:proofErr w:type="spellEnd"/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/шрифты.</w:t>
      </w:r>
    </w:p>
    <w:p w14:paraId="72934731" w14:textId="6B3D3030" w:rsidR="008C45A3" w:rsidRPr="00257AF4" w:rsidRDefault="00237FCA" w:rsidP="008C45A3">
      <w:pPr>
        <w:rPr>
          <w:rFonts w:ascii="Times New Roman" w:hAnsi="Times New Roman" w:cs="Times New Roman"/>
          <w:sz w:val="28"/>
          <w:szCs w:val="28"/>
        </w:rPr>
      </w:pPr>
      <w:r w:rsidRPr="00D47FE5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Pr="00D47FE5">
        <w:rPr>
          <w:rFonts w:ascii="Times New Roman" w:hAnsi="Times New Roman" w:cs="Times New Roman"/>
          <w:sz w:val="28"/>
          <w:szCs w:val="28"/>
        </w:rPr>
        <w:t xml:space="preserve"> </w:t>
      </w:r>
      <w:r w:rsidR="00E23EF1" w:rsidRPr="00D47FE5">
        <w:rPr>
          <w:rFonts w:ascii="Times New Roman" w:hAnsi="Times New Roman" w:cs="Times New Roman"/>
          <w:sz w:val="28"/>
          <w:szCs w:val="28"/>
        </w:rPr>
        <w:t>Бу</w:t>
      </w:r>
      <w:r w:rsidRPr="00D47FE5">
        <w:rPr>
          <w:rFonts w:ascii="Times New Roman" w:hAnsi="Times New Roman" w:cs="Times New Roman"/>
          <w:sz w:val="28"/>
          <w:szCs w:val="28"/>
        </w:rPr>
        <w:t>м</w:t>
      </w:r>
      <w:r w:rsidR="00E23EF1" w:rsidRPr="00D47FE5">
        <w:rPr>
          <w:rFonts w:ascii="Times New Roman" w:hAnsi="Times New Roman" w:cs="Times New Roman"/>
          <w:sz w:val="28"/>
          <w:szCs w:val="28"/>
        </w:rPr>
        <w:t>ага для черчения а3, карандаш,</w:t>
      </w:r>
      <w:r w:rsidRPr="00D47FE5">
        <w:rPr>
          <w:rFonts w:ascii="Times New Roman" w:hAnsi="Times New Roman" w:cs="Times New Roman"/>
          <w:sz w:val="28"/>
          <w:szCs w:val="28"/>
        </w:rPr>
        <w:t xml:space="preserve"> ластик, точилка,</w:t>
      </w:r>
      <w:r w:rsidR="00E23EF1" w:rsidRPr="00D47FE5">
        <w:rPr>
          <w:rFonts w:ascii="Times New Roman" w:hAnsi="Times New Roman" w:cs="Times New Roman"/>
          <w:sz w:val="28"/>
          <w:szCs w:val="28"/>
        </w:rPr>
        <w:t xml:space="preserve"> цветные карандаши, </w:t>
      </w:r>
      <w:r w:rsidRPr="00D47FE5">
        <w:rPr>
          <w:rFonts w:ascii="Times New Roman" w:hAnsi="Times New Roman" w:cs="Times New Roman"/>
          <w:sz w:val="28"/>
          <w:szCs w:val="28"/>
        </w:rPr>
        <w:t>маркеры</w:t>
      </w:r>
      <w:r w:rsidR="00E23EF1" w:rsidRPr="00D47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EF1" w:rsidRPr="00D47FE5">
        <w:rPr>
          <w:rFonts w:ascii="Times New Roman" w:hAnsi="Times New Roman" w:cs="Times New Roman"/>
          <w:sz w:val="28"/>
          <w:szCs w:val="28"/>
        </w:rPr>
        <w:t>линеры</w:t>
      </w:r>
      <w:proofErr w:type="spellEnd"/>
      <w:r w:rsidRPr="00D47FE5">
        <w:rPr>
          <w:rFonts w:ascii="Times New Roman" w:hAnsi="Times New Roman" w:cs="Times New Roman"/>
          <w:sz w:val="28"/>
          <w:szCs w:val="28"/>
        </w:rPr>
        <w:t xml:space="preserve"> черный и белый/перо с </w:t>
      </w:r>
      <w:proofErr w:type="spellStart"/>
      <w:r w:rsidRPr="00D47FE5">
        <w:rPr>
          <w:rFonts w:ascii="Times New Roman" w:hAnsi="Times New Roman" w:cs="Times New Roman"/>
          <w:sz w:val="28"/>
          <w:szCs w:val="28"/>
        </w:rPr>
        <w:t>чернилом</w:t>
      </w:r>
      <w:proofErr w:type="spellEnd"/>
      <w:r w:rsidRPr="00D47FE5">
        <w:rPr>
          <w:rFonts w:ascii="Times New Roman" w:hAnsi="Times New Roman" w:cs="Times New Roman"/>
          <w:sz w:val="28"/>
          <w:szCs w:val="28"/>
        </w:rPr>
        <w:t>,</w:t>
      </w:r>
      <w:r w:rsidR="00E23EF1" w:rsidRPr="00D47FE5">
        <w:rPr>
          <w:rFonts w:ascii="Times New Roman" w:hAnsi="Times New Roman" w:cs="Times New Roman"/>
          <w:sz w:val="28"/>
          <w:szCs w:val="28"/>
        </w:rPr>
        <w:t xml:space="preserve"> акварель, </w:t>
      </w:r>
      <w:r w:rsidRPr="00D47FE5">
        <w:rPr>
          <w:rFonts w:ascii="Times New Roman" w:hAnsi="Times New Roman" w:cs="Times New Roman"/>
          <w:sz w:val="28"/>
          <w:szCs w:val="28"/>
        </w:rPr>
        <w:t xml:space="preserve">гуашь, </w:t>
      </w:r>
      <w:r w:rsidR="00E23EF1" w:rsidRPr="00D47FE5">
        <w:rPr>
          <w:rFonts w:ascii="Times New Roman" w:hAnsi="Times New Roman" w:cs="Times New Roman"/>
          <w:sz w:val="28"/>
          <w:szCs w:val="28"/>
        </w:rPr>
        <w:t>кисти (синтетика\белка), палитра, стаканчик</w:t>
      </w:r>
      <w:r w:rsidRPr="00D47FE5">
        <w:rPr>
          <w:rFonts w:ascii="Times New Roman" w:hAnsi="Times New Roman" w:cs="Times New Roman"/>
          <w:sz w:val="28"/>
          <w:szCs w:val="28"/>
        </w:rPr>
        <w:t>, бумажный скотч</w:t>
      </w:r>
      <w:r w:rsidR="00D47FE5" w:rsidRPr="00D47FE5">
        <w:rPr>
          <w:rFonts w:ascii="Times New Roman" w:hAnsi="Times New Roman" w:cs="Times New Roman"/>
          <w:sz w:val="28"/>
          <w:szCs w:val="28"/>
        </w:rPr>
        <w:t>, бумажные салфетки.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1"/>
        <w:gridCol w:w="1137"/>
        <w:gridCol w:w="4394"/>
        <w:gridCol w:w="709"/>
        <w:gridCol w:w="1559"/>
      </w:tblGrid>
      <w:tr w:rsidR="00E23EF1" w:rsidRPr="00096FCC" w14:paraId="5677E88E" w14:textId="77777777" w:rsidTr="00237FCA">
        <w:tc>
          <w:tcPr>
            <w:tcW w:w="568" w:type="dxa"/>
          </w:tcPr>
          <w:p w14:paraId="2BB555B2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66A549AE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37" w:type="dxa"/>
          </w:tcPr>
          <w:p w14:paraId="6E088501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4" w:type="dxa"/>
          </w:tcPr>
          <w:p w14:paraId="57E36DAD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709" w:type="dxa"/>
          </w:tcPr>
          <w:p w14:paraId="4AF3587E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559" w:type="dxa"/>
          </w:tcPr>
          <w:p w14:paraId="7496C106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9A470C" w:rsidRPr="00096FCC" w14:paraId="708D8A8D" w14:textId="77777777" w:rsidTr="00237FCA">
        <w:tc>
          <w:tcPr>
            <w:tcW w:w="568" w:type="dxa"/>
          </w:tcPr>
          <w:p w14:paraId="512186A5" w14:textId="2B7EF352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1" w:type="dxa"/>
          </w:tcPr>
          <w:p w14:paraId="7C7E1DD0" w14:textId="2F847DE4" w:rsidR="009A470C" w:rsidRPr="00096FCC" w:rsidRDefault="009A470C" w:rsidP="00BF3BF9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Папка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для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черчения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VPG-A324 "VISTA-ARTISTA"</w:t>
            </w:r>
          </w:p>
        </w:tc>
        <w:tc>
          <w:tcPr>
            <w:tcW w:w="1137" w:type="dxa"/>
          </w:tcPr>
          <w:p w14:paraId="0D4AA1D0" w14:textId="08DE4D60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534B2288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1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https://leonardo.ru/ishop/good_132629966854/</w:t>
              </w:r>
            </w:hyperlink>
          </w:p>
          <w:p w14:paraId="3D8973EA" w14:textId="0478A044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200 г/м2 A3 29.7 х 42 см папка 24 л. Гознак</w:t>
            </w:r>
          </w:p>
        </w:tc>
        <w:tc>
          <w:tcPr>
            <w:tcW w:w="709" w:type="dxa"/>
          </w:tcPr>
          <w:p w14:paraId="5D309DC4" w14:textId="22A8F08D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296р</w:t>
            </w:r>
          </w:p>
        </w:tc>
        <w:tc>
          <w:tcPr>
            <w:tcW w:w="1559" w:type="dxa"/>
          </w:tcPr>
          <w:p w14:paraId="2D21462A" w14:textId="46210C44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E06BA2" wp14:editId="488E2B60">
                  <wp:extent cx="777240" cy="777240"/>
                  <wp:effectExtent l="0" t="0" r="3810" b="3810"/>
                  <wp:docPr id="8755371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903712" name="Рисунок 2142903712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5A5EE5F" w14:textId="77777777" w:rsidTr="00237FCA">
        <w:tc>
          <w:tcPr>
            <w:tcW w:w="568" w:type="dxa"/>
          </w:tcPr>
          <w:p w14:paraId="01094680" w14:textId="40494F48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1" w:type="dxa"/>
          </w:tcPr>
          <w:p w14:paraId="5BE258F7" w14:textId="1122CFB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137" w:type="dxa"/>
          </w:tcPr>
          <w:p w14:paraId="157BEBFA" w14:textId="7F87E1D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1AEFFC0E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21FF6D5A" w14:textId="7BA594A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12E33F" w14:textId="03A55DD0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559" w:type="dxa"/>
          </w:tcPr>
          <w:p w14:paraId="72A4C1A6" w14:textId="7A0C94EE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BA5A48" wp14:editId="3B2664AF">
                  <wp:extent cx="852805" cy="852805"/>
                  <wp:effectExtent l="0" t="0" r="4445" b="4445"/>
                  <wp:docPr id="151828727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1E1DD5A" w14:textId="77777777" w:rsidTr="00237FCA">
        <w:tc>
          <w:tcPr>
            <w:tcW w:w="568" w:type="dxa"/>
          </w:tcPr>
          <w:p w14:paraId="39B69019" w14:textId="5773435D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1" w:type="dxa"/>
          </w:tcPr>
          <w:p w14:paraId="2BC2E3E7" w14:textId="269567A9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137" w:type="dxa"/>
          </w:tcPr>
          <w:p w14:paraId="6EADE012" w14:textId="11BF013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35CEBC6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247F2AC7" w14:textId="679E0FBD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98CD64" w14:textId="677CF22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559" w:type="dxa"/>
          </w:tcPr>
          <w:p w14:paraId="2A0C388A" w14:textId="5EB5C2A1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F88063" wp14:editId="4162575E">
                  <wp:extent cx="745354" cy="745354"/>
                  <wp:effectExtent l="0" t="0" r="0" b="0"/>
                  <wp:docPr id="46975265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11F60CD8" w14:textId="77777777" w:rsidTr="00237FCA">
        <w:tc>
          <w:tcPr>
            <w:tcW w:w="568" w:type="dxa"/>
          </w:tcPr>
          <w:p w14:paraId="40F589A8" w14:textId="7BEC2830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</w:tcPr>
          <w:p w14:paraId="26AEC235" w14:textId="4B2671C2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Milan</w:t>
            </w:r>
            <w:proofErr w:type="spellEnd"/>
            <w:r w:rsidRPr="00096FCC">
              <w:rPr>
                <w:rFonts w:ascii="Times New Roman" w:hAnsi="Times New Roman" w:cs="Times New Roman"/>
              </w:rPr>
              <w:t>" треугольный 3.9х3.4х0.9 см</w:t>
            </w:r>
          </w:p>
        </w:tc>
        <w:tc>
          <w:tcPr>
            <w:tcW w:w="1137" w:type="dxa"/>
          </w:tcPr>
          <w:p w14:paraId="195D2C5F" w14:textId="62877AA6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02792878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7A3604C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62F229" w14:textId="4169C199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559" w:type="dxa"/>
          </w:tcPr>
          <w:p w14:paraId="3FF0BFAC" w14:textId="351A95A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ED2653" wp14:editId="3FE4307E">
                  <wp:extent cx="857451" cy="737372"/>
                  <wp:effectExtent l="0" t="0" r="0" b="5715"/>
                  <wp:docPr id="93932431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05C84DD8" w14:textId="77777777" w:rsidTr="00237FCA">
        <w:tc>
          <w:tcPr>
            <w:tcW w:w="568" w:type="dxa"/>
          </w:tcPr>
          <w:p w14:paraId="27576867" w14:textId="2DCEBEBD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1" w:type="dxa"/>
          </w:tcPr>
          <w:p w14:paraId="1E152B8E" w14:textId="77777777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5F4CF828" w14:textId="2D3495DE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ШколаСад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7" w:type="dxa"/>
          </w:tcPr>
          <w:p w14:paraId="4C68298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26D8EDF9" w14:textId="556630BA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30F328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68B32DF6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F71F0B" w14:textId="48B3B30E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559" w:type="dxa"/>
          </w:tcPr>
          <w:p w14:paraId="6F6EB951" w14:textId="775DED06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95AE3CE" wp14:editId="5EE253F0">
                  <wp:extent cx="728684" cy="728684"/>
                  <wp:effectExtent l="0" t="0" r="0" b="0"/>
                  <wp:docPr id="140699695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1266499B" w14:textId="77777777" w:rsidTr="00237FCA">
        <w:tc>
          <w:tcPr>
            <w:tcW w:w="568" w:type="dxa"/>
          </w:tcPr>
          <w:p w14:paraId="705EFCDB" w14:textId="6F781187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1" w:type="dxa"/>
          </w:tcPr>
          <w:p w14:paraId="42D1E7C9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VISTA-ARTISTA</w:t>
            </w:r>
          </w:p>
          <w:p w14:paraId="07174FE7" w14:textId="09B5F41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художественная, набор VAWSM-12 </w:t>
            </w:r>
          </w:p>
        </w:tc>
        <w:tc>
          <w:tcPr>
            <w:tcW w:w="1137" w:type="dxa"/>
          </w:tcPr>
          <w:p w14:paraId="05B1A2E3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24610B97" w14:textId="0AC28AE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6457686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210246AE" w14:textId="084C2E61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краски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В жестяной коробочке, подходят для пленэра также. "Цветочная симфония", палитра Марии Барановской</w:t>
            </w:r>
          </w:p>
        </w:tc>
        <w:tc>
          <w:tcPr>
            <w:tcW w:w="709" w:type="dxa"/>
          </w:tcPr>
          <w:p w14:paraId="6F5E4D09" w14:textId="117656C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1170р</w:t>
            </w:r>
          </w:p>
        </w:tc>
        <w:tc>
          <w:tcPr>
            <w:tcW w:w="1559" w:type="dxa"/>
          </w:tcPr>
          <w:p w14:paraId="0FBE4B95" w14:textId="7C006A21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F4704C" wp14:editId="6A8FEDCD">
                  <wp:extent cx="779145" cy="779145"/>
                  <wp:effectExtent l="0" t="0" r="1905" b="1905"/>
                  <wp:docPr id="130843020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9578" name="Рисунок 1759679578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2BCC463F" w14:textId="77777777" w:rsidTr="00237FCA">
        <w:tc>
          <w:tcPr>
            <w:tcW w:w="568" w:type="dxa"/>
          </w:tcPr>
          <w:p w14:paraId="792274CE" w14:textId="6C456313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1" w:type="dxa"/>
          </w:tcPr>
          <w:p w14:paraId="13033CD1" w14:textId="36E2E7E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"Школа Сад"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39E772B8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188004A7" w14:textId="7F28C299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59BE6BE7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hyperlink r:id="rId12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793E74BA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</w:p>
          <w:p w14:paraId="6C10EE6A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краски, 18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</w:t>
            </w:r>
          </w:p>
          <w:p w14:paraId="4DB48949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03889F" w14:textId="29558E50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559" w:type="dxa"/>
          </w:tcPr>
          <w:p w14:paraId="7C9CF0BC" w14:textId="324C537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2B5DEA" wp14:editId="5BBEB7BE">
                  <wp:extent cx="864235" cy="864235"/>
                  <wp:effectExtent l="0" t="0" r="0" b="0"/>
                  <wp:docPr id="115971776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0F00B1DF" w14:textId="77777777" w:rsidTr="00237FCA">
        <w:tc>
          <w:tcPr>
            <w:tcW w:w="568" w:type="dxa"/>
          </w:tcPr>
          <w:p w14:paraId="56AFB2BB" w14:textId="3CF6B3A2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1" w:type="dxa"/>
          </w:tcPr>
          <w:p w14:paraId="1FF2D1AA" w14:textId="7B8B7990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  <w:r w:rsidRPr="00096FCC">
              <w:rPr>
                <w:rFonts w:ascii="Times New Roman" w:hAnsi="Times New Roman" w:cs="Times New Roman"/>
              </w:rPr>
              <w:t>"Лео" "Учись" набор LNGB-12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59AD310B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6B19A707" w14:textId="30C39162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F86F077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hyperlink r:id="rId12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https://leonardo.ru/ishop/good_134464288664/</w:t>
              </w:r>
            </w:hyperlink>
          </w:p>
          <w:p w14:paraId="26C40536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</w:p>
          <w:p w14:paraId="4908A562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Краски ученические,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х 20 мл в пластиковом контейнере</w:t>
            </w:r>
          </w:p>
          <w:p w14:paraId="23392634" w14:textId="643F680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7B708E" w14:textId="60D81E2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569р</w:t>
            </w:r>
          </w:p>
        </w:tc>
        <w:tc>
          <w:tcPr>
            <w:tcW w:w="1559" w:type="dxa"/>
          </w:tcPr>
          <w:p w14:paraId="3499E55B" w14:textId="3C1497E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14E982" wp14:editId="264F29F2">
                  <wp:extent cx="948059" cy="948059"/>
                  <wp:effectExtent l="0" t="0" r="4445" b="4445"/>
                  <wp:docPr id="107342325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2051" name="Рисунок 103562051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45" cy="96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702DF137" w14:textId="77777777" w:rsidTr="00237FCA">
        <w:tc>
          <w:tcPr>
            <w:tcW w:w="568" w:type="dxa"/>
          </w:tcPr>
          <w:p w14:paraId="54448929" w14:textId="5F561EB3" w:rsidR="009A470C" w:rsidRPr="00096FCC" w:rsidRDefault="00237FCA" w:rsidP="00E2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1" w:type="dxa"/>
          </w:tcPr>
          <w:p w14:paraId="61EC8118" w14:textId="77777777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</w:p>
          <w:p w14:paraId="644EC6CE" w14:textId="49216B48" w:rsidR="009A470C" w:rsidRPr="00096FCC" w:rsidRDefault="009A470C" w:rsidP="00E23EF1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</w:t>
            </w:r>
            <w:r w:rsidRPr="00096FCC">
              <w:rPr>
                <w:rFonts w:ascii="Times New Roman" w:hAnsi="Times New Roman" w:cs="Times New Roman"/>
              </w:rPr>
              <w:t>"Лео" "Учись" группа 4 LGD-250 250 мл 102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3D2DAFAB" w14:textId="612EA2B2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55246C6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https://leonardo.ru/ishop/good_101263573374/</w:t>
              </w:r>
            </w:hyperlink>
          </w:p>
          <w:p w14:paraId="716011F8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0D9E53C7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Белая гуашь подливаемая, туба, 250мл.</w:t>
            </w:r>
          </w:p>
          <w:p w14:paraId="1CB8FD01" w14:textId="0E00B65D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любой гуашью.</w:t>
            </w:r>
          </w:p>
        </w:tc>
        <w:tc>
          <w:tcPr>
            <w:tcW w:w="709" w:type="dxa"/>
          </w:tcPr>
          <w:p w14:paraId="7FCEC695" w14:textId="3719968E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279р</w:t>
            </w:r>
          </w:p>
        </w:tc>
        <w:tc>
          <w:tcPr>
            <w:tcW w:w="1559" w:type="dxa"/>
          </w:tcPr>
          <w:p w14:paraId="3AA53D50" w14:textId="17F04DC4" w:rsidR="009A470C" w:rsidRPr="00096FCC" w:rsidRDefault="009A470C" w:rsidP="00E23EF1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E4077B" wp14:editId="5EFFEB20">
                  <wp:extent cx="893850" cy="893850"/>
                  <wp:effectExtent l="0" t="0" r="1905" b="1905"/>
                  <wp:docPr id="101045952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06743" name="Рисунок 90910674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9" cy="9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712D5D7F" w14:textId="77777777" w:rsidTr="00237FCA">
        <w:tc>
          <w:tcPr>
            <w:tcW w:w="568" w:type="dxa"/>
          </w:tcPr>
          <w:p w14:paraId="28B47B60" w14:textId="2CD4C0F8" w:rsidR="009A470C" w:rsidRPr="00096FCC" w:rsidRDefault="00237FCA" w:rsidP="00E2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1" w:type="dxa"/>
          </w:tcPr>
          <w:p w14:paraId="2EEDD0AB" w14:textId="6B7F9A62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чернографитный</w:t>
            </w:r>
            <w:proofErr w:type="spellEnd"/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без ластика </w:t>
            </w:r>
            <w:r w:rsidRPr="00096FCC">
              <w:rPr>
                <w:rFonts w:ascii="Times New Roman" w:hAnsi="Times New Roman" w:cs="Times New Roman"/>
              </w:rPr>
              <w:t>"Лео" "Учись" LNBBP</w:t>
            </w:r>
          </w:p>
        </w:tc>
        <w:tc>
          <w:tcPr>
            <w:tcW w:w="1137" w:type="dxa"/>
          </w:tcPr>
          <w:p w14:paraId="44E66807" w14:textId="195290DF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lastRenderedPageBreak/>
              <w:t>3+</w:t>
            </w:r>
          </w:p>
        </w:tc>
        <w:tc>
          <w:tcPr>
            <w:tcW w:w="4394" w:type="dxa"/>
          </w:tcPr>
          <w:p w14:paraId="0F8C8AD0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hyperlink r:id="rId12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https://leonardo.ru/ishop/good_115882330734/</w:t>
              </w:r>
            </w:hyperlink>
          </w:p>
          <w:p w14:paraId="1DB61233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</w:p>
          <w:p w14:paraId="1DE73833" w14:textId="6CE4F0B0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ТМ (HB) 01 красный корпус, заточенный</w:t>
            </w:r>
          </w:p>
        </w:tc>
        <w:tc>
          <w:tcPr>
            <w:tcW w:w="709" w:type="dxa"/>
          </w:tcPr>
          <w:p w14:paraId="4A63C55B" w14:textId="620CCF61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29р</w:t>
            </w:r>
          </w:p>
        </w:tc>
        <w:tc>
          <w:tcPr>
            <w:tcW w:w="1559" w:type="dxa"/>
          </w:tcPr>
          <w:p w14:paraId="7097232D" w14:textId="6670F09E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CBC600" wp14:editId="4577B75B">
                  <wp:extent cx="665553" cy="145855"/>
                  <wp:effectExtent l="0" t="0" r="1270" b="6985"/>
                  <wp:docPr id="163546544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89305" name="Рисунок 92168930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9" cy="1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7F42977" w14:textId="77777777" w:rsidTr="00237FCA">
        <w:tc>
          <w:tcPr>
            <w:tcW w:w="568" w:type="dxa"/>
          </w:tcPr>
          <w:p w14:paraId="7468BD8E" w14:textId="6ADDF8EC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1" w:type="dxa"/>
          </w:tcPr>
          <w:p w14:paraId="48FCD1FE" w14:textId="57502FBC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Карандаши цветные пластиковые </w:t>
            </w:r>
            <w:r w:rsidRPr="00096FCC">
              <w:rPr>
                <w:rFonts w:ascii="Times New Roman" w:hAnsi="Times New Roman" w:cs="Times New Roman"/>
              </w:rPr>
              <w:t xml:space="preserve">LNPCP-18 "Лео" "Учись" </w:t>
            </w:r>
          </w:p>
        </w:tc>
        <w:tc>
          <w:tcPr>
            <w:tcW w:w="1137" w:type="dxa"/>
          </w:tcPr>
          <w:p w14:paraId="64ACE10B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8-11 лет</w:t>
            </w:r>
          </w:p>
          <w:p w14:paraId="2610DE9B" w14:textId="3A442E31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7C21A43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hyperlink r:id="rId12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https://leonardo.ru/ishop/good_114686908604/</w:t>
              </w:r>
            </w:hyperlink>
          </w:p>
          <w:p w14:paraId="5C764FF5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</w:p>
          <w:p w14:paraId="3B979925" w14:textId="41E65F1E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карандаши (тонкие, </w:t>
            </w:r>
            <w:proofErr w:type="gramStart"/>
            <w:r w:rsidRPr="00096FCC">
              <w:rPr>
                <w:rFonts w:ascii="Times New Roman" w:hAnsi="Times New Roman" w:cs="Times New Roman"/>
              </w:rPr>
              <w:t xml:space="preserve">длинные,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пластиковые</w:t>
            </w:r>
            <w:proofErr w:type="gramEnd"/>
            <w:r w:rsidRPr="00096FCC">
              <w:rPr>
                <w:rFonts w:ascii="Times New Roman" w:hAnsi="Times New Roman" w:cs="Times New Roman"/>
              </w:rPr>
              <w:t>, заточенные) 18 цветов.</w:t>
            </w:r>
          </w:p>
        </w:tc>
        <w:tc>
          <w:tcPr>
            <w:tcW w:w="709" w:type="dxa"/>
          </w:tcPr>
          <w:p w14:paraId="41DAF363" w14:textId="35FCD9A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229р</w:t>
            </w:r>
          </w:p>
        </w:tc>
        <w:tc>
          <w:tcPr>
            <w:tcW w:w="1559" w:type="dxa"/>
          </w:tcPr>
          <w:p w14:paraId="07B7F9BB" w14:textId="264FD45C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9285EB" wp14:editId="13286091">
                  <wp:extent cx="849630" cy="849630"/>
                  <wp:effectExtent l="0" t="0" r="7620" b="7620"/>
                  <wp:docPr id="195902806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573322" name="Рисунок 72457332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1C9263F9" w14:textId="77777777" w:rsidTr="00237FCA">
        <w:tc>
          <w:tcPr>
            <w:tcW w:w="568" w:type="dxa"/>
          </w:tcPr>
          <w:p w14:paraId="0C34220B" w14:textId="74BA85F0" w:rsidR="009A470C" w:rsidRPr="00096FCC" w:rsidRDefault="00237FCA" w:rsidP="00E2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1" w:type="dxa"/>
          </w:tcPr>
          <w:p w14:paraId="470AAAB5" w14:textId="0B486DAE" w:rsidR="009A470C" w:rsidRPr="00096FCC" w:rsidRDefault="009A470C" w:rsidP="00E23EF1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1137" w:type="dxa"/>
          </w:tcPr>
          <w:p w14:paraId="7F43A9C2" w14:textId="63BDB4AA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54D8DBFE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1E7C736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61D466AB" w14:textId="2764A90A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709" w:type="dxa"/>
          </w:tcPr>
          <w:p w14:paraId="2C739D3E" w14:textId="617971C1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559" w:type="dxa"/>
          </w:tcPr>
          <w:p w14:paraId="6A64154F" w14:textId="2FE383F7" w:rsidR="009A470C" w:rsidRPr="00096FCC" w:rsidRDefault="009A470C" w:rsidP="00E23EF1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4A6057" wp14:editId="2E5EB9A1">
                  <wp:extent cx="525180" cy="875630"/>
                  <wp:effectExtent l="0" t="0" r="8255" b="1270"/>
                  <wp:docPr id="91422828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4B44D87C" w14:textId="77777777" w:rsidTr="00237FCA">
        <w:tc>
          <w:tcPr>
            <w:tcW w:w="568" w:type="dxa"/>
          </w:tcPr>
          <w:p w14:paraId="5C0699FB" w14:textId="5647153E" w:rsidR="009A470C" w:rsidRPr="00096FCC" w:rsidRDefault="00237FCA" w:rsidP="00E2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1" w:type="dxa"/>
          </w:tcPr>
          <w:p w14:paraId="528CFBB4" w14:textId="77777777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Кисть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Акварельная</w:t>
            </w:r>
          </w:p>
          <w:p w14:paraId="044E134B" w14:textId="05A11245" w:rsidR="009A470C" w:rsidRPr="00096FCC" w:rsidRDefault="009A470C" w:rsidP="00E23EF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"Green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Line" "VISTA-ARTISTA" 90211-05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137" w:type="dxa"/>
          </w:tcPr>
          <w:p w14:paraId="4246E74F" w14:textId="0F469E70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56ED6694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1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_64409369384/</w:t>
              </w:r>
            </w:hyperlink>
          </w:p>
          <w:p w14:paraId="6C851514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35248AFB" w14:textId="48868DE3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Профессиональная кисть, имитация белки круглая короткая ручка №05. 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Пони под номером 25.</w:t>
            </w:r>
          </w:p>
        </w:tc>
        <w:tc>
          <w:tcPr>
            <w:tcW w:w="709" w:type="dxa"/>
          </w:tcPr>
          <w:p w14:paraId="55F48B62" w14:textId="69556E14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337р</w:t>
            </w:r>
          </w:p>
        </w:tc>
        <w:tc>
          <w:tcPr>
            <w:tcW w:w="1559" w:type="dxa"/>
          </w:tcPr>
          <w:p w14:paraId="21942464" w14:textId="234F051A" w:rsidR="009A470C" w:rsidRPr="00096FCC" w:rsidRDefault="009A470C" w:rsidP="00E23EF1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837E74" wp14:editId="24588F66">
                  <wp:extent cx="273600" cy="795791"/>
                  <wp:effectExtent l="0" t="0" r="0" b="4445"/>
                  <wp:docPr id="11100274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21118" name="Рисунок 1182421118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3" cy="8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6B7F9EA4" w14:textId="77777777" w:rsidTr="00237FCA">
        <w:tc>
          <w:tcPr>
            <w:tcW w:w="568" w:type="dxa"/>
          </w:tcPr>
          <w:p w14:paraId="2CE78C5A" w14:textId="2240CAC2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1" w:type="dxa"/>
          </w:tcPr>
          <w:p w14:paraId="4A003588" w14:textId="35B084C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05127E46" w14:textId="35A9F0D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682EC6B2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2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65897673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1594564F" w14:textId="6592072C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Акварельной под номером 24.</w:t>
            </w:r>
          </w:p>
        </w:tc>
        <w:tc>
          <w:tcPr>
            <w:tcW w:w="709" w:type="dxa"/>
          </w:tcPr>
          <w:p w14:paraId="76BFCE17" w14:textId="1CF46F6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559" w:type="dxa"/>
          </w:tcPr>
          <w:p w14:paraId="37524DCE" w14:textId="1A3C5800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08BCDD" wp14:editId="22421AFE">
                  <wp:extent cx="705600" cy="705600"/>
                  <wp:effectExtent l="0" t="0" r="0" b="0"/>
                  <wp:docPr id="205292870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D772C82" w14:textId="77777777" w:rsidTr="00237FCA">
        <w:tc>
          <w:tcPr>
            <w:tcW w:w="568" w:type="dxa"/>
          </w:tcPr>
          <w:p w14:paraId="19F5EC5F" w14:textId="1CAAFA4E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1" w:type="dxa"/>
          </w:tcPr>
          <w:p w14:paraId="7A5A4879" w14:textId="18B8746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кистей для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гуаши</w:t>
            </w:r>
            <w:r w:rsidRPr="00096FCC">
              <w:rPr>
                <w:rFonts w:ascii="Times New Roman" w:hAnsi="Times New Roman" w:cs="Times New Roman"/>
              </w:rPr>
              <w:t>"Лео</w:t>
            </w:r>
            <w:proofErr w:type="spellEnd"/>
            <w:r w:rsidRPr="00096FCC">
              <w:rPr>
                <w:rFonts w:ascii="Times New Roman" w:hAnsi="Times New Roman" w:cs="Times New Roman"/>
              </w:rPr>
              <w:t>"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Ярко"синтетика</w:t>
            </w:r>
            <w:proofErr w:type="spellEnd"/>
            <w:r w:rsidRPr="00096FCC">
              <w:rPr>
                <w:rFonts w:ascii="Times New Roman" w:hAnsi="Times New Roman" w:cs="Times New Roman"/>
              </w:rPr>
              <w:t xml:space="preserve"> LBSB-01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1EE8EF3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  <w:p w14:paraId="749B4835" w14:textId="5A6990E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CC59A93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3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_124379614344/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53C7CD3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3319CD8B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Набор, 10 шт. короткая ручка.</w:t>
            </w:r>
          </w:p>
          <w:p w14:paraId="1379DAE5" w14:textId="692F0AFE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CF33AC" w14:textId="125DBB9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259р</w:t>
            </w:r>
          </w:p>
        </w:tc>
        <w:tc>
          <w:tcPr>
            <w:tcW w:w="1559" w:type="dxa"/>
          </w:tcPr>
          <w:p w14:paraId="5BFE14F7" w14:textId="5EAB24E3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B2FCF1" wp14:editId="7B9E99A4">
                  <wp:extent cx="655200" cy="655200"/>
                  <wp:effectExtent l="0" t="0" r="0" b="0"/>
                  <wp:docPr id="159528088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60649" name="Рисунок 1919460649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2906" cy="66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61079C34" w14:textId="77777777" w:rsidTr="00237FCA">
        <w:tc>
          <w:tcPr>
            <w:tcW w:w="568" w:type="dxa"/>
          </w:tcPr>
          <w:p w14:paraId="1FF35CD5" w14:textId="57787C7B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1" w:type="dxa"/>
          </w:tcPr>
          <w:p w14:paraId="563D168B" w14:textId="3773E06A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>MLK-25 25 мм х 25 м белый</w:t>
            </w:r>
            <w:r w:rsidR="005C1333" w:rsidRPr="00096FCC">
              <w:rPr>
                <w:rFonts w:ascii="Times New Roman" w:hAnsi="Times New Roman" w:cs="Times New Roman"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</w:rPr>
              <w:t>Gamma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7" w:type="dxa"/>
          </w:tcPr>
          <w:p w14:paraId="0096B10F" w14:textId="6B80F7F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7C12B1C0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726B918E" w14:textId="4DB6E241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BBD76B" w14:textId="702A2CA9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138.57р</w:t>
            </w:r>
          </w:p>
        </w:tc>
        <w:tc>
          <w:tcPr>
            <w:tcW w:w="1559" w:type="dxa"/>
          </w:tcPr>
          <w:p w14:paraId="7843EDD2" w14:textId="308FEB9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4E6331" wp14:editId="06400607">
                  <wp:extent cx="553792" cy="553792"/>
                  <wp:effectExtent l="0" t="0" r="0" b="0"/>
                  <wp:docPr id="467827084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58CADE69" w14:textId="77777777" w:rsidTr="00237FCA">
        <w:tc>
          <w:tcPr>
            <w:tcW w:w="568" w:type="dxa"/>
          </w:tcPr>
          <w:p w14:paraId="7C006E19" w14:textId="3F0B8D96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1" w:type="dxa"/>
          </w:tcPr>
          <w:p w14:paraId="1F7E7028" w14:textId="00AE8D18" w:rsidR="009A470C" w:rsidRPr="00096FCC" w:rsidRDefault="009A470C" w:rsidP="0099337F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Скетч</w:t>
            </w:r>
            <w:r w:rsidR="00D14E82"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маркеры </w:t>
            </w:r>
            <w:r w:rsidRPr="00096FCC">
              <w:rPr>
                <w:rFonts w:ascii="Times New Roman" w:hAnsi="Times New Roman" w:cs="Times New Roman"/>
              </w:rPr>
              <w:t xml:space="preserve">в наборе "Хаски" </w:t>
            </w:r>
            <w:r w:rsidR="00D14E82" w:rsidRPr="00096FCC">
              <w:rPr>
                <w:rFonts w:ascii="Times New Roman" w:hAnsi="Times New Roman" w:cs="Times New Roman"/>
              </w:rPr>
              <w:t xml:space="preserve">"Феникс +" </w:t>
            </w:r>
            <w:r w:rsidRPr="00096FCC">
              <w:rPr>
                <w:rFonts w:ascii="Times New Roman" w:hAnsi="Times New Roman" w:cs="Times New Roman"/>
              </w:rPr>
              <w:t>65494</w:t>
            </w:r>
          </w:p>
          <w:p w14:paraId="378CB4E9" w14:textId="6133E8F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0A16920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5C42767A" w14:textId="5B4ACC1C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5F85460E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https://leonardo.ru/ishop/good_140579987154/?market_source=11&amp;market_type=2&amp;market_id=66150152094</w:t>
              </w:r>
            </w:hyperlink>
          </w:p>
          <w:p w14:paraId="702DD16A" w14:textId="61CCDD70" w:rsidR="009A470C" w:rsidRPr="00096FCC" w:rsidRDefault="005C1333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Маркеры 36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двухсторонние перо круглое/скошенное</w:t>
            </w:r>
          </w:p>
        </w:tc>
        <w:tc>
          <w:tcPr>
            <w:tcW w:w="709" w:type="dxa"/>
          </w:tcPr>
          <w:p w14:paraId="28C7B317" w14:textId="49740C63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1393р</w:t>
            </w:r>
          </w:p>
        </w:tc>
        <w:tc>
          <w:tcPr>
            <w:tcW w:w="1559" w:type="dxa"/>
          </w:tcPr>
          <w:p w14:paraId="102E3C45" w14:textId="5AF4891D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3D0143" wp14:editId="29665E7A">
                  <wp:extent cx="777240" cy="777240"/>
                  <wp:effectExtent l="0" t="0" r="3810" b="3810"/>
                  <wp:docPr id="45912174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768814" name="Рисунок 1704768814"/>
                          <pic:cNvPicPr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714FCC6" w14:textId="77777777" w:rsidTr="00237FCA">
        <w:tc>
          <w:tcPr>
            <w:tcW w:w="568" w:type="dxa"/>
          </w:tcPr>
          <w:p w14:paraId="79C33696" w14:textId="6DB1BD25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1" w:type="dxa"/>
          </w:tcPr>
          <w:p w14:paraId="3C9DE9C1" w14:textId="3A43D812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 скетч</w:t>
            </w:r>
            <w:r w:rsidR="005C1333"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маркеров </w:t>
            </w:r>
            <w:r w:rsidRPr="00096FCC">
              <w:rPr>
                <w:rFonts w:ascii="Times New Roman" w:hAnsi="Times New Roman" w:cs="Times New Roman"/>
              </w:rPr>
              <w:t xml:space="preserve">"Крылан" </w:t>
            </w:r>
            <w:r w:rsidR="005C1333" w:rsidRPr="00096FCC">
              <w:rPr>
                <w:rFonts w:ascii="Times New Roman" w:hAnsi="Times New Roman" w:cs="Times New Roman"/>
              </w:rPr>
              <w:t xml:space="preserve">"Феникс +" </w:t>
            </w:r>
            <w:r w:rsidRPr="00096FCC">
              <w:rPr>
                <w:rFonts w:ascii="Times New Roman" w:hAnsi="Times New Roman" w:cs="Times New Roman"/>
              </w:rPr>
              <w:t>53906</w:t>
            </w:r>
          </w:p>
        </w:tc>
        <w:tc>
          <w:tcPr>
            <w:tcW w:w="1137" w:type="dxa"/>
          </w:tcPr>
          <w:p w14:paraId="440A98E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111D78AB" w14:textId="6599F3B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5E28C7F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https://leonardo.ru/ishop/good_92135009574/?market_source=11&amp;market_type=2&amp;market_id=66150152094</w:t>
              </w:r>
            </w:hyperlink>
          </w:p>
          <w:p w14:paraId="62455C71" w14:textId="365A1E29" w:rsidR="009A470C" w:rsidRPr="00096FCC" w:rsidRDefault="005C1333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Маркеры двусторонние, 1 мм 60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перо круглое/скошенное</w:t>
            </w:r>
          </w:p>
        </w:tc>
        <w:tc>
          <w:tcPr>
            <w:tcW w:w="709" w:type="dxa"/>
          </w:tcPr>
          <w:p w14:paraId="19F8477A" w14:textId="4558E72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2336р</w:t>
            </w:r>
          </w:p>
        </w:tc>
        <w:tc>
          <w:tcPr>
            <w:tcW w:w="1559" w:type="dxa"/>
          </w:tcPr>
          <w:p w14:paraId="64DAC06D" w14:textId="23E73B0F" w:rsidR="009A470C" w:rsidRPr="00096FCC" w:rsidRDefault="009A470C" w:rsidP="00BF3BF9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D16E36" wp14:editId="157DFD90">
                  <wp:extent cx="777240" cy="777240"/>
                  <wp:effectExtent l="0" t="0" r="3810" b="3810"/>
                  <wp:docPr id="185545536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765533" name="Рисунок 968765533"/>
                          <pic:cNvPicPr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1DB2542E" w14:textId="77777777" w:rsidTr="00237FCA">
        <w:tc>
          <w:tcPr>
            <w:tcW w:w="568" w:type="dxa"/>
          </w:tcPr>
          <w:p w14:paraId="3B321657" w14:textId="0D30148D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1" w:type="dxa"/>
          </w:tcPr>
          <w:p w14:paraId="1D753F2D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Ручка гелевая Черная, </w:t>
            </w:r>
            <w:r w:rsidRPr="00096FCC">
              <w:rPr>
                <w:rFonts w:ascii="Times New Roman" w:hAnsi="Times New Roman" w:cs="Times New Roman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</w:rPr>
              <w:t>Apex</w:t>
            </w:r>
            <w:proofErr w:type="spellEnd"/>
            <w:r w:rsidRPr="00096FCC">
              <w:rPr>
                <w:rFonts w:ascii="Times New Roman" w:hAnsi="Times New Roman" w:cs="Times New Roman"/>
              </w:rPr>
              <w:t>" 0.5 мм.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Berlingo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  <w:p w14:paraId="29052CE2" w14:textId="131151A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0962687D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  <w:p w14:paraId="490705AD" w14:textId="36056E3A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F4F267B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hyperlink r:id="rId13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https://leonardo.ru/ishop/good_90902351424/</w:t>
              </w:r>
            </w:hyperlink>
          </w:p>
          <w:p w14:paraId="3A83F076" w14:textId="77777777" w:rsidR="009A470C" w:rsidRPr="00096FCC" w:rsidRDefault="009A470C" w:rsidP="009A470C">
            <w:pPr>
              <w:rPr>
                <w:rFonts w:ascii="Times New Roman" w:hAnsi="Times New Roman" w:cs="Times New Roman"/>
              </w:rPr>
            </w:pPr>
          </w:p>
          <w:p w14:paraId="72ACA60C" w14:textId="77777777" w:rsidR="009A470C" w:rsidRPr="00096FCC" w:rsidRDefault="009A470C" w:rsidP="009A470C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 xml:space="preserve">На выбор </w:t>
            </w:r>
            <w:r w:rsidRPr="00096FCC">
              <w:rPr>
                <w:rFonts w:ascii="Times New Roman" w:hAnsi="Times New Roman" w:cs="Times New Roman"/>
              </w:rPr>
              <w:t xml:space="preserve">черный </w:t>
            </w:r>
            <w:proofErr w:type="spellStart"/>
            <w:r w:rsidRPr="00096FCC">
              <w:rPr>
                <w:rFonts w:ascii="Times New Roman" w:hAnsi="Times New Roman" w:cs="Times New Roman"/>
              </w:rPr>
              <w:t>линер</w:t>
            </w:r>
            <w:proofErr w:type="spellEnd"/>
            <w:r w:rsidRPr="00096FCC">
              <w:rPr>
                <w:rFonts w:ascii="Times New Roman" w:hAnsi="Times New Roman" w:cs="Times New Roman"/>
              </w:rPr>
              <w:t xml:space="preserve"> или набор с тушью.</w:t>
            </w:r>
          </w:p>
          <w:p w14:paraId="646B09A0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</w:p>
          <w:p w14:paraId="3E25EAFD" w14:textId="03D0A0F6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B4B2DE" w14:textId="07D21C8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85р</w:t>
            </w:r>
          </w:p>
        </w:tc>
        <w:tc>
          <w:tcPr>
            <w:tcW w:w="1559" w:type="dxa"/>
          </w:tcPr>
          <w:p w14:paraId="623EC903" w14:textId="76C31D11" w:rsidR="009A470C" w:rsidRPr="00096FCC" w:rsidRDefault="009A470C" w:rsidP="00BF3BF9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3F12D5" wp14:editId="2CC24062">
                  <wp:extent cx="825267" cy="825267"/>
                  <wp:effectExtent l="0" t="0" r="0" b="0"/>
                  <wp:docPr id="78615766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98468" name="Рисунок 1436798468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33450" cy="8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7E0FDC80" w14:textId="77777777" w:rsidTr="00237FCA">
        <w:tc>
          <w:tcPr>
            <w:tcW w:w="568" w:type="dxa"/>
          </w:tcPr>
          <w:p w14:paraId="210C8B65" w14:textId="434D671A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1" w:type="dxa"/>
          </w:tcPr>
          <w:p w14:paraId="332CC2A0" w14:textId="77777777" w:rsidR="009A470C" w:rsidRPr="00096FCC" w:rsidRDefault="009A470C" w:rsidP="001E438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гелевая ручка WGP-01 </w:t>
            </w:r>
            <w:r w:rsidRPr="00096FCC">
              <w:rPr>
                <w:rFonts w:ascii="Times New Roman" w:hAnsi="Times New Roman" w:cs="Times New Roman"/>
              </w:rPr>
              <w:t>0.5 мм цвет "VISTA-ARTISTA"</w:t>
            </w:r>
          </w:p>
          <w:p w14:paraId="794C759C" w14:textId="77777777" w:rsidR="009A470C" w:rsidRPr="00096FCC" w:rsidRDefault="009A470C" w:rsidP="009933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7" w:type="dxa"/>
          </w:tcPr>
          <w:p w14:paraId="0548CC4C" w14:textId="61FE7F8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7B6FF05A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hyperlink r:id="rId14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https://leonardo.ru/ishop/good_93885005514/</w:t>
              </w:r>
            </w:hyperlink>
          </w:p>
          <w:p w14:paraId="54D2455E" w14:textId="201AD40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BC051C" w14:textId="0135A623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129р</w:t>
            </w:r>
          </w:p>
        </w:tc>
        <w:tc>
          <w:tcPr>
            <w:tcW w:w="1559" w:type="dxa"/>
          </w:tcPr>
          <w:p w14:paraId="451CD478" w14:textId="01B41AAE" w:rsidR="009A470C" w:rsidRPr="00096FCC" w:rsidRDefault="009A470C" w:rsidP="00BF3BF9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702862" wp14:editId="6ACA3EBE">
                  <wp:extent cx="744800" cy="744800"/>
                  <wp:effectExtent l="0" t="0" r="0" b="0"/>
                  <wp:docPr id="171336479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4505" name="Рисунок 1995584505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1516" cy="75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2ACD0325" w14:textId="77777777" w:rsidTr="00237FCA">
        <w:tc>
          <w:tcPr>
            <w:tcW w:w="568" w:type="dxa"/>
          </w:tcPr>
          <w:p w14:paraId="25C87DAA" w14:textId="429FE0F5" w:rsidR="009A470C" w:rsidRPr="00096FCC" w:rsidRDefault="00237FCA" w:rsidP="001E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1" w:type="dxa"/>
          </w:tcPr>
          <w:p w14:paraId="17899C3B" w14:textId="6FE7F082" w:rsidR="009A470C" w:rsidRPr="00096FCC" w:rsidRDefault="009A470C" w:rsidP="001E438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перьев с держателем </w:t>
            </w:r>
            <w:r w:rsidRPr="00096FCC">
              <w:rPr>
                <w:rFonts w:ascii="Times New Roman" w:hAnsi="Times New Roman" w:cs="Times New Roman"/>
              </w:rPr>
              <w:t xml:space="preserve">16.8 см 5 шт. </w:t>
            </w:r>
            <w:proofErr w:type="spellStart"/>
            <w:r w:rsidRPr="00096FCC">
              <w:rPr>
                <w:rFonts w:ascii="Times New Roman" w:hAnsi="Times New Roman" w:cs="Times New Roman"/>
              </w:rPr>
              <w:t>дерево+</w:t>
            </w:r>
            <w:proofErr w:type="gramStart"/>
            <w:r w:rsidRPr="00096FCC">
              <w:rPr>
                <w:rFonts w:ascii="Times New Roman" w:hAnsi="Times New Roman" w:cs="Times New Roman"/>
              </w:rPr>
              <w:t>нержав.сталь</w:t>
            </w:r>
            <w:proofErr w:type="spellEnd"/>
            <w:proofErr w:type="gramEnd"/>
            <w:r w:rsidR="005C1333" w:rsidRPr="00096FCC">
              <w:rPr>
                <w:rFonts w:ascii="Times New Roman" w:hAnsi="Times New Roman" w:cs="Times New Roman"/>
              </w:rPr>
              <w:t xml:space="preserve"> "VISTA-ARTISTA" </w:t>
            </w:r>
            <w:proofErr w:type="spellStart"/>
            <w:r w:rsidR="005C1333" w:rsidRPr="00096FCC">
              <w:rPr>
                <w:rFonts w:ascii="Times New Roman" w:hAnsi="Times New Roman" w:cs="Times New Roman"/>
              </w:rPr>
              <w:t>Littera</w:t>
            </w:r>
            <w:proofErr w:type="spellEnd"/>
            <w:r w:rsidR="005C1333" w:rsidRPr="00096FCC">
              <w:rPr>
                <w:rFonts w:ascii="Times New Roman" w:hAnsi="Times New Roman" w:cs="Times New Roman"/>
              </w:rPr>
              <w:t xml:space="preserve"> VPH-05</w:t>
            </w:r>
          </w:p>
        </w:tc>
        <w:tc>
          <w:tcPr>
            <w:tcW w:w="1137" w:type="dxa"/>
          </w:tcPr>
          <w:p w14:paraId="153B4320" w14:textId="08BC07B4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</w:tc>
        <w:tc>
          <w:tcPr>
            <w:tcW w:w="4394" w:type="dxa"/>
          </w:tcPr>
          <w:p w14:paraId="30804402" w14:textId="77777777" w:rsidR="009A470C" w:rsidRPr="00096FCC" w:rsidRDefault="009A470C" w:rsidP="00402342">
            <w:pPr>
              <w:rPr>
                <w:rFonts w:ascii="Times New Roman" w:hAnsi="Times New Roman" w:cs="Times New Roman"/>
              </w:rPr>
            </w:pPr>
            <w:hyperlink r:id="rId14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https://leonardo.ru/ishop/good_27008731652/?market_source=11&amp;market_type=2&amp;market_id=41854768402</w:t>
              </w:r>
            </w:hyperlink>
          </w:p>
          <w:p w14:paraId="7E1E6A7B" w14:textId="77777777" w:rsidR="00DB6D0D" w:rsidRPr="00096FCC" w:rsidRDefault="00DB6D0D" w:rsidP="00402342">
            <w:pPr>
              <w:rPr>
                <w:rFonts w:ascii="Times New Roman" w:hAnsi="Times New Roman" w:cs="Times New Roman"/>
                <w:color w:val="EE0000"/>
              </w:rPr>
            </w:pPr>
          </w:p>
          <w:p w14:paraId="43BDBC5F" w14:textId="62BCBFFE" w:rsidR="009A470C" w:rsidRPr="00096FCC" w:rsidRDefault="009A470C" w:rsidP="00402342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 xml:space="preserve">На выбор </w:t>
            </w:r>
            <w:r w:rsidRPr="00096FCC">
              <w:rPr>
                <w:rFonts w:ascii="Times New Roman" w:hAnsi="Times New Roman" w:cs="Times New Roman"/>
              </w:rPr>
              <w:t xml:space="preserve">черный </w:t>
            </w:r>
            <w:proofErr w:type="spellStart"/>
            <w:r w:rsidRPr="00096FCC">
              <w:rPr>
                <w:rFonts w:ascii="Times New Roman" w:hAnsi="Times New Roman" w:cs="Times New Roman"/>
              </w:rPr>
              <w:t>линер</w:t>
            </w:r>
            <w:proofErr w:type="spellEnd"/>
            <w:r w:rsidRPr="00096FCC">
              <w:rPr>
                <w:rFonts w:ascii="Times New Roman" w:hAnsi="Times New Roman" w:cs="Times New Roman"/>
              </w:rPr>
              <w:t xml:space="preserve"> или набор с тушью.</w:t>
            </w:r>
          </w:p>
          <w:p w14:paraId="60F05277" w14:textId="77777777" w:rsidR="009A470C" w:rsidRPr="00096FCC" w:rsidRDefault="009A470C" w:rsidP="00402342">
            <w:pPr>
              <w:rPr>
                <w:rFonts w:ascii="Times New Roman" w:hAnsi="Times New Roman" w:cs="Times New Roman"/>
              </w:rPr>
            </w:pPr>
          </w:p>
          <w:p w14:paraId="1D8AE53D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891AFE" w14:textId="3C0486B8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271р</w:t>
            </w:r>
          </w:p>
        </w:tc>
        <w:tc>
          <w:tcPr>
            <w:tcW w:w="1559" w:type="dxa"/>
          </w:tcPr>
          <w:p w14:paraId="4ADD6734" w14:textId="673755D1" w:rsidR="009A470C" w:rsidRPr="00096FCC" w:rsidRDefault="009A470C" w:rsidP="001E438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E41C0D" wp14:editId="740DBDCD">
                  <wp:extent cx="777240" cy="777240"/>
                  <wp:effectExtent l="0" t="0" r="3810" b="3810"/>
                  <wp:docPr id="206691271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912717" name="Рисунок 2066912717"/>
                          <pic:cNvPicPr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736F49E" w14:textId="77777777" w:rsidTr="00237FCA">
        <w:tc>
          <w:tcPr>
            <w:tcW w:w="568" w:type="dxa"/>
          </w:tcPr>
          <w:p w14:paraId="211A1B8F" w14:textId="5132EC18" w:rsidR="009A470C" w:rsidRPr="00096FCC" w:rsidRDefault="00237FCA" w:rsidP="001E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981" w:type="dxa"/>
          </w:tcPr>
          <w:p w14:paraId="70A7A875" w14:textId="54276EDF" w:rsidR="009A470C" w:rsidRPr="00096FCC" w:rsidRDefault="009A470C" w:rsidP="00402342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Тушь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водостойкая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 xml:space="preserve">50 </w:t>
            </w:r>
            <w:r w:rsidRPr="00096FCC">
              <w:rPr>
                <w:rFonts w:ascii="Times New Roman" w:hAnsi="Times New Roman" w:cs="Times New Roman"/>
              </w:rPr>
              <w:t>мл</w:t>
            </w:r>
            <w:r w:rsidRPr="00096F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черный</w:t>
            </w:r>
          </w:p>
          <w:p w14:paraId="019FF334" w14:textId="3408D8B7" w:rsidR="009A470C" w:rsidRPr="00096FCC" w:rsidRDefault="00DB6D0D" w:rsidP="001E438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  <w:lang w:val="en-US"/>
              </w:rPr>
              <w:t>ExpertComplete</w:t>
            </w:r>
            <w:proofErr w:type="spellEnd"/>
            <w:r w:rsidRPr="00096FCC">
              <w:rPr>
                <w:rFonts w:ascii="Times New Roman" w:hAnsi="Times New Roman" w:cs="Times New Roman"/>
                <w:lang w:val="en-US"/>
              </w:rPr>
              <w:t>" Classic ECDI-01</w:t>
            </w:r>
          </w:p>
        </w:tc>
        <w:tc>
          <w:tcPr>
            <w:tcW w:w="1137" w:type="dxa"/>
          </w:tcPr>
          <w:p w14:paraId="7041B27B" w14:textId="0E5135FE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</w:tc>
        <w:tc>
          <w:tcPr>
            <w:tcW w:w="4394" w:type="dxa"/>
          </w:tcPr>
          <w:p w14:paraId="5C910772" w14:textId="77777777" w:rsidR="009A470C" w:rsidRPr="00096FCC" w:rsidRDefault="009A470C" w:rsidP="00402342">
            <w:pPr>
              <w:rPr>
                <w:rFonts w:ascii="Times New Roman" w:hAnsi="Times New Roman" w:cs="Times New Roman"/>
              </w:rPr>
            </w:pPr>
            <w:hyperlink r:id="rId143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_86853437414/</w:t>
              </w:r>
            </w:hyperlink>
          </w:p>
          <w:p w14:paraId="42D786C4" w14:textId="77777777" w:rsidR="009A470C" w:rsidRPr="00096FCC" w:rsidRDefault="009A470C" w:rsidP="009A470C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 xml:space="preserve">На выбор </w:t>
            </w:r>
            <w:r w:rsidRPr="00096FCC">
              <w:rPr>
                <w:rFonts w:ascii="Times New Roman" w:hAnsi="Times New Roman" w:cs="Times New Roman"/>
              </w:rPr>
              <w:t xml:space="preserve">черный </w:t>
            </w:r>
            <w:proofErr w:type="spellStart"/>
            <w:r w:rsidRPr="00096FCC">
              <w:rPr>
                <w:rFonts w:ascii="Times New Roman" w:hAnsi="Times New Roman" w:cs="Times New Roman"/>
              </w:rPr>
              <w:t>линер</w:t>
            </w:r>
            <w:proofErr w:type="spellEnd"/>
            <w:r w:rsidRPr="00096FCC">
              <w:rPr>
                <w:rFonts w:ascii="Times New Roman" w:hAnsi="Times New Roman" w:cs="Times New Roman"/>
              </w:rPr>
              <w:t xml:space="preserve"> или набор с тушью.</w:t>
            </w:r>
          </w:p>
          <w:p w14:paraId="2369196A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00B8C6" w14:textId="51B39AA6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88р</w:t>
            </w:r>
          </w:p>
        </w:tc>
        <w:tc>
          <w:tcPr>
            <w:tcW w:w="1559" w:type="dxa"/>
          </w:tcPr>
          <w:p w14:paraId="40BD3F6C" w14:textId="37FBC363" w:rsidR="009A470C" w:rsidRPr="00096FCC" w:rsidRDefault="009A470C" w:rsidP="001E438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08384B5" wp14:editId="5A11B305">
                  <wp:extent cx="777240" cy="777240"/>
                  <wp:effectExtent l="0" t="0" r="3810" b="3810"/>
                  <wp:docPr id="105069151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691511" name="Рисунок 1050691511"/>
                          <pic:cNvPicPr/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8211F9" w14:textId="48C0932F" w:rsidR="008C45A3" w:rsidRPr="00096FCC" w:rsidRDefault="008C45A3" w:rsidP="008C45A3">
      <w:pPr>
        <w:tabs>
          <w:tab w:val="left" w:pos="1846"/>
        </w:tabs>
        <w:rPr>
          <w:rFonts w:ascii="Times New Roman" w:hAnsi="Times New Roman" w:cs="Times New Roman"/>
          <w:lang w:val="en-US"/>
        </w:rPr>
      </w:pPr>
    </w:p>
    <w:p w14:paraId="748FE19B" w14:textId="77777777" w:rsidR="003F3EAA" w:rsidRPr="00096FCC" w:rsidRDefault="003F3EAA">
      <w:pPr>
        <w:rPr>
          <w:rFonts w:ascii="Times New Roman" w:hAnsi="Times New Roman" w:cs="Times New Roman"/>
        </w:rPr>
      </w:pPr>
    </w:p>
    <w:p w14:paraId="41F9E2D4" w14:textId="2A7FB2DD" w:rsidR="00255AD1" w:rsidRPr="00255AD1" w:rsidRDefault="00255AD1" w:rsidP="00255A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5AD1">
        <w:rPr>
          <w:rFonts w:ascii="Times New Roman" w:hAnsi="Times New Roman" w:cs="Times New Roman"/>
          <w:b/>
          <w:bCs/>
          <w:color w:val="EE0000"/>
          <w:sz w:val="32"/>
          <w:szCs w:val="32"/>
        </w:rPr>
        <w:t>Курс портрета и фигуры человека.</w:t>
      </w:r>
    </w:p>
    <w:p w14:paraId="2AC69F19" w14:textId="76C1288A" w:rsidR="009A470C" w:rsidRPr="00257AF4" w:rsidRDefault="00255AD1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Pr="00203DD0">
        <w:rPr>
          <w:rFonts w:ascii="Times New Roman" w:hAnsi="Times New Roman" w:cs="Times New Roman"/>
          <w:sz w:val="28"/>
          <w:szCs w:val="28"/>
        </w:rPr>
        <w:t xml:space="preserve"> </w:t>
      </w:r>
      <w:r w:rsidR="00203DD0" w:rsidRPr="00203DD0">
        <w:rPr>
          <w:rFonts w:ascii="Times New Roman" w:hAnsi="Times New Roman" w:cs="Times New Roman"/>
          <w:sz w:val="28"/>
          <w:szCs w:val="28"/>
        </w:rPr>
        <w:t>набор</w:t>
      </w:r>
      <w:r w:rsidR="00203DD0">
        <w:rPr>
          <w:rFonts w:ascii="Times New Roman" w:hAnsi="Times New Roman" w:cs="Times New Roman"/>
          <w:sz w:val="28"/>
          <w:szCs w:val="28"/>
        </w:rPr>
        <w:t xml:space="preserve"> простых </w:t>
      </w:r>
      <w:r w:rsidR="009A470C" w:rsidRPr="00203DD0">
        <w:rPr>
          <w:rFonts w:ascii="Times New Roman" w:hAnsi="Times New Roman" w:cs="Times New Roman"/>
          <w:sz w:val="28"/>
          <w:szCs w:val="28"/>
        </w:rPr>
        <w:t>карандаш</w:t>
      </w:r>
      <w:r w:rsidR="00203DD0">
        <w:rPr>
          <w:rFonts w:ascii="Times New Roman" w:hAnsi="Times New Roman" w:cs="Times New Roman"/>
          <w:sz w:val="28"/>
          <w:szCs w:val="28"/>
        </w:rPr>
        <w:t>ей</w:t>
      </w:r>
      <w:r w:rsidR="009A470C" w:rsidRPr="00203DD0">
        <w:rPr>
          <w:rFonts w:ascii="Times New Roman" w:hAnsi="Times New Roman" w:cs="Times New Roman"/>
          <w:sz w:val="28"/>
          <w:szCs w:val="28"/>
        </w:rPr>
        <w:t xml:space="preserve">, цветные акварельные карандаши, </w:t>
      </w:r>
      <w:r w:rsidR="00D47FE5">
        <w:rPr>
          <w:rFonts w:ascii="Times New Roman" w:hAnsi="Times New Roman" w:cs="Times New Roman"/>
          <w:sz w:val="28"/>
          <w:szCs w:val="28"/>
        </w:rPr>
        <w:t xml:space="preserve">пастельные и угольные карандаши штучно, </w:t>
      </w:r>
      <w:r w:rsidR="009A470C" w:rsidRPr="00203DD0">
        <w:rPr>
          <w:rFonts w:ascii="Times New Roman" w:hAnsi="Times New Roman" w:cs="Times New Roman"/>
          <w:sz w:val="28"/>
          <w:szCs w:val="28"/>
        </w:rPr>
        <w:t>гуашь,</w:t>
      </w:r>
      <w:r w:rsidR="009403D9" w:rsidRPr="00203DD0">
        <w:rPr>
          <w:rFonts w:ascii="Times New Roman" w:hAnsi="Times New Roman" w:cs="Times New Roman"/>
          <w:sz w:val="28"/>
          <w:szCs w:val="28"/>
        </w:rPr>
        <w:t xml:space="preserve"> акварель</w:t>
      </w:r>
      <w:r w:rsidR="00203DD0">
        <w:rPr>
          <w:rFonts w:ascii="Times New Roman" w:hAnsi="Times New Roman" w:cs="Times New Roman"/>
          <w:sz w:val="28"/>
          <w:szCs w:val="28"/>
        </w:rPr>
        <w:t>,</w:t>
      </w:r>
      <w:r w:rsidR="009A470C" w:rsidRPr="00203DD0">
        <w:rPr>
          <w:rFonts w:ascii="Times New Roman" w:hAnsi="Times New Roman" w:cs="Times New Roman"/>
          <w:sz w:val="28"/>
          <w:szCs w:val="28"/>
        </w:rPr>
        <w:t xml:space="preserve"> бумага</w:t>
      </w:r>
      <w:r w:rsidR="00203DD0">
        <w:rPr>
          <w:rFonts w:ascii="Times New Roman" w:hAnsi="Times New Roman" w:cs="Times New Roman"/>
          <w:sz w:val="28"/>
          <w:szCs w:val="28"/>
        </w:rPr>
        <w:t xml:space="preserve"> для акварели</w:t>
      </w:r>
      <w:r w:rsidR="009403D9" w:rsidRPr="00203DD0">
        <w:rPr>
          <w:rFonts w:ascii="Times New Roman" w:hAnsi="Times New Roman" w:cs="Times New Roman"/>
          <w:sz w:val="28"/>
          <w:szCs w:val="28"/>
        </w:rPr>
        <w:t xml:space="preserve">, </w:t>
      </w:r>
      <w:r w:rsidR="00203DD0">
        <w:rPr>
          <w:rFonts w:ascii="Times New Roman" w:hAnsi="Times New Roman" w:cs="Times New Roman"/>
          <w:sz w:val="28"/>
          <w:szCs w:val="28"/>
        </w:rPr>
        <w:t xml:space="preserve">тонированный </w:t>
      </w:r>
      <w:proofErr w:type="spellStart"/>
      <w:r w:rsidR="00203DD0">
        <w:rPr>
          <w:rFonts w:ascii="Times New Roman" w:hAnsi="Times New Roman" w:cs="Times New Roman"/>
          <w:sz w:val="28"/>
          <w:szCs w:val="28"/>
        </w:rPr>
        <w:t>скетчбук</w:t>
      </w:r>
      <w:proofErr w:type="spellEnd"/>
      <w:r w:rsidR="00203DD0">
        <w:rPr>
          <w:rFonts w:ascii="Times New Roman" w:hAnsi="Times New Roman" w:cs="Times New Roman"/>
          <w:sz w:val="28"/>
          <w:szCs w:val="28"/>
        </w:rPr>
        <w:t xml:space="preserve">/бумага, </w:t>
      </w:r>
      <w:r w:rsidR="009403D9" w:rsidRPr="00203DD0">
        <w:rPr>
          <w:rFonts w:ascii="Times New Roman" w:hAnsi="Times New Roman" w:cs="Times New Roman"/>
          <w:sz w:val="28"/>
          <w:szCs w:val="28"/>
        </w:rPr>
        <w:t>кисти</w:t>
      </w:r>
      <w:r w:rsidR="00203DD0">
        <w:rPr>
          <w:rFonts w:ascii="Times New Roman" w:hAnsi="Times New Roman" w:cs="Times New Roman"/>
          <w:sz w:val="28"/>
          <w:szCs w:val="28"/>
        </w:rPr>
        <w:t xml:space="preserve"> для гуаши и акварели</w:t>
      </w:r>
      <w:r w:rsidR="00D47FE5">
        <w:rPr>
          <w:rFonts w:ascii="Times New Roman" w:hAnsi="Times New Roman" w:cs="Times New Roman"/>
          <w:sz w:val="28"/>
          <w:szCs w:val="28"/>
        </w:rPr>
        <w:t xml:space="preserve">, бумажный скотч, черный </w:t>
      </w:r>
      <w:proofErr w:type="spellStart"/>
      <w:r w:rsidR="00D47FE5">
        <w:rPr>
          <w:rFonts w:ascii="Times New Roman" w:hAnsi="Times New Roman" w:cs="Times New Roman"/>
          <w:sz w:val="28"/>
          <w:szCs w:val="28"/>
        </w:rPr>
        <w:t>линер</w:t>
      </w:r>
      <w:proofErr w:type="spellEnd"/>
      <w:r w:rsidR="00D47FE5">
        <w:rPr>
          <w:rFonts w:ascii="Times New Roman" w:hAnsi="Times New Roman" w:cs="Times New Roman"/>
          <w:sz w:val="28"/>
          <w:szCs w:val="28"/>
        </w:rPr>
        <w:t>, ластик, палитра, точилка, стаканчик, бумажные салфетки.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0"/>
        <w:gridCol w:w="1001"/>
        <w:gridCol w:w="4394"/>
        <w:gridCol w:w="850"/>
        <w:gridCol w:w="1701"/>
      </w:tblGrid>
      <w:tr w:rsidR="009A470C" w:rsidRPr="00096FCC" w14:paraId="34BBD1BA" w14:textId="77777777" w:rsidTr="00203DD0">
        <w:tc>
          <w:tcPr>
            <w:tcW w:w="562" w:type="dxa"/>
          </w:tcPr>
          <w:p w14:paraId="1E3A31B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39928117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01" w:type="dxa"/>
          </w:tcPr>
          <w:p w14:paraId="446F2500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4" w:type="dxa"/>
          </w:tcPr>
          <w:p w14:paraId="76EB3C13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850" w:type="dxa"/>
          </w:tcPr>
          <w:p w14:paraId="396CA54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701" w:type="dxa"/>
          </w:tcPr>
          <w:p w14:paraId="180C8E4D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9A470C" w:rsidRPr="00096FCC" w14:paraId="1E16AE0D" w14:textId="77777777" w:rsidTr="00203DD0">
        <w:tc>
          <w:tcPr>
            <w:tcW w:w="562" w:type="dxa"/>
          </w:tcPr>
          <w:p w14:paraId="2469976D" w14:textId="788EE684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14:paraId="7AF8002E" w14:textId="526EBEEB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графитных карандашей </w:t>
            </w:r>
            <w:r w:rsidRPr="00096FCC">
              <w:rPr>
                <w:rFonts w:ascii="Times New Roman" w:hAnsi="Times New Roman" w:cs="Times New Roman"/>
              </w:rPr>
              <w:t>"ВКФ" "Проект" 6B-4010</w:t>
            </w:r>
          </w:p>
        </w:tc>
        <w:tc>
          <w:tcPr>
            <w:tcW w:w="1001" w:type="dxa"/>
          </w:tcPr>
          <w:p w14:paraId="172BDB1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11+</w:t>
            </w:r>
          </w:p>
        </w:tc>
        <w:tc>
          <w:tcPr>
            <w:tcW w:w="4394" w:type="dxa"/>
          </w:tcPr>
          <w:p w14:paraId="08813EB4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4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https://leonardo.ru/ishop/good_56369736902/</w:t>
              </w:r>
            </w:hyperlink>
          </w:p>
          <w:p w14:paraId="614F3317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3667DFE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Заточенный ассорти 6 шт. 2М(2B), М(B), ТМ(HB), ТМ(HB), Т(H), 2Т(2H)</w:t>
            </w:r>
          </w:p>
        </w:tc>
        <w:tc>
          <w:tcPr>
            <w:tcW w:w="850" w:type="dxa"/>
          </w:tcPr>
          <w:p w14:paraId="4A06A0D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138р</w:t>
            </w:r>
          </w:p>
        </w:tc>
        <w:tc>
          <w:tcPr>
            <w:tcW w:w="1701" w:type="dxa"/>
          </w:tcPr>
          <w:p w14:paraId="7B559A8B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A7DD8A" wp14:editId="6AEACA73">
                  <wp:extent cx="650383" cy="650383"/>
                  <wp:effectExtent l="0" t="0" r="0" b="0"/>
                  <wp:docPr id="28639077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381140" name="Рисунок 1563381140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54072" cy="65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524AFE2D" w14:textId="77777777" w:rsidTr="00203DD0">
        <w:tc>
          <w:tcPr>
            <w:tcW w:w="562" w:type="dxa"/>
          </w:tcPr>
          <w:p w14:paraId="671FDD65" w14:textId="1D2E4D77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14:paraId="4C7D602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"VISTA-ARTISTA" PWG-A42</w:t>
            </w:r>
          </w:p>
        </w:tc>
        <w:tc>
          <w:tcPr>
            <w:tcW w:w="1001" w:type="dxa"/>
          </w:tcPr>
          <w:p w14:paraId="00DDB62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54A263D7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4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https://leonardo.ru/ishop/good_133445181804/</w:t>
              </w:r>
            </w:hyperlink>
          </w:p>
          <w:p w14:paraId="74DD0F3D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5F9E7E2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А-3, для акварели. "Лодочки" гознак тисненая100% целлюлоза 200 г/м2 A4 30 х 21 см папка 20 л.</w:t>
            </w:r>
          </w:p>
        </w:tc>
        <w:tc>
          <w:tcPr>
            <w:tcW w:w="850" w:type="dxa"/>
          </w:tcPr>
          <w:p w14:paraId="5E5BC7F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230р</w:t>
            </w:r>
          </w:p>
        </w:tc>
        <w:tc>
          <w:tcPr>
            <w:tcW w:w="1701" w:type="dxa"/>
          </w:tcPr>
          <w:p w14:paraId="0213F28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659D61" wp14:editId="715378F6">
                  <wp:extent cx="798409" cy="798409"/>
                  <wp:effectExtent l="0" t="0" r="1905" b="1905"/>
                  <wp:docPr id="414096754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89989" name="Рисунок 1138089989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49" cy="80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46644281" w14:textId="77777777" w:rsidTr="00203DD0">
        <w:tc>
          <w:tcPr>
            <w:tcW w:w="562" w:type="dxa"/>
          </w:tcPr>
          <w:p w14:paraId="2205F0D9" w14:textId="145E9D48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14:paraId="51076D57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Ручка гелевая Черная, </w:t>
            </w:r>
            <w:r w:rsidRPr="00096FCC">
              <w:rPr>
                <w:rFonts w:ascii="Times New Roman" w:hAnsi="Times New Roman" w:cs="Times New Roman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</w:rPr>
              <w:t>Apex</w:t>
            </w:r>
            <w:proofErr w:type="spellEnd"/>
            <w:r w:rsidRPr="00096FCC">
              <w:rPr>
                <w:rFonts w:ascii="Times New Roman" w:hAnsi="Times New Roman" w:cs="Times New Roman"/>
              </w:rPr>
              <w:t>" 0.5 мм.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Berlingo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  <w:p w14:paraId="58F57FE9" w14:textId="15CC2E23" w:rsidR="00DB6D0D" w:rsidRPr="00096FCC" w:rsidRDefault="00DB6D0D" w:rsidP="00DB6D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1" w:type="dxa"/>
          </w:tcPr>
          <w:p w14:paraId="24FA83D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  <w:p w14:paraId="5D38E7A2" w14:textId="3E531EAA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9A18649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4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https://leonardo.ru/ishop/good_90902351424/</w:t>
              </w:r>
            </w:hyperlink>
          </w:p>
          <w:p w14:paraId="04A95F90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70C3BDE6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 xml:space="preserve">На выбор </w:t>
            </w:r>
            <w:r w:rsidRPr="00096FCC">
              <w:rPr>
                <w:rFonts w:ascii="Times New Roman" w:hAnsi="Times New Roman" w:cs="Times New Roman"/>
              </w:rPr>
              <w:t xml:space="preserve">черный </w:t>
            </w:r>
            <w:proofErr w:type="spellStart"/>
            <w:r w:rsidRPr="00096FCC">
              <w:rPr>
                <w:rFonts w:ascii="Times New Roman" w:hAnsi="Times New Roman" w:cs="Times New Roman"/>
              </w:rPr>
              <w:t>линер</w:t>
            </w:r>
            <w:proofErr w:type="spellEnd"/>
            <w:r w:rsidRPr="00096FCC">
              <w:rPr>
                <w:rFonts w:ascii="Times New Roman" w:hAnsi="Times New Roman" w:cs="Times New Roman"/>
              </w:rPr>
              <w:t xml:space="preserve"> или набор с тушью.</w:t>
            </w:r>
          </w:p>
          <w:p w14:paraId="20590F4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0879AD05" w14:textId="46E79BDC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EEF4181" w14:textId="13ACC26F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85р</w:t>
            </w:r>
          </w:p>
        </w:tc>
        <w:tc>
          <w:tcPr>
            <w:tcW w:w="1701" w:type="dxa"/>
          </w:tcPr>
          <w:p w14:paraId="7BB0BD8A" w14:textId="65ABDE69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8043EE" wp14:editId="0CBAB683">
                  <wp:extent cx="825267" cy="825267"/>
                  <wp:effectExtent l="0" t="0" r="0" b="0"/>
                  <wp:docPr id="27726185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98468" name="Рисунок 1436798468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33450" cy="8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6EC96CEE" w14:textId="77777777" w:rsidTr="00203DD0">
        <w:tc>
          <w:tcPr>
            <w:tcW w:w="562" w:type="dxa"/>
          </w:tcPr>
          <w:p w14:paraId="0F5833F2" w14:textId="0CC49ED6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14:paraId="45CD7FA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001" w:type="dxa"/>
          </w:tcPr>
          <w:p w14:paraId="77A771C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6DC5A587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4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526C2726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26C76E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701" w:type="dxa"/>
          </w:tcPr>
          <w:p w14:paraId="5CBD8CA5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059A9B" wp14:editId="73091E46">
                  <wp:extent cx="852805" cy="852805"/>
                  <wp:effectExtent l="0" t="0" r="4445" b="4445"/>
                  <wp:docPr id="502873480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150A63A1" w14:textId="77777777" w:rsidTr="00203DD0">
        <w:tc>
          <w:tcPr>
            <w:tcW w:w="562" w:type="dxa"/>
          </w:tcPr>
          <w:p w14:paraId="4064E23E" w14:textId="6E0E3CC0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14:paraId="7948410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001" w:type="dxa"/>
          </w:tcPr>
          <w:p w14:paraId="63F4C2CD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3FE2111B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4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5EB72275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2B1C0B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701" w:type="dxa"/>
          </w:tcPr>
          <w:p w14:paraId="683A0623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DB47E9" wp14:editId="5A627F73">
                  <wp:extent cx="745354" cy="745354"/>
                  <wp:effectExtent l="0" t="0" r="0" b="0"/>
                  <wp:docPr id="11486007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7B333D49" w14:textId="77777777" w:rsidTr="00203DD0">
        <w:tc>
          <w:tcPr>
            <w:tcW w:w="562" w:type="dxa"/>
          </w:tcPr>
          <w:p w14:paraId="4A9CD514" w14:textId="333D76C1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14:paraId="7DA745F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Milan</w:t>
            </w:r>
            <w:proofErr w:type="spellEnd"/>
            <w:r w:rsidRPr="00096FCC">
              <w:rPr>
                <w:rFonts w:ascii="Times New Roman" w:hAnsi="Times New Roman" w:cs="Times New Roman"/>
              </w:rPr>
              <w:t>" треугольный 3.9х3.4х0.9 см</w:t>
            </w:r>
          </w:p>
        </w:tc>
        <w:tc>
          <w:tcPr>
            <w:tcW w:w="1001" w:type="dxa"/>
          </w:tcPr>
          <w:p w14:paraId="15331B0D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64A175C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5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2130F62B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60880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701" w:type="dxa"/>
          </w:tcPr>
          <w:p w14:paraId="084FDF39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C03566" wp14:editId="5BCD3CA1">
                  <wp:extent cx="857451" cy="737372"/>
                  <wp:effectExtent l="0" t="0" r="0" b="5715"/>
                  <wp:docPr id="165659177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646CDFAE" w14:textId="77777777" w:rsidTr="00203DD0">
        <w:tc>
          <w:tcPr>
            <w:tcW w:w="562" w:type="dxa"/>
          </w:tcPr>
          <w:p w14:paraId="77C30078" w14:textId="58019E42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</w:tcPr>
          <w:p w14:paraId="0EF5EB9D" w14:textId="77777777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0B5CAECB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ШколаСад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001" w:type="dxa"/>
          </w:tcPr>
          <w:p w14:paraId="7DAA6388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0CB944AE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A8C8CD2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5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3D032450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94EA9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701" w:type="dxa"/>
          </w:tcPr>
          <w:p w14:paraId="37F8F21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9BDDA1" wp14:editId="55924DF7">
                  <wp:extent cx="728684" cy="728684"/>
                  <wp:effectExtent l="0" t="0" r="0" b="0"/>
                  <wp:docPr id="145439954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E82" w:rsidRPr="00096FCC" w14:paraId="682F5F74" w14:textId="77777777" w:rsidTr="00203DD0">
        <w:tc>
          <w:tcPr>
            <w:tcW w:w="562" w:type="dxa"/>
          </w:tcPr>
          <w:p w14:paraId="35451BC5" w14:textId="51212324" w:rsidR="00D14E82" w:rsidRPr="00096FCC" w:rsidRDefault="00203DD0" w:rsidP="00D1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</w:tcPr>
          <w:p w14:paraId="374733E0" w14:textId="47D32396" w:rsidR="00D14E82" w:rsidRPr="00096FCC" w:rsidRDefault="00D14E82" w:rsidP="00D14E82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"Школа Сад"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0A090318" w14:textId="77777777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419DF403" w14:textId="16C85BC8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1F75B3A4" w14:textId="77777777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  <w:hyperlink r:id="rId15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017965F6" w14:textId="77777777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</w:p>
          <w:p w14:paraId="29493781" w14:textId="77777777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краски, 18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</w:t>
            </w:r>
          </w:p>
          <w:p w14:paraId="63A6F68C" w14:textId="77777777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4D4270" w14:textId="78E31EFC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701" w:type="dxa"/>
          </w:tcPr>
          <w:p w14:paraId="09FA738B" w14:textId="3C28AE0F" w:rsidR="00D14E82" w:rsidRPr="00096FCC" w:rsidRDefault="00D14E82" w:rsidP="00D14E82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AA4518" wp14:editId="4229AD25">
                  <wp:extent cx="864235" cy="864235"/>
                  <wp:effectExtent l="0" t="0" r="0" b="0"/>
                  <wp:docPr id="64338680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40DEB12D" w14:textId="77777777" w:rsidTr="00203DD0">
        <w:tc>
          <w:tcPr>
            <w:tcW w:w="562" w:type="dxa"/>
          </w:tcPr>
          <w:p w14:paraId="7ECAF3AD" w14:textId="7F4DFBC2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0" w:type="dxa"/>
          </w:tcPr>
          <w:p w14:paraId="565C5CF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VISTA-ARTISTA</w:t>
            </w:r>
          </w:p>
          <w:p w14:paraId="4AF31FBE" w14:textId="3067B71E" w:rsidR="00DB6D0D" w:rsidRPr="00096FCC" w:rsidRDefault="00DB6D0D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 xml:space="preserve">художественная, набор VAWSM-12 </w:t>
            </w:r>
          </w:p>
        </w:tc>
        <w:tc>
          <w:tcPr>
            <w:tcW w:w="1001" w:type="dxa"/>
          </w:tcPr>
          <w:p w14:paraId="15E8BAA4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6C15AB70" w14:textId="1C4CD6A9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4AD3C3E5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165EEBB7" w14:textId="390F125E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краски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В жестяной коробочке, подходят для пленэра также. "Цветочная симфония", палитра Марии Барановской</w:t>
            </w:r>
          </w:p>
        </w:tc>
        <w:tc>
          <w:tcPr>
            <w:tcW w:w="850" w:type="dxa"/>
          </w:tcPr>
          <w:p w14:paraId="5285810E" w14:textId="12406263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1170р</w:t>
            </w:r>
          </w:p>
        </w:tc>
        <w:tc>
          <w:tcPr>
            <w:tcW w:w="1701" w:type="dxa"/>
          </w:tcPr>
          <w:p w14:paraId="66B4CB0D" w14:textId="4B0B3952" w:rsidR="00DB6D0D" w:rsidRPr="00096FCC" w:rsidRDefault="00DB6D0D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8A2D1F7" wp14:editId="081A0DCC">
                  <wp:extent cx="779145" cy="779145"/>
                  <wp:effectExtent l="0" t="0" r="1905" b="1905"/>
                  <wp:docPr id="135884879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9578" name="Рисунок 1759679578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5C4DBAC0" w14:textId="77777777" w:rsidTr="00203DD0">
        <w:tc>
          <w:tcPr>
            <w:tcW w:w="562" w:type="dxa"/>
          </w:tcPr>
          <w:p w14:paraId="64C9F148" w14:textId="036264DC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0" w:type="dxa"/>
          </w:tcPr>
          <w:p w14:paraId="323A4574" w14:textId="53E42EFF" w:rsidR="00DB6D0D" w:rsidRPr="00096FCC" w:rsidRDefault="00DB6D0D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  <w:r w:rsidRPr="00096FCC">
              <w:rPr>
                <w:rFonts w:ascii="Times New Roman" w:hAnsi="Times New Roman" w:cs="Times New Roman"/>
              </w:rPr>
              <w:t>"Лео" "Учись" набор LNGB-12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73EBBC35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00873502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5A039B6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https://leonardo.ru/ishop/good_134464288664/</w:t>
              </w:r>
            </w:hyperlink>
          </w:p>
          <w:p w14:paraId="5ED2C9B7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57916013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Краски ученические,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х 20 мл в пластиковом контейнере</w:t>
            </w:r>
          </w:p>
          <w:p w14:paraId="5E09343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25EFF0" w14:textId="7F1F96A2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569р</w:t>
            </w:r>
          </w:p>
        </w:tc>
        <w:tc>
          <w:tcPr>
            <w:tcW w:w="1701" w:type="dxa"/>
          </w:tcPr>
          <w:p w14:paraId="24729F15" w14:textId="79E2CDF8" w:rsidR="00DB6D0D" w:rsidRPr="00096FCC" w:rsidRDefault="00DB6D0D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048C85" wp14:editId="76C53F4B">
                  <wp:extent cx="824248" cy="824248"/>
                  <wp:effectExtent l="0" t="0" r="0" b="0"/>
                  <wp:docPr id="39326657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2051" name="Рисунок 103562051"/>
                          <pic:cNvPicPr/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797" cy="84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153D9389" w14:textId="77777777" w:rsidTr="00203DD0">
        <w:tc>
          <w:tcPr>
            <w:tcW w:w="562" w:type="dxa"/>
          </w:tcPr>
          <w:p w14:paraId="234E2A4E" w14:textId="2CD01F35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0" w:type="dxa"/>
          </w:tcPr>
          <w:p w14:paraId="08B9ABBC" w14:textId="77777777" w:rsidR="00DB6D0D" w:rsidRPr="00096FCC" w:rsidRDefault="00DB6D0D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</w:p>
          <w:p w14:paraId="55FE0404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</w:t>
            </w:r>
            <w:r w:rsidRPr="00096FCC">
              <w:rPr>
                <w:rFonts w:ascii="Times New Roman" w:hAnsi="Times New Roman" w:cs="Times New Roman"/>
              </w:rPr>
              <w:t>"Лео" "Учись" группа 4 LGD-250 250 мл 102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0CECFA8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7A54B8AE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https://leonardo.ru/ishop/good_101263573374/</w:t>
              </w:r>
            </w:hyperlink>
          </w:p>
          <w:p w14:paraId="1F3DD3A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21EDDC54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Белая гуашь подливаемая, туба, 250мл.</w:t>
            </w:r>
          </w:p>
          <w:p w14:paraId="3D2A4581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любой гуашью.</w:t>
            </w:r>
          </w:p>
        </w:tc>
        <w:tc>
          <w:tcPr>
            <w:tcW w:w="850" w:type="dxa"/>
          </w:tcPr>
          <w:p w14:paraId="19B9282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279р</w:t>
            </w:r>
          </w:p>
        </w:tc>
        <w:tc>
          <w:tcPr>
            <w:tcW w:w="1701" w:type="dxa"/>
          </w:tcPr>
          <w:p w14:paraId="6F4716AB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A7EE01" wp14:editId="5662741A">
                  <wp:extent cx="893850" cy="893850"/>
                  <wp:effectExtent l="0" t="0" r="1905" b="1905"/>
                  <wp:docPr id="141683057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06743" name="Рисунок 90910674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9" cy="9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0CEA4CDB" w14:textId="77777777" w:rsidTr="00203DD0">
        <w:tc>
          <w:tcPr>
            <w:tcW w:w="562" w:type="dxa"/>
          </w:tcPr>
          <w:p w14:paraId="7651BA85" w14:textId="7CFA982F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0" w:type="dxa"/>
          </w:tcPr>
          <w:p w14:paraId="386D72A8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1001" w:type="dxa"/>
          </w:tcPr>
          <w:p w14:paraId="59D47810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470EE045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20BE8478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47ECBB6C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850" w:type="dxa"/>
          </w:tcPr>
          <w:p w14:paraId="5FDEF12E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701" w:type="dxa"/>
          </w:tcPr>
          <w:p w14:paraId="06D74E7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0CFE30" wp14:editId="7F802AC3">
                  <wp:extent cx="525180" cy="875630"/>
                  <wp:effectExtent l="0" t="0" r="8255" b="1270"/>
                  <wp:docPr id="96869903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5E4968F9" w14:textId="77777777" w:rsidTr="00203DD0">
        <w:tc>
          <w:tcPr>
            <w:tcW w:w="562" w:type="dxa"/>
          </w:tcPr>
          <w:p w14:paraId="13931952" w14:textId="74909CD5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0" w:type="dxa"/>
          </w:tcPr>
          <w:p w14:paraId="0D3F1544" w14:textId="77777777" w:rsidR="00DB6D0D" w:rsidRPr="00096FCC" w:rsidRDefault="00DB6D0D" w:rsidP="00DB6D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Кисть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Акварельная</w:t>
            </w:r>
          </w:p>
          <w:p w14:paraId="481F8734" w14:textId="77777777" w:rsidR="00DB6D0D" w:rsidRPr="00096FCC" w:rsidRDefault="00DB6D0D" w:rsidP="00DB6D0D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"Green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Line" "VISTA-ARTISTA" 90211-05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001" w:type="dxa"/>
          </w:tcPr>
          <w:p w14:paraId="7C92A3E3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20A63F0B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8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_64409369384/</w:t>
              </w:r>
            </w:hyperlink>
          </w:p>
          <w:p w14:paraId="24CD3AF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705C4236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Профессиональная кисть, имитация белки круглая короткая ручка №05. 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Пони под номером 25.</w:t>
            </w:r>
          </w:p>
        </w:tc>
        <w:tc>
          <w:tcPr>
            <w:tcW w:w="850" w:type="dxa"/>
          </w:tcPr>
          <w:p w14:paraId="1E651711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337р</w:t>
            </w:r>
          </w:p>
        </w:tc>
        <w:tc>
          <w:tcPr>
            <w:tcW w:w="1701" w:type="dxa"/>
          </w:tcPr>
          <w:p w14:paraId="2732ADFC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F564EF" wp14:editId="14C3531F">
                  <wp:extent cx="273600" cy="795791"/>
                  <wp:effectExtent l="0" t="0" r="0" b="4445"/>
                  <wp:docPr id="54606713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21118" name="Рисунок 1182421118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3" cy="8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2F18F1EB" w14:textId="77777777" w:rsidTr="00203DD0">
        <w:tc>
          <w:tcPr>
            <w:tcW w:w="562" w:type="dxa"/>
          </w:tcPr>
          <w:p w14:paraId="414CFCC9" w14:textId="505AF454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0" w:type="dxa"/>
          </w:tcPr>
          <w:p w14:paraId="418A8D2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7B56CF3C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4C593379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9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15187A68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671CAC43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Акварельной под номером 24.</w:t>
            </w:r>
          </w:p>
        </w:tc>
        <w:tc>
          <w:tcPr>
            <w:tcW w:w="850" w:type="dxa"/>
          </w:tcPr>
          <w:p w14:paraId="5209874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701" w:type="dxa"/>
          </w:tcPr>
          <w:p w14:paraId="529812E0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7A41D7" wp14:editId="7E3CAEDE">
                  <wp:extent cx="705600" cy="705600"/>
                  <wp:effectExtent l="0" t="0" r="0" b="0"/>
                  <wp:docPr id="158099630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257BD524" w14:textId="77777777" w:rsidTr="00203DD0">
        <w:tc>
          <w:tcPr>
            <w:tcW w:w="562" w:type="dxa"/>
          </w:tcPr>
          <w:p w14:paraId="6B059657" w14:textId="04BC2AC4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0" w:type="dxa"/>
          </w:tcPr>
          <w:p w14:paraId="50657CDE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кистей для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гуаши</w:t>
            </w:r>
            <w:r w:rsidRPr="00096FCC">
              <w:rPr>
                <w:rFonts w:ascii="Times New Roman" w:hAnsi="Times New Roman" w:cs="Times New Roman"/>
              </w:rPr>
              <w:t>"Лео</w:t>
            </w:r>
            <w:proofErr w:type="spellEnd"/>
            <w:r w:rsidRPr="00096FCC">
              <w:rPr>
                <w:rFonts w:ascii="Times New Roman" w:hAnsi="Times New Roman" w:cs="Times New Roman"/>
              </w:rPr>
              <w:t>" "Ярко" синтетика LBSB-01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607434D3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  <w:p w14:paraId="651B7D3C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AA046E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60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_124379614344/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21CDF407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751762AB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Набор, 10 шт. короткая ручка.</w:t>
            </w:r>
          </w:p>
          <w:p w14:paraId="1D3127D2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D153C6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259р</w:t>
            </w:r>
          </w:p>
        </w:tc>
        <w:tc>
          <w:tcPr>
            <w:tcW w:w="1701" w:type="dxa"/>
          </w:tcPr>
          <w:p w14:paraId="5687740C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0D6BB6" wp14:editId="12EA2912">
                  <wp:extent cx="655200" cy="655200"/>
                  <wp:effectExtent l="0" t="0" r="0" b="0"/>
                  <wp:docPr id="98074016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60649" name="Рисунок 1919460649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2906" cy="66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2A24F367" w14:textId="77777777" w:rsidTr="00203DD0">
        <w:tc>
          <w:tcPr>
            <w:tcW w:w="562" w:type="dxa"/>
          </w:tcPr>
          <w:p w14:paraId="1AAC9C53" w14:textId="33138F47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0" w:type="dxa"/>
          </w:tcPr>
          <w:p w14:paraId="6AF5D240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>MLK-25 25 мм х 25 м белый</w:t>
            </w:r>
          </w:p>
          <w:p w14:paraId="738FC0A2" w14:textId="77777777" w:rsidR="00DB6D0D" w:rsidRPr="00096FCC" w:rsidRDefault="00DB6D0D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</w:rPr>
              <w:t>Gamma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001" w:type="dxa"/>
          </w:tcPr>
          <w:p w14:paraId="6CDDE988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1854E8C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6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0C7353E5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6628BF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138.57р</w:t>
            </w:r>
          </w:p>
        </w:tc>
        <w:tc>
          <w:tcPr>
            <w:tcW w:w="1701" w:type="dxa"/>
          </w:tcPr>
          <w:p w14:paraId="4D35F5D6" w14:textId="77777777" w:rsidR="00DB6D0D" w:rsidRPr="00096FCC" w:rsidRDefault="00DB6D0D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364612" wp14:editId="092AF2AA">
                  <wp:extent cx="553792" cy="553792"/>
                  <wp:effectExtent l="0" t="0" r="0" b="0"/>
                  <wp:docPr id="77109948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4679C5D9" w14:textId="77777777" w:rsidTr="00203DD0">
        <w:tc>
          <w:tcPr>
            <w:tcW w:w="562" w:type="dxa"/>
          </w:tcPr>
          <w:p w14:paraId="669A7608" w14:textId="298BDB26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0" w:type="dxa"/>
          </w:tcPr>
          <w:p w14:paraId="28A9C4F7" w14:textId="21436DB2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акварельных карандашей </w:t>
            </w:r>
            <w:r w:rsidRPr="00096FCC">
              <w:rPr>
                <w:rFonts w:ascii="Times New Roman" w:hAnsi="Times New Roman" w:cs="Times New Roman"/>
              </w:rPr>
              <w:t>"ВКФ" "Живопись" JIV-WCPM-1024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32D3F82B" w14:textId="186DA2D0" w:rsidR="00DB6D0D" w:rsidRPr="00096FCC" w:rsidRDefault="00096FCC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</w:t>
            </w:r>
            <w:r w:rsidR="00DB6D0D" w:rsidRPr="00096FCC">
              <w:rPr>
                <w:rFonts w:ascii="Times New Roman" w:hAnsi="Times New Roman" w:cs="Times New Roman"/>
              </w:rPr>
              <w:t>+</w:t>
            </w:r>
          </w:p>
          <w:p w14:paraId="2F7080DA" w14:textId="4E48E115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97B5D90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6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https://leonardo.ru/ishop/good_76821868184/</w:t>
              </w:r>
            </w:hyperlink>
          </w:p>
          <w:p w14:paraId="4CC126AB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34E700B1" w14:textId="28F5414B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Акварельные карандаши, 24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в металлической коробке, заточенные</w:t>
            </w:r>
          </w:p>
        </w:tc>
        <w:tc>
          <w:tcPr>
            <w:tcW w:w="850" w:type="dxa"/>
          </w:tcPr>
          <w:p w14:paraId="1D126683" w14:textId="63D6A58C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831р</w:t>
            </w:r>
          </w:p>
        </w:tc>
        <w:tc>
          <w:tcPr>
            <w:tcW w:w="1701" w:type="dxa"/>
          </w:tcPr>
          <w:p w14:paraId="65F36BC1" w14:textId="3C99DAC1" w:rsidR="00DB6D0D" w:rsidRPr="00096FCC" w:rsidRDefault="00DB6D0D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2576" behindDoc="0" locked="0" layoutInCell="1" allowOverlap="1" wp14:anchorId="7569F15B" wp14:editId="7C5D28B1">
                  <wp:simplePos x="0" y="0"/>
                  <wp:positionH relativeFrom="column">
                    <wp:posOffset>2314</wp:posOffset>
                  </wp:positionH>
                  <wp:positionV relativeFrom="paragraph">
                    <wp:posOffset>578</wp:posOffset>
                  </wp:positionV>
                  <wp:extent cx="718146" cy="751323"/>
                  <wp:effectExtent l="0" t="0" r="6350" b="0"/>
                  <wp:wrapThrough wrapText="bothSides">
                    <wp:wrapPolygon edited="0">
                      <wp:start x="0" y="0"/>
                      <wp:lineTo x="0" y="20815"/>
                      <wp:lineTo x="21218" y="20815"/>
                      <wp:lineTo x="21218" y="0"/>
                      <wp:lineTo x="0" y="0"/>
                    </wp:wrapPolygon>
                  </wp:wrapThrough>
                  <wp:docPr id="121087203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46933" name="Рисунок 83644693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6" cy="7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6D0D" w:rsidRPr="00096FCC" w14:paraId="2628F195" w14:textId="77777777" w:rsidTr="00203DD0">
        <w:tc>
          <w:tcPr>
            <w:tcW w:w="562" w:type="dxa"/>
          </w:tcPr>
          <w:p w14:paraId="4D5A59E2" w14:textId="72E2E190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0" w:type="dxa"/>
          </w:tcPr>
          <w:p w14:paraId="1E3716FC" w14:textId="145CFC54" w:rsidR="00DB6D0D" w:rsidRPr="00096FCC" w:rsidRDefault="00746768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Угольные карандаши </w:t>
            </w:r>
            <w:r w:rsidRPr="00096FCC">
              <w:rPr>
                <w:rFonts w:ascii="Times New Roman" w:hAnsi="Times New Roman" w:cs="Times New Roman"/>
              </w:rPr>
              <w:t>(в блистере) VACPB-4 4 шт. 02</w:t>
            </w:r>
            <w:r w:rsidR="00AF13CA" w:rsidRPr="00096FCC">
              <w:rPr>
                <w:rFonts w:ascii="Times New Roman" w:hAnsi="Times New Roman" w:cs="Times New Roman"/>
              </w:rPr>
              <w:t xml:space="preserve"> "VISTA-ARTISTA"</w:t>
            </w:r>
          </w:p>
        </w:tc>
        <w:tc>
          <w:tcPr>
            <w:tcW w:w="1001" w:type="dxa"/>
          </w:tcPr>
          <w:p w14:paraId="427979E5" w14:textId="109777DC" w:rsidR="00DB6D0D" w:rsidRPr="00096FCC" w:rsidRDefault="0094399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72E75F59" w14:textId="717E32E1" w:rsidR="00DB6D0D" w:rsidRPr="00096FCC" w:rsidRDefault="00746768" w:rsidP="00DB6D0D">
            <w:pPr>
              <w:rPr>
                <w:rFonts w:ascii="Times New Roman" w:hAnsi="Times New Roman" w:cs="Times New Roman"/>
              </w:rPr>
            </w:pPr>
            <w:hyperlink r:id="rId16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https://leonardo.ru/ishop/good_107192456924/</w:t>
              </w:r>
            </w:hyperlink>
          </w:p>
          <w:p w14:paraId="49461072" w14:textId="0F6F1EF9" w:rsidR="00746768" w:rsidRPr="00096FCC" w:rsidRDefault="00746768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F1BF7B" w14:textId="6B8C402C" w:rsidR="00DB6D0D" w:rsidRPr="00096FCC" w:rsidRDefault="00AF13CA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185р</w:t>
            </w:r>
          </w:p>
        </w:tc>
        <w:tc>
          <w:tcPr>
            <w:tcW w:w="1701" w:type="dxa"/>
          </w:tcPr>
          <w:p w14:paraId="184B91E6" w14:textId="129FA389" w:rsidR="00DB6D0D" w:rsidRPr="00096FCC" w:rsidRDefault="00AF13CA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518CA0" wp14:editId="38B838B4">
                  <wp:extent cx="605307" cy="907961"/>
                  <wp:effectExtent l="0" t="0" r="4445" b="6985"/>
                  <wp:docPr id="102085972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59721" name="Рисунок 1020859721"/>
                          <pic:cNvPicPr/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26" cy="91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4A6566A6" w14:textId="77777777" w:rsidTr="00203DD0">
        <w:tc>
          <w:tcPr>
            <w:tcW w:w="562" w:type="dxa"/>
          </w:tcPr>
          <w:p w14:paraId="5DD5B4FD" w14:textId="2B0D9088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0" w:type="dxa"/>
          </w:tcPr>
          <w:p w14:paraId="6A8D3A41" w14:textId="3C2E4493" w:rsidR="00DB6D0D" w:rsidRPr="00096FCC" w:rsidRDefault="004D006C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Альбом для эскизов </w:t>
            </w:r>
            <w:r w:rsidRPr="00096FCC">
              <w:rPr>
                <w:rFonts w:ascii="Times New Roman" w:hAnsi="Times New Roman" w:cs="Times New Roman"/>
              </w:rPr>
              <w:t>"Модель"ЭМ3/20</w:t>
            </w:r>
            <w:r w:rsidR="0094399D" w:rsidRPr="00096FCC">
              <w:rPr>
                <w:rFonts w:ascii="Times New Roman" w:hAnsi="Times New Roman" w:cs="Times New Roman"/>
              </w:rPr>
              <w:t xml:space="preserve"> "PALAZZO"</w:t>
            </w:r>
          </w:p>
        </w:tc>
        <w:tc>
          <w:tcPr>
            <w:tcW w:w="1001" w:type="dxa"/>
          </w:tcPr>
          <w:p w14:paraId="4700C27A" w14:textId="4B9170C8" w:rsidR="00DB6D0D" w:rsidRPr="00096FCC" w:rsidRDefault="00096FCC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164FD2FC" w14:textId="5B591082" w:rsidR="00DB6D0D" w:rsidRPr="00096FCC" w:rsidRDefault="0088544B" w:rsidP="00DB6D0D">
            <w:pPr>
              <w:rPr>
                <w:rFonts w:ascii="Times New Roman" w:hAnsi="Times New Roman" w:cs="Times New Roman"/>
              </w:rPr>
            </w:pPr>
            <w:hyperlink r:id="rId16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https://leonardo.ru/ishop/good_27685154002/</w:t>
              </w:r>
            </w:hyperlink>
          </w:p>
          <w:p w14:paraId="320D7ADD" w14:textId="77777777" w:rsidR="0094399D" w:rsidRPr="00096FCC" w:rsidRDefault="0094399D" w:rsidP="00DB6D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31AD9F" w14:textId="3F4AC251" w:rsidR="0088544B" w:rsidRPr="00096FCC" w:rsidRDefault="0094399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120 г/м2 A3 29.7 х 42 см склейка с одной стороны 40 л.</w:t>
            </w:r>
          </w:p>
        </w:tc>
        <w:tc>
          <w:tcPr>
            <w:tcW w:w="850" w:type="dxa"/>
          </w:tcPr>
          <w:p w14:paraId="23DE646F" w14:textId="4CAC952F" w:rsidR="00DB6D0D" w:rsidRPr="00096FCC" w:rsidRDefault="0088544B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162р</w:t>
            </w:r>
          </w:p>
        </w:tc>
        <w:tc>
          <w:tcPr>
            <w:tcW w:w="1701" w:type="dxa"/>
          </w:tcPr>
          <w:p w14:paraId="25BFCE98" w14:textId="303C173B" w:rsidR="00DB6D0D" w:rsidRPr="00096FCC" w:rsidRDefault="0088544B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53F38D" wp14:editId="05B981E1">
                  <wp:extent cx="777240" cy="777240"/>
                  <wp:effectExtent l="0" t="0" r="3810" b="3810"/>
                  <wp:docPr id="130801704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017047" name="Рисунок 1308017047"/>
                          <pic:cNvPicPr/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565FBEBD" w14:textId="77777777" w:rsidTr="00203DD0">
        <w:tc>
          <w:tcPr>
            <w:tcW w:w="562" w:type="dxa"/>
          </w:tcPr>
          <w:p w14:paraId="7F63F4AD" w14:textId="220C8DA9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40" w:type="dxa"/>
          </w:tcPr>
          <w:p w14:paraId="38AE8E81" w14:textId="425BE19C" w:rsidR="00DB6D0D" w:rsidRPr="00096FCC" w:rsidRDefault="0088544B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пастельный </w:t>
            </w:r>
            <w:r w:rsidRPr="00096FCC">
              <w:rPr>
                <w:rFonts w:ascii="Times New Roman" w:hAnsi="Times New Roman" w:cs="Times New Roman"/>
              </w:rPr>
              <w:t xml:space="preserve">(сухой) VFP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Сангна</w:t>
            </w:r>
            <w:proofErr w:type="spellEnd"/>
            <w:r w:rsidRPr="00096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светлая</w:t>
            </w:r>
            <w:r w:rsidR="0094399D" w:rsidRPr="00096FCC">
              <w:rPr>
                <w:rFonts w:ascii="Times New Roman" w:hAnsi="Times New Roman" w:cs="Times New Roman"/>
              </w:rPr>
              <w:t>"VISTA</w:t>
            </w:r>
            <w:proofErr w:type="spellEnd"/>
            <w:r w:rsidR="0094399D" w:rsidRPr="00096FCC">
              <w:rPr>
                <w:rFonts w:ascii="Times New Roman" w:hAnsi="Times New Roman" w:cs="Times New Roman"/>
              </w:rPr>
              <w:t>-ARTISTA"</w:t>
            </w:r>
          </w:p>
        </w:tc>
        <w:tc>
          <w:tcPr>
            <w:tcW w:w="1001" w:type="dxa"/>
          </w:tcPr>
          <w:p w14:paraId="1B9DB5DE" w14:textId="4C550ABE" w:rsidR="00DB6D0D" w:rsidRPr="00096FCC" w:rsidRDefault="00096FCC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05DE9DBD" w14:textId="7FCC73BC" w:rsidR="00DB6D0D" w:rsidRPr="00096FCC" w:rsidRDefault="0088544B" w:rsidP="00DB6D0D">
            <w:pPr>
              <w:rPr>
                <w:rFonts w:ascii="Times New Roman" w:hAnsi="Times New Roman" w:cs="Times New Roman"/>
              </w:rPr>
            </w:pPr>
            <w:hyperlink r:id="rId16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https://leonardo.ru/ishop/good_122570669974/</w:t>
              </w:r>
            </w:hyperlink>
          </w:p>
          <w:p w14:paraId="0C56D8AC" w14:textId="1B31DE6B" w:rsidR="0088544B" w:rsidRPr="00096FCC" w:rsidRDefault="0088544B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C2FBD9" w14:textId="1270A70E" w:rsidR="00DB6D0D" w:rsidRPr="00096FCC" w:rsidRDefault="0088544B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64р</w:t>
            </w:r>
          </w:p>
        </w:tc>
        <w:tc>
          <w:tcPr>
            <w:tcW w:w="1701" w:type="dxa"/>
          </w:tcPr>
          <w:p w14:paraId="2544AAF8" w14:textId="0B327E71" w:rsidR="00DB6D0D" w:rsidRPr="00096FCC" w:rsidRDefault="0088544B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296A2D" wp14:editId="49275A21">
                  <wp:extent cx="777240" cy="777240"/>
                  <wp:effectExtent l="0" t="0" r="3810" b="3810"/>
                  <wp:docPr id="107424589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45894" name="Рисунок 1074245894"/>
                          <pic:cNvPicPr/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4B" w:rsidRPr="00096FCC" w14:paraId="12FD52C2" w14:textId="77777777" w:rsidTr="00203DD0">
        <w:tc>
          <w:tcPr>
            <w:tcW w:w="562" w:type="dxa"/>
          </w:tcPr>
          <w:p w14:paraId="755FD2B0" w14:textId="536556B0" w:rsidR="0088544B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0" w:type="dxa"/>
          </w:tcPr>
          <w:p w14:paraId="7822AE8F" w14:textId="6E6496FD" w:rsidR="0088544B" w:rsidRPr="00096FCC" w:rsidRDefault="0088544B" w:rsidP="0088544B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пастельный </w:t>
            </w:r>
            <w:r w:rsidRPr="00096FCC">
              <w:rPr>
                <w:rFonts w:ascii="Times New Roman" w:hAnsi="Times New Roman" w:cs="Times New Roman"/>
              </w:rPr>
              <w:t xml:space="preserve">(сухой) VFP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Сепия</w:t>
            </w:r>
            <w:r w:rsidR="0094399D" w:rsidRPr="00096FCC">
              <w:rPr>
                <w:rFonts w:ascii="Times New Roman" w:hAnsi="Times New Roman" w:cs="Times New Roman"/>
              </w:rPr>
              <w:t>"VISTA</w:t>
            </w:r>
            <w:proofErr w:type="spellEnd"/>
            <w:r w:rsidR="0094399D" w:rsidRPr="00096FCC">
              <w:rPr>
                <w:rFonts w:ascii="Times New Roman" w:hAnsi="Times New Roman" w:cs="Times New Roman"/>
              </w:rPr>
              <w:t>-ARTISTA"</w:t>
            </w:r>
          </w:p>
        </w:tc>
        <w:tc>
          <w:tcPr>
            <w:tcW w:w="1001" w:type="dxa"/>
          </w:tcPr>
          <w:p w14:paraId="658F9145" w14:textId="4E95FF38" w:rsidR="0088544B" w:rsidRPr="00096FCC" w:rsidRDefault="00096FCC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09D0DC57" w14:textId="6FAA4C70" w:rsidR="0088544B" w:rsidRPr="00096FCC" w:rsidRDefault="0088544B" w:rsidP="00DB6D0D">
            <w:pPr>
              <w:rPr>
                <w:rFonts w:ascii="Times New Roman" w:hAnsi="Times New Roman" w:cs="Times New Roman"/>
                <w:noProof/>
              </w:rPr>
            </w:pPr>
            <w:hyperlink r:id="rId169" w:history="1">
              <w:r w:rsidRPr="00096FCC">
                <w:rPr>
                  <w:rStyle w:val="ad"/>
                  <w:rFonts w:ascii="Times New Roman" w:hAnsi="Times New Roman" w:cs="Times New Roman"/>
                  <w:noProof/>
                </w:rPr>
                <w:t>https://leonardo.ru/ishop/good_122567464454/</w:t>
              </w:r>
            </w:hyperlink>
          </w:p>
          <w:p w14:paraId="4FC4DE81" w14:textId="527E7FD5" w:rsidR="0088544B" w:rsidRPr="00096FCC" w:rsidRDefault="0088544B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98DDEB" w14:textId="07D7DFCB" w:rsidR="0088544B" w:rsidRPr="00096FCC" w:rsidRDefault="0088544B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64р</w:t>
            </w:r>
          </w:p>
        </w:tc>
        <w:tc>
          <w:tcPr>
            <w:tcW w:w="1701" w:type="dxa"/>
          </w:tcPr>
          <w:p w14:paraId="59865F27" w14:textId="2EDDE83B" w:rsidR="0088544B" w:rsidRPr="00096FCC" w:rsidRDefault="0088544B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22E6D8" wp14:editId="7FB1200C">
                  <wp:extent cx="777240" cy="777240"/>
                  <wp:effectExtent l="0" t="0" r="3810" b="3810"/>
                  <wp:docPr id="79052229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522292" name="Рисунок 790522292"/>
                          <pic:cNvPicPr/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0D6B8" w14:textId="77777777" w:rsidR="009A470C" w:rsidRPr="00096FCC" w:rsidRDefault="009A470C">
      <w:pPr>
        <w:rPr>
          <w:rFonts w:ascii="Times New Roman" w:hAnsi="Times New Roman" w:cs="Times New Roman"/>
        </w:rPr>
      </w:pPr>
    </w:p>
    <w:p w14:paraId="7589E0CD" w14:textId="77777777" w:rsidR="009B3C06" w:rsidRPr="00096FCC" w:rsidRDefault="009B3C06">
      <w:pPr>
        <w:rPr>
          <w:rFonts w:ascii="Times New Roman" w:hAnsi="Times New Roman" w:cs="Times New Roman"/>
        </w:rPr>
      </w:pPr>
    </w:p>
    <w:p w14:paraId="48C7120C" w14:textId="77777777" w:rsidR="0004555A" w:rsidRPr="0004555A" w:rsidRDefault="009B3C06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04555A">
        <w:rPr>
          <w:rFonts w:ascii="Times New Roman" w:hAnsi="Times New Roman" w:cs="Times New Roman"/>
          <w:b/>
          <w:bCs/>
          <w:color w:val="EE0000"/>
          <w:sz w:val="32"/>
          <w:szCs w:val="32"/>
        </w:rPr>
        <w:t>Ро</w:t>
      </w:r>
      <w:r w:rsidR="005F3397" w:rsidRPr="0004555A">
        <w:rPr>
          <w:rFonts w:ascii="Times New Roman" w:hAnsi="Times New Roman" w:cs="Times New Roman"/>
          <w:b/>
          <w:bCs/>
          <w:color w:val="EE0000"/>
          <w:sz w:val="32"/>
          <w:szCs w:val="32"/>
        </w:rPr>
        <w:t>спись одежды</w:t>
      </w:r>
      <w:r w:rsidR="0004555A" w:rsidRPr="0004555A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и аксессуаров.</w:t>
      </w:r>
    </w:p>
    <w:p w14:paraId="2B7AD0B4" w14:textId="08932713" w:rsidR="009B3C06" w:rsidRDefault="0004555A">
      <w:pPr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</w:t>
      </w:r>
      <w:r w:rsidRPr="0004555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4555A">
        <w:rPr>
          <w:rFonts w:ascii="Times New Roman" w:hAnsi="Times New Roman" w:cs="Times New Roman"/>
          <w:sz w:val="28"/>
          <w:szCs w:val="28"/>
        </w:rPr>
        <w:t xml:space="preserve"> </w:t>
      </w:r>
      <w:r w:rsidR="009B3C06" w:rsidRPr="0004555A">
        <w:rPr>
          <w:rFonts w:ascii="Times New Roman" w:hAnsi="Times New Roman" w:cs="Times New Roman"/>
          <w:sz w:val="28"/>
          <w:szCs w:val="28"/>
        </w:rPr>
        <w:t>акриловые краски</w:t>
      </w:r>
      <w:r>
        <w:rPr>
          <w:rFonts w:ascii="Times New Roman" w:hAnsi="Times New Roman" w:cs="Times New Roman"/>
          <w:sz w:val="28"/>
          <w:szCs w:val="28"/>
        </w:rPr>
        <w:t xml:space="preserve"> набор</w:t>
      </w:r>
      <w:r w:rsidR="009B3C06" w:rsidRPr="0004555A">
        <w:rPr>
          <w:rFonts w:ascii="Times New Roman" w:hAnsi="Times New Roman" w:cs="Times New Roman"/>
          <w:sz w:val="28"/>
          <w:szCs w:val="28"/>
        </w:rPr>
        <w:t>, кисти синтетика, губки, контуры</w:t>
      </w:r>
      <w:r>
        <w:rPr>
          <w:rFonts w:ascii="Times New Roman" w:hAnsi="Times New Roman" w:cs="Times New Roman"/>
          <w:sz w:val="28"/>
          <w:szCs w:val="28"/>
        </w:rPr>
        <w:t xml:space="preserve"> набор</w:t>
      </w:r>
      <w:r w:rsidR="009B3C06" w:rsidRPr="0004555A">
        <w:rPr>
          <w:rFonts w:ascii="Times New Roman" w:hAnsi="Times New Roman" w:cs="Times New Roman"/>
          <w:sz w:val="28"/>
          <w:szCs w:val="28"/>
        </w:rPr>
        <w:t>, текстурная паста</w:t>
      </w:r>
      <w:r w:rsidR="00BA4DE4">
        <w:rPr>
          <w:rFonts w:ascii="Times New Roman" w:hAnsi="Times New Roman" w:cs="Times New Roman"/>
          <w:sz w:val="28"/>
          <w:szCs w:val="28"/>
        </w:rPr>
        <w:t xml:space="preserve">, </w:t>
      </w:r>
      <w:r w:rsidR="009B3C06" w:rsidRPr="0004555A">
        <w:rPr>
          <w:rFonts w:ascii="Times New Roman" w:hAnsi="Times New Roman" w:cs="Times New Roman"/>
          <w:sz w:val="28"/>
          <w:szCs w:val="28"/>
        </w:rPr>
        <w:t xml:space="preserve">палитра, </w:t>
      </w:r>
      <w:r w:rsidR="001D3F17">
        <w:rPr>
          <w:rFonts w:ascii="Times New Roman" w:hAnsi="Times New Roman" w:cs="Times New Roman"/>
          <w:sz w:val="28"/>
          <w:szCs w:val="28"/>
        </w:rPr>
        <w:t xml:space="preserve">бумага А4, </w:t>
      </w:r>
      <w:r w:rsidR="009B3C06" w:rsidRPr="0004555A">
        <w:rPr>
          <w:rFonts w:ascii="Times New Roman" w:hAnsi="Times New Roman" w:cs="Times New Roman"/>
          <w:sz w:val="28"/>
          <w:szCs w:val="28"/>
        </w:rPr>
        <w:t xml:space="preserve">стаканчик, карандаш,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акриловый лак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закрепляющий по ткани, салфетки для декупажа набор разных, </w:t>
      </w:r>
      <w:r w:rsidRPr="0004555A">
        <w:rPr>
          <w:rFonts w:ascii="Times New Roman" w:hAnsi="Times New Roman" w:cs="Times New Roman"/>
          <w:sz w:val="28"/>
          <w:szCs w:val="28"/>
        </w:rPr>
        <w:t>ластик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69B2">
        <w:rPr>
          <w:rFonts w:ascii="Times New Roman" w:hAnsi="Times New Roman" w:cs="Times New Roman"/>
          <w:sz w:val="28"/>
          <w:szCs w:val="28"/>
        </w:rPr>
        <w:t xml:space="preserve">точилка, </w:t>
      </w:r>
      <w:r>
        <w:rPr>
          <w:rFonts w:ascii="Times New Roman" w:hAnsi="Times New Roman" w:cs="Times New Roman"/>
          <w:sz w:val="28"/>
          <w:szCs w:val="28"/>
        </w:rPr>
        <w:t>маркеры по ткани,</w:t>
      </w:r>
      <w:r w:rsidR="00BA672C">
        <w:rPr>
          <w:rFonts w:ascii="Times New Roman" w:hAnsi="Times New Roman" w:cs="Times New Roman"/>
          <w:sz w:val="28"/>
          <w:szCs w:val="28"/>
        </w:rPr>
        <w:t xml:space="preserve"> золотой акрил,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72C">
        <w:rPr>
          <w:rFonts w:ascii="Times New Roman" w:hAnsi="Times New Roman" w:cs="Times New Roman"/>
          <w:sz w:val="28"/>
          <w:szCs w:val="28"/>
        </w:rPr>
        <w:t xml:space="preserve">ножницы, </w:t>
      </w:r>
      <w:r>
        <w:rPr>
          <w:rFonts w:ascii="Times New Roman" w:hAnsi="Times New Roman" w:cs="Times New Roman"/>
          <w:sz w:val="28"/>
          <w:szCs w:val="28"/>
        </w:rPr>
        <w:t>бумажные салфетки и по программе основа для росписи.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0"/>
        <w:gridCol w:w="1001"/>
        <w:gridCol w:w="4536"/>
        <w:gridCol w:w="708"/>
        <w:gridCol w:w="1701"/>
      </w:tblGrid>
      <w:tr w:rsidR="000E3BE1" w:rsidRPr="00096FCC" w14:paraId="004E083F" w14:textId="77777777" w:rsidTr="001D3F17">
        <w:tc>
          <w:tcPr>
            <w:tcW w:w="562" w:type="dxa"/>
          </w:tcPr>
          <w:p w14:paraId="786E0B29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30AF19E8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01" w:type="dxa"/>
          </w:tcPr>
          <w:p w14:paraId="4881B66B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536" w:type="dxa"/>
          </w:tcPr>
          <w:p w14:paraId="333FF83F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708" w:type="dxa"/>
          </w:tcPr>
          <w:p w14:paraId="38234667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701" w:type="dxa"/>
          </w:tcPr>
          <w:p w14:paraId="3C50BC21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0E3BE1" w:rsidRPr="00096FCC" w14:paraId="787BD1F5" w14:textId="77777777" w:rsidTr="001D3F17">
        <w:tc>
          <w:tcPr>
            <w:tcW w:w="562" w:type="dxa"/>
          </w:tcPr>
          <w:p w14:paraId="4C9F0C96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14:paraId="45A50938" w14:textId="2B7273BE" w:rsidR="001D3F17" w:rsidRPr="001D3F17" w:rsidRDefault="001D3F17" w:rsidP="001D3F17">
            <w:pPr>
              <w:rPr>
                <w:rFonts w:ascii="Times New Roman" w:hAnsi="Times New Roman" w:cs="Times New Roman"/>
                <w:b/>
                <w:bCs/>
              </w:rPr>
            </w:pPr>
            <w:r w:rsidRPr="001D3F17">
              <w:rPr>
                <w:rFonts w:ascii="Times New Roman" w:hAnsi="Times New Roman" w:cs="Times New Roman"/>
                <w:b/>
                <w:bCs/>
              </w:rPr>
              <w:t xml:space="preserve">Набор красок по ткани и коже </w:t>
            </w:r>
            <w:r w:rsidRPr="001D3F17">
              <w:rPr>
                <w:rFonts w:ascii="Times New Roman" w:hAnsi="Times New Roman" w:cs="Times New Roman"/>
              </w:rPr>
              <w:t xml:space="preserve">ITAS-12 "VISTA-ARTISTA" </w:t>
            </w:r>
            <w:proofErr w:type="spellStart"/>
            <w:r w:rsidRPr="001D3F17">
              <w:rPr>
                <w:rFonts w:ascii="Times New Roman" w:hAnsi="Times New Roman" w:cs="Times New Roman"/>
              </w:rPr>
              <w:t>idea</w:t>
            </w:r>
            <w:proofErr w:type="spellEnd"/>
          </w:p>
          <w:p w14:paraId="0CB2BD13" w14:textId="3CD509EE" w:rsidR="000E3BE1" w:rsidRPr="00096FCC" w:rsidRDefault="000E3BE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1" w:type="dxa"/>
          </w:tcPr>
          <w:p w14:paraId="400C36F4" w14:textId="0FC3EF8C" w:rsidR="000E3BE1" w:rsidRPr="00096FCC" w:rsidRDefault="00F469B2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E3BE1" w:rsidRPr="00096FC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36" w:type="dxa"/>
          </w:tcPr>
          <w:p w14:paraId="2FA4F932" w14:textId="51F9120D" w:rsidR="000E3BE1" w:rsidRDefault="001D3F17" w:rsidP="00216EB4">
            <w:pPr>
              <w:rPr>
                <w:rFonts w:ascii="Times New Roman" w:hAnsi="Times New Roman" w:cs="Times New Roman"/>
                <w:b/>
                <w:bCs/>
              </w:rPr>
            </w:pPr>
            <w:hyperlink r:id="rId171" w:history="1">
              <w:r w:rsidRPr="0086012A">
                <w:rPr>
                  <w:rStyle w:val="ad"/>
                  <w:rFonts w:ascii="Times New Roman" w:hAnsi="Times New Roman" w:cs="Times New Roman"/>
                  <w:b/>
                  <w:bCs/>
                </w:rPr>
                <w:t>https://leonardo.ru/ishop/good_72260694084/</w:t>
              </w:r>
            </w:hyperlink>
          </w:p>
          <w:p w14:paraId="2A7CA4E3" w14:textId="77777777" w:rsidR="001D3F17" w:rsidRPr="00096FCC" w:rsidRDefault="001D3F17" w:rsidP="00216EB4">
            <w:pPr>
              <w:rPr>
                <w:rFonts w:ascii="Times New Roman" w:hAnsi="Times New Roman" w:cs="Times New Roman"/>
              </w:rPr>
            </w:pPr>
          </w:p>
          <w:p w14:paraId="7053A2C0" w14:textId="20D787FE" w:rsidR="000E3BE1" w:rsidRPr="001D3F17" w:rsidRDefault="001D3F17" w:rsidP="00216EB4">
            <w:pPr>
              <w:rPr>
                <w:rFonts w:ascii="Times New Roman" w:hAnsi="Times New Roman" w:cs="Times New Roman"/>
              </w:rPr>
            </w:pPr>
            <w:r w:rsidRPr="001D3F17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1D3F17">
              <w:rPr>
                <w:rFonts w:ascii="Times New Roman" w:hAnsi="Times New Roman" w:cs="Times New Roman"/>
              </w:rPr>
              <w:t>цв</w:t>
            </w:r>
            <w:proofErr w:type="spellEnd"/>
            <w:r w:rsidRPr="001D3F17">
              <w:rPr>
                <w:rFonts w:ascii="Times New Roman" w:hAnsi="Times New Roman" w:cs="Times New Roman"/>
              </w:rPr>
              <w:t xml:space="preserve">. х 20 </w:t>
            </w:r>
            <w:proofErr w:type="gramStart"/>
            <w:r w:rsidRPr="001D3F17">
              <w:rPr>
                <w:rFonts w:ascii="Times New Roman" w:hAnsi="Times New Roman" w:cs="Times New Roman"/>
              </w:rPr>
              <w:t>мл .</w:t>
            </w:r>
            <w:proofErr w:type="gramEnd"/>
          </w:p>
        </w:tc>
        <w:tc>
          <w:tcPr>
            <w:tcW w:w="708" w:type="dxa"/>
          </w:tcPr>
          <w:p w14:paraId="539794A3" w14:textId="6811FDE2" w:rsidR="000E3BE1" w:rsidRPr="00096FCC" w:rsidRDefault="001D3F17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730р</w:t>
            </w:r>
          </w:p>
        </w:tc>
        <w:tc>
          <w:tcPr>
            <w:tcW w:w="1701" w:type="dxa"/>
          </w:tcPr>
          <w:p w14:paraId="792E18D6" w14:textId="41DB8476" w:rsidR="000E3BE1" w:rsidRPr="00096FCC" w:rsidRDefault="001D3F17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756854" wp14:editId="1CC02B7D">
                  <wp:extent cx="650384" cy="650384"/>
                  <wp:effectExtent l="0" t="0" r="0" b="0"/>
                  <wp:docPr id="2703280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28014" name="Рисунок 270328014"/>
                          <pic:cNvPicPr/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74" cy="655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F17" w:rsidRPr="00096FCC" w14:paraId="09F2B6CE" w14:textId="77777777" w:rsidTr="001D3F17">
        <w:tc>
          <w:tcPr>
            <w:tcW w:w="562" w:type="dxa"/>
          </w:tcPr>
          <w:p w14:paraId="4132ACE6" w14:textId="77777777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14:paraId="3AB91DAC" w14:textId="77777777" w:rsidR="001D3F17" w:rsidRPr="00096FCC" w:rsidRDefault="001D3F17" w:rsidP="001D3F17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для рисования </w:t>
            </w:r>
            <w:r w:rsidRPr="00096FCC">
              <w:rPr>
                <w:rFonts w:ascii="Times New Roman" w:hAnsi="Times New Roman" w:cs="Times New Roman"/>
              </w:rPr>
              <w:t>120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г/м2 "Лео" "Учись"</w:t>
            </w:r>
          </w:p>
          <w:p w14:paraId="501FC800" w14:textId="1FBD42D1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14:paraId="6E4876AC" w14:textId="1D9C3B93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536" w:type="dxa"/>
          </w:tcPr>
          <w:p w14:paraId="3E5323DD" w14:textId="77777777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hyperlink r:id="rId17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https://leonardo.ru/ishop/good_54110052322/</w:t>
              </w:r>
            </w:hyperlink>
          </w:p>
          <w:p w14:paraId="1693A191" w14:textId="77777777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</w:p>
          <w:p w14:paraId="4FD4EE88" w14:textId="38A9E7B5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Бумага для графики, A4 21 х 29 см папка 20 л.</w:t>
            </w:r>
          </w:p>
        </w:tc>
        <w:tc>
          <w:tcPr>
            <w:tcW w:w="708" w:type="dxa"/>
          </w:tcPr>
          <w:p w14:paraId="36CFC002" w14:textId="2A4BF287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115р</w:t>
            </w:r>
          </w:p>
        </w:tc>
        <w:tc>
          <w:tcPr>
            <w:tcW w:w="1701" w:type="dxa"/>
          </w:tcPr>
          <w:p w14:paraId="5B05D614" w14:textId="30234791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7D466A" wp14:editId="650327F2">
                  <wp:extent cx="863055" cy="863055"/>
                  <wp:effectExtent l="0" t="0" r="0" b="0"/>
                  <wp:docPr id="12802149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746884" name="Рисунок 1866746884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66648" cy="86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BE1" w:rsidRPr="00096FCC" w14:paraId="42421561" w14:textId="77777777" w:rsidTr="001D3F17">
        <w:tc>
          <w:tcPr>
            <w:tcW w:w="562" w:type="dxa"/>
          </w:tcPr>
          <w:p w14:paraId="3F5BA1C7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14:paraId="5050CCE6" w14:textId="03B2324B" w:rsidR="000E3BE1" w:rsidRPr="00F4479F" w:rsidRDefault="00910BD1" w:rsidP="00216E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10BD1">
              <w:rPr>
                <w:rFonts w:ascii="Times New Roman" w:hAnsi="Times New Roman" w:cs="Times New Roman"/>
                <w:b/>
                <w:bCs/>
              </w:rPr>
              <w:t>Контур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по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ткани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lang w:val="en-US"/>
              </w:rPr>
              <w:t>VARTF-18 "VISTA-ARTISTA" idea</w:t>
            </w:r>
          </w:p>
        </w:tc>
        <w:tc>
          <w:tcPr>
            <w:tcW w:w="1001" w:type="dxa"/>
          </w:tcPr>
          <w:p w14:paraId="6A3C3A6C" w14:textId="26BC3077" w:rsidR="000E3BE1" w:rsidRPr="00096FCC" w:rsidRDefault="00910BD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5162522F" w14:textId="01E8DD86" w:rsidR="000E3BE1" w:rsidRDefault="00910BD1" w:rsidP="00216EB4">
            <w:pPr>
              <w:rPr>
                <w:rFonts w:ascii="Times New Roman" w:hAnsi="Times New Roman" w:cs="Times New Roman"/>
              </w:rPr>
            </w:pPr>
            <w:hyperlink r:id="rId174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https://leonardo.ru/ishop/group_112622371294/</w:t>
              </w:r>
            </w:hyperlink>
          </w:p>
          <w:p w14:paraId="07F00002" w14:textId="77777777" w:rsidR="00910BD1" w:rsidRDefault="00910BD1" w:rsidP="00216EB4">
            <w:pPr>
              <w:rPr>
                <w:rFonts w:ascii="Times New Roman" w:hAnsi="Times New Roman" w:cs="Times New Roman"/>
              </w:rPr>
            </w:pPr>
          </w:p>
          <w:p w14:paraId="38110F42" w14:textId="77777777" w:rsidR="00910BD1" w:rsidRDefault="00910BD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10BD1">
              <w:rPr>
                <w:rFonts w:ascii="Times New Roman" w:hAnsi="Times New Roman" w:cs="Times New Roman"/>
              </w:rPr>
              <w:t xml:space="preserve">луоресцентный </w:t>
            </w:r>
            <w:r>
              <w:rPr>
                <w:rFonts w:ascii="Times New Roman" w:hAnsi="Times New Roman" w:cs="Times New Roman"/>
              </w:rPr>
              <w:t xml:space="preserve">контур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желтый</w:t>
            </w:r>
            <w:r w:rsidRPr="00910BD1">
              <w:rPr>
                <w:rFonts w:ascii="Times New Roman" w:hAnsi="Times New Roman" w:cs="Times New Roman"/>
              </w:rPr>
              <w:t xml:space="preserve"> 18мл.</w:t>
            </w:r>
          </w:p>
          <w:p w14:paraId="01831D43" w14:textId="77777777" w:rsidR="007A72AC" w:rsidRPr="007A72AC" w:rsidRDefault="007A72AC" w:rsidP="007A72AC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  <w:r>
              <w:rPr>
                <w:rFonts w:ascii="Times New Roman" w:hAnsi="Times New Roman" w:cs="Times New Roman"/>
                <w:color w:val="EE0000"/>
              </w:rPr>
              <w:t>, можно потом.</w:t>
            </w:r>
          </w:p>
          <w:p w14:paraId="0177B754" w14:textId="4643B353" w:rsidR="007A72AC" w:rsidRPr="00910BD1" w:rsidRDefault="007A72AC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8C0CC1B" w14:textId="4C05559C" w:rsidR="000E3BE1" w:rsidRPr="00096FCC" w:rsidRDefault="00910BD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160р</w:t>
            </w:r>
          </w:p>
        </w:tc>
        <w:tc>
          <w:tcPr>
            <w:tcW w:w="1701" w:type="dxa"/>
          </w:tcPr>
          <w:p w14:paraId="476329A9" w14:textId="2C440881" w:rsidR="000E3BE1" w:rsidRPr="00096FCC" w:rsidRDefault="00910BD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07191A" wp14:editId="71C267DD">
                  <wp:extent cx="560231" cy="560231"/>
                  <wp:effectExtent l="0" t="0" r="0" b="0"/>
                  <wp:docPr id="3232952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5218" name="Рисунок 323295218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81" cy="5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6FA5146B" w14:textId="77777777" w:rsidTr="001D3F17">
        <w:tc>
          <w:tcPr>
            <w:tcW w:w="562" w:type="dxa"/>
          </w:tcPr>
          <w:p w14:paraId="7D2734C6" w14:textId="2F0F0CE9" w:rsidR="00910BD1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14:paraId="64207C59" w14:textId="54F93AD5" w:rsidR="00910BD1" w:rsidRPr="00910BD1" w:rsidRDefault="00910BD1" w:rsidP="00910BD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10BD1">
              <w:rPr>
                <w:rFonts w:ascii="Times New Roman" w:hAnsi="Times New Roman" w:cs="Times New Roman"/>
                <w:b/>
                <w:bCs/>
              </w:rPr>
              <w:t>Контур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по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ткани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lang w:val="en-US"/>
              </w:rPr>
              <w:t>VARTF-18 "VISTA-ARTISTA" idea</w:t>
            </w:r>
          </w:p>
        </w:tc>
        <w:tc>
          <w:tcPr>
            <w:tcW w:w="1001" w:type="dxa"/>
          </w:tcPr>
          <w:p w14:paraId="4D4F5C3D" w14:textId="7852CE00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26B6FF5E" w14:textId="4AF42E46" w:rsidR="00910BD1" w:rsidRDefault="00910BD1" w:rsidP="00910BD1">
            <w:pPr>
              <w:rPr>
                <w:rFonts w:ascii="Times New Roman" w:hAnsi="Times New Roman" w:cs="Times New Roman"/>
              </w:rPr>
            </w:pPr>
            <w:hyperlink r:id="rId176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https://leonardo.ru/ishop/group_112622371294/</w:t>
              </w:r>
            </w:hyperlink>
          </w:p>
          <w:p w14:paraId="591E44AF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</w:p>
          <w:p w14:paraId="74053882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10BD1">
              <w:rPr>
                <w:rFonts w:ascii="Times New Roman" w:hAnsi="Times New Roman" w:cs="Times New Roman"/>
              </w:rPr>
              <w:t xml:space="preserve">луоресцентный </w:t>
            </w:r>
            <w:r>
              <w:rPr>
                <w:rFonts w:ascii="Times New Roman" w:hAnsi="Times New Roman" w:cs="Times New Roman"/>
              </w:rPr>
              <w:t xml:space="preserve">контур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красный</w:t>
            </w:r>
            <w:r w:rsidRPr="00910BD1">
              <w:rPr>
                <w:rFonts w:ascii="Times New Roman" w:hAnsi="Times New Roman" w:cs="Times New Roman"/>
              </w:rPr>
              <w:t xml:space="preserve"> 18мл.</w:t>
            </w:r>
          </w:p>
          <w:p w14:paraId="0755BE44" w14:textId="77777777" w:rsidR="007A72AC" w:rsidRPr="007A72AC" w:rsidRDefault="007A72AC" w:rsidP="007A72AC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  <w:r>
              <w:rPr>
                <w:rFonts w:ascii="Times New Roman" w:hAnsi="Times New Roman" w:cs="Times New Roman"/>
                <w:color w:val="EE0000"/>
              </w:rPr>
              <w:t>, можно потом.</w:t>
            </w:r>
          </w:p>
          <w:p w14:paraId="78927E4D" w14:textId="06FC396F" w:rsidR="007A72AC" w:rsidRDefault="007A72AC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70450A0" w14:textId="328C7AEC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160р</w:t>
            </w:r>
          </w:p>
        </w:tc>
        <w:tc>
          <w:tcPr>
            <w:tcW w:w="1701" w:type="dxa"/>
          </w:tcPr>
          <w:p w14:paraId="6B95DF51" w14:textId="52547E8F" w:rsidR="00910BD1" w:rsidRDefault="00910BD1" w:rsidP="00910B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E881117" wp14:editId="0E9E80DD">
                  <wp:extent cx="560231" cy="560231"/>
                  <wp:effectExtent l="0" t="0" r="0" b="0"/>
                  <wp:docPr id="76926899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5218" name="Рисунок 323295218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81" cy="5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7C03D104" w14:textId="77777777" w:rsidTr="001D3F17">
        <w:tc>
          <w:tcPr>
            <w:tcW w:w="562" w:type="dxa"/>
          </w:tcPr>
          <w:p w14:paraId="1B6D2648" w14:textId="6F6F13BE" w:rsidR="00910BD1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14:paraId="456266D5" w14:textId="34197F7B" w:rsidR="00910BD1" w:rsidRPr="00910BD1" w:rsidRDefault="00910BD1" w:rsidP="00910BD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10BD1">
              <w:rPr>
                <w:rFonts w:ascii="Times New Roman" w:hAnsi="Times New Roman" w:cs="Times New Roman"/>
                <w:b/>
                <w:bCs/>
              </w:rPr>
              <w:t>Контур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по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ткани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lang w:val="en-US"/>
              </w:rPr>
              <w:t>VARTF-18 "VISTA-ARTISTA" idea</w:t>
            </w:r>
          </w:p>
        </w:tc>
        <w:tc>
          <w:tcPr>
            <w:tcW w:w="1001" w:type="dxa"/>
          </w:tcPr>
          <w:p w14:paraId="6B0FC893" w14:textId="513C4FB9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409571A6" w14:textId="76DE9719" w:rsidR="00910BD1" w:rsidRDefault="00910BD1" w:rsidP="00910BD1">
            <w:pPr>
              <w:rPr>
                <w:rFonts w:ascii="Times New Roman" w:hAnsi="Times New Roman" w:cs="Times New Roman"/>
              </w:rPr>
            </w:pPr>
            <w:hyperlink r:id="rId177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https://leonardo.ru/ishop/group_112622371294/</w:t>
              </w:r>
            </w:hyperlink>
          </w:p>
          <w:p w14:paraId="41E9D3D7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</w:p>
          <w:p w14:paraId="29B239F0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10BD1">
              <w:rPr>
                <w:rFonts w:ascii="Times New Roman" w:hAnsi="Times New Roman" w:cs="Times New Roman"/>
              </w:rPr>
              <w:t xml:space="preserve">луоресцентный </w:t>
            </w:r>
            <w:r>
              <w:rPr>
                <w:rFonts w:ascii="Times New Roman" w:hAnsi="Times New Roman" w:cs="Times New Roman"/>
              </w:rPr>
              <w:t xml:space="preserve">контур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зеленый</w:t>
            </w:r>
            <w:r w:rsidRPr="00910BD1">
              <w:rPr>
                <w:rFonts w:ascii="Times New Roman" w:hAnsi="Times New Roman" w:cs="Times New Roman"/>
              </w:rPr>
              <w:t xml:space="preserve"> 18мл.</w:t>
            </w:r>
          </w:p>
          <w:p w14:paraId="35656A74" w14:textId="77777777" w:rsidR="007A72AC" w:rsidRPr="007A72AC" w:rsidRDefault="007A72AC" w:rsidP="007A72AC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  <w:r>
              <w:rPr>
                <w:rFonts w:ascii="Times New Roman" w:hAnsi="Times New Roman" w:cs="Times New Roman"/>
                <w:color w:val="EE0000"/>
              </w:rPr>
              <w:t>, можно потом.</w:t>
            </w:r>
          </w:p>
          <w:p w14:paraId="578EAF61" w14:textId="3CC16816" w:rsidR="007A72AC" w:rsidRDefault="007A72AC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7EAFF5F" w14:textId="6A92E332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160р</w:t>
            </w:r>
          </w:p>
        </w:tc>
        <w:tc>
          <w:tcPr>
            <w:tcW w:w="1701" w:type="dxa"/>
          </w:tcPr>
          <w:p w14:paraId="2D539EE7" w14:textId="2022F1C6" w:rsidR="00910BD1" w:rsidRDefault="00910BD1" w:rsidP="00910B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A1EF06" wp14:editId="402961EC">
                  <wp:extent cx="560231" cy="560231"/>
                  <wp:effectExtent l="0" t="0" r="0" b="0"/>
                  <wp:docPr id="119891820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5218" name="Рисунок 323295218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81" cy="5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1CBD0BC0" w14:textId="77777777" w:rsidTr="001D3F17">
        <w:tc>
          <w:tcPr>
            <w:tcW w:w="562" w:type="dxa"/>
          </w:tcPr>
          <w:p w14:paraId="408DD149" w14:textId="13555CB5" w:rsidR="00910BD1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14:paraId="1BA2A215" w14:textId="4B960A81" w:rsidR="00910BD1" w:rsidRPr="00910BD1" w:rsidRDefault="00910BD1" w:rsidP="00910BD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10BD1">
              <w:rPr>
                <w:rFonts w:ascii="Times New Roman" w:hAnsi="Times New Roman" w:cs="Times New Roman"/>
                <w:b/>
                <w:bCs/>
              </w:rPr>
              <w:t>Контур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по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ткани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lang w:val="en-US"/>
              </w:rPr>
              <w:t>VARTF-18 "VISTA-ARTISTA" idea</w:t>
            </w:r>
          </w:p>
        </w:tc>
        <w:tc>
          <w:tcPr>
            <w:tcW w:w="1001" w:type="dxa"/>
          </w:tcPr>
          <w:p w14:paraId="4930BAD2" w14:textId="561DE0F6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2A4E107A" w14:textId="0D1B0111" w:rsidR="00910BD1" w:rsidRDefault="00910BD1" w:rsidP="00910BD1">
            <w:pPr>
              <w:rPr>
                <w:rFonts w:ascii="Times New Roman" w:hAnsi="Times New Roman" w:cs="Times New Roman"/>
              </w:rPr>
            </w:pPr>
            <w:hyperlink r:id="rId178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https://leonardo.ru/ishop/group_112622371294/</w:t>
              </w:r>
            </w:hyperlink>
          </w:p>
          <w:p w14:paraId="239B942F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</w:p>
          <w:p w14:paraId="6D7BF728" w14:textId="011D4368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10BD1">
              <w:rPr>
                <w:rFonts w:ascii="Times New Roman" w:hAnsi="Times New Roman" w:cs="Times New Roman"/>
              </w:rPr>
              <w:t xml:space="preserve">луоресцентный </w:t>
            </w:r>
            <w:r>
              <w:rPr>
                <w:rFonts w:ascii="Times New Roman" w:hAnsi="Times New Roman" w:cs="Times New Roman"/>
              </w:rPr>
              <w:t xml:space="preserve">контур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фиолетовый</w:t>
            </w:r>
            <w:r w:rsidRPr="00910BD1">
              <w:rPr>
                <w:rFonts w:ascii="Times New Roman" w:hAnsi="Times New Roman" w:cs="Times New Roman"/>
              </w:rPr>
              <w:t xml:space="preserve"> 18мл.</w:t>
            </w:r>
          </w:p>
        </w:tc>
        <w:tc>
          <w:tcPr>
            <w:tcW w:w="708" w:type="dxa"/>
          </w:tcPr>
          <w:p w14:paraId="47C5B6D0" w14:textId="5C7AACB9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160р</w:t>
            </w:r>
          </w:p>
        </w:tc>
        <w:tc>
          <w:tcPr>
            <w:tcW w:w="1701" w:type="dxa"/>
          </w:tcPr>
          <w:p w14:paraId="07031804" w14:textId="69411257" w:rsidR="00910BD1" w:rsidRDefault="00910BD1" w:rsidP="00910B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698B58" wp14:editId="0EF74BF3">
                  <wp:extent cx="560231" cy="560231"/>
                  <wp:effectExtent l="0" t="0" r="0" b="0"/>
                  <wp:docPr id="144885560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5218" name="Рисунок 323295218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81" cy="5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230" w:rsidRPr="00096FCC" w14:paraId="60CA543A" w14:textId="77777777" w:rsidTr="001D3F17">
        <w:tc>
          <w:tcPr>
            <w:tcW w:w="562" w:type="dxa"/>
          </w:tcPr>
          <w:p w14:paraId="63711F76" w14:textId="4CD248D2" w:rsidR="00B10230" w:rsidRDefault="00BA672C" w:rsidP="00B10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</w:tcPr>
          <w:p w14:paraId="05D0D800" w14:textId="2C0B19D8" w:rsidR="00B10230" w:rsidRPr="00B10230" w:rsidRDefault="00B10230" w:rsidP="00B1023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10BD1">
              <w:rPr>
                <w:rFonts w:ascii="Times New Roman" w:hAnsi="Times New Roman" w:cs="Times New Roman"/>
                <w:b/>
                <w:bCs/>
              </w:rPr>
              <w:t>Контур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по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ткани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lang w:val="en-US"/>
              </w:rPr>
              <w:t>VARTF-18 "VISTA-ARTISTA" idea</w:t>
            </w:r>
          </w:p>
        </w:tc>
        <w:tc>
          <w:tcPr>
            <w:tcW w:w="1001" w:type="dxa"/>
          </w:tcPr>
          <w:p w14:paraId="37FB1B38" w14:textId="40EB4F1B" w:rsidR="00B10230" w:rsidRDefault="00B10230" w:rsidP="00B10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16328048" w14:textId="7240AD1E" w:rsidR="00B10230" w:rsidRDefault="00B10230" w:rsidP="00B10230">
            <w:pPr>
              <w:rPr>
                <w:rFonts w:ascii="Times New Roman" w:hAnsi="Times New Roman" w:cs="Times New Roman"/>
              </w:rPr>
            </w:pPr>
            <w:hyperlink r:id="rId179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https://leonardo.ru/ishop/good_80435157724/</w:t>
              </w:r>
            </w:hyperlink>
          </w:p>
          <w:p w14:paraId="04C93937" w14:textId="77777777" w:rsidR="00B10230" w:rsidRDefault="00B10230" w:rsidP="00B10230">
            <w:pPr>
              <w:rPr>
                <w:rFonts w:ascii="Times New Roman" w:hAnsi="Times New Roman" w:cs="Times New Roman"/>
              </w:rPr>
            </w:pPr>
          </w:p>
          <w:p w14:paraId="374FF50F" w14:textId="1806C5D8" w:rsidR="00B10230" w:rsidRDefault="00B10230" w:rsidP="00B10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10BD1">
              <w:rPr>
                <w:rFonts w:ascii="Times New Roman" w:hAnsi="Times New Roman" w:cs="Times New Roman"/>
              </w:rPr>
              <w:t xml:space="preserve">луоресцентный </w:t>
            </w:r>
            <w:r>
              <w:rPr>
                <w:rFonts w:ascii="Times New Roman" w:hAnsi="Times New Roman" w:cs="Times New Roman"/>
              </w:rPr>
              <w:t xml:space="preserve">контур </w:t>
            </w:r>
            <w:r>
              <w:rPr>
                <w:rFonts w:ascii="Times New Roman" w:hAnsi="Times New Roman" w:cs="Times New Roman"/>
                <w:b/>
                <w:bCs/>
              </w:rPr>
              <w:t>серебро</w:t>
            </w:r>
            <w:r w:rsidRPr="00910BD1">
              <w:rPr>
                <w:rFonts w:ascii="Times New Roman" w:hAnsi="Times New Roman" w:cs="Times New Roman"/>
              </w:rPr>
              <w:t>18мл.</w:t>
            </w:r>
          </w:p>
        </w:tc>
        <w:tc>
          <w:tcPr>
            <w:tcW w:w="708" w:type="dxa"/>
          </w:tcPr>
          <w:p w14:paraId="1178FF64" w14:textId="24FD660D" w:rsidR="00B10230" w:rsidRDefault="00B10230" w:rsidP="00B10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160р</w:t>
            </w:r>
          </w:p>
        </w:tc>
        <w:tc>
          <w:tcPr>
            <w:tcW w:w="1701" w:type="dxa"/>
          </w:tcPr>
          <w:p w14:paraId="69EA68FB" w14:textId="2840D0E6" w:rsidR="00B10230" w:rsidRDefault="00B10230" w:rsidP="00B1023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9AC8AB" wp14:editId="51C50901">
                  <wp:extent cx="560231" cy="560231"/>
                  <wp:effectExtent l="0" t="0" r="0" b="0"/>
                  <wp:docPr id="202223366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5218" name="Рисунок 323295218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81" cy="5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2CE01EA5" w14:textId="77777777" w:rsidTr="001D3F17">
        <w:tc>
          <w:tcPr>
            <w:tcW w:w="562" w:type="dxa"/>
          </w:tcPr>
          <w:p w14:paraId="7C3B1409" w14:textId="56D0B334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0" w:type="dxa"/>
          </w:tcPr>
          <w:p w14:paraId="017C8965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001" w:type="dxa"/>
          </w:tcPr>
          <w:p w14:paraId="21AF9F5E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536" w:type="dxa"/>
          </w:tcPr>
          <w:p w14:paraId="69818B0D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hyperlink r:id="rId18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29C05604" w14:textId="582A27A9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B0A2FB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701" w:type="dxa"/>
          </w:tcPr>
          <w:p w14:paraId="5D69549E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B44C75" wp14:editId="18E60E3B">
                  <wp:extent cx="852805" cy="852805"/>
                  <wp:effectExtent l="0" t="0" r="4445" b="4445"/>
                  <wp:docPr id="125257329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219ECB6D" w14:textId="77777777" w:rsidTr="001D3F17">
        <w:tc>
          <w:tcPr>
            <w:tcW w:w="562" w:type="dxa"/>
          </w:tcPr>
          <w:p w14:paraId="2D047357" w14:textId="4CB65A19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0" w:type="dxa"/>
          </w:tcPr>
          <w:p w14:paraId="1EC98A74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001" w:type="dxa"/>
          </w:tcPr>
          <w:p w14:paraId="34D1404F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536" w:type="dxa"/>
          </w:tcPr>
          <w:p w14:paraId="5A9CEB11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  <w:hyperlink r:id="rId18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4820C184" w14:textId="77777777" w:rsidR="00BA672C" w:rsidRDefault="00BA672C" w:rsidP="00910BD1">
            <w:pPr>
              <w:rPr>
                <w:rFonts w:ascii="Times New Roman" w:hAnsi="Times New Roman" w:cs="Times New Roman"/>
                <w:color w:val="EE0000"/>
              </w:rPr>
            </w:pPr>
          </w:p>
          <w:p w14:paraId="35CFA211" w14:textId="18A68A9F" w:rsidR="00BA672C" w:rsidRPr="00BA672C" w:rsidRDefault="00BA672C" w:rsidP="00910BD1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</w:p>
          <w:p w14:paraId="50F2D93F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F851936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701" w:type="dxa"/>
          </w:tcPr>
          <w:p w14:paraId="0024DF7F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BCAC39" wp14:editId="7D27E8C9">
                  <wp:extent cx="745354" cy="745354"/>
                  <wp:effectExtent l="0" t="0" r="0" b="0"/>
                  <wp:docPr id="162211420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4F2E2423" w14:textId="77777777" w:rsidTr="001D3F17">
        <w:tc>
          <w:tcPr>
            <w:tcW w:w="562" w:type="dxa"/>
          </w:tcPr>
          <w:p w14:paraId="63EEE898" w14:textId="21090868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0" w:type="dxa"/>
          </w:tcPr>
          <w:p w14:paraId="5F5DE8D5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Milan</w:t>
            </w:r>
            <w:proofErr w:type="spellEnd"/>
            <w:r w:rsidRPr="00096FCC">
              <w:rPr>
                <w:rFonts w:ascii="Times New Roman" w:hAnsi="Times New Roman" w:cs="Times New Roman"/>
              </w:rPr>
              <w:t>" треугольный 3.9х3.4х0.9 см</w:t>
            </w:r>
          </w:p>
        </w:tc>
        <w:tc>
          <w:tcPr>
            <w:tcW w:w="1001" w:type="dxa"/>
          </w:tcPr>
          <w:p w14:paraId="30BA1683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536" w:type="dxa"/>
          </w:tcPr>
          <w:p w14:paraId="6DFE5EFA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hyperlink r:id="rId18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528E9049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24216E9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701" w:type="dxa"/>
          </w:tcPr>
          <w:p w14:paraId="7C75D30A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1A5E4D" wp14:editId="31A0B6C5">
                  <wp:extent cx="857451" cy="737372"/>
                  <wp:effectExtent l="0" t="0" r="0" b="5715"/>
                  <wp:docPr id="150112085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4F21A2F0" w14:textId="77777777" w:rsidTr="001D3F17">
        <w:tc>
          <w:tcPr>
            <w:tcW w:w="562" w:type="dxa"/>
          </w:tcPr>
          <w:p w14:paraId="382D3625" w14:textId="4298BBF9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0" w:type="dxa"/>
          </w:tcPr>
          <w:p w14:paraId="398304B4" w14:textId="77777777" w:rsidR="00910BD1" w:rsidRPr="00096FCC" w:rsidRDefault="00910BD1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7258505E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ШколаСад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001" w:type="dxa"/>
          </w:tcPr>
          <w:p w14:paraId="41102454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234E7FDC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58BF07E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hyperlink r:id="rId18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3495D5E2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33B1D35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701" w:type="dxa"/>
          </w:tcPr>
          <w:p w14:paraId="3DDC7FDA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9074B6" wp14:editId="29DA5F75">
                  <wp:extent cx="728684" cy="728684"/>
                  <wp:effectExtent l="0" t="0" r="0" b="0"/>
                  <wp:docPr id="25493312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15B79E15" w14:textId="77777777" w:rsidTr="001D3F17">
        <w:tc>
          <w:tcPr>
            <w:tcW w:w="562" w:type="dxa"/>
          </w:tcPr>
          <w:p w14:paraId="5874BBBC" w14:textId="64F178D9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0" w:type="dxa"/>
          </w:tcPr>
          <w:p w14:paraId="11530061" w14:textId="77777777" w:rsidR="00910BD1" w:rsidRPr="00096FCC" w:rsidRDefault="00910BD1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"Школа Сад"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38423DFD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6050E7F4" w14:textId="538C0C81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ADF5BB4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hyperlink r:id="rId18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05CDB6A0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  <w:p w14:paraId="3FE3CE60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краски, 18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</w:t>
            </w:r>
          </w:p>
          <w:p w14:paraId="2170FFD6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1368BF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701" w:type="dxa"/>
          </w:tcPr>
          <w:p w14:paraId="0EA61D1D" w14:textId="77777777" w:rsidR="00910BD1" w:rsidRPr="00096FCC" w:rsidRDefault="00910BD1" w:rsidP="00910BD1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8CD05D" wp14:editId="6A2256D9">
                  <wp:extent cx="864235" cy="864235"/>
                  <wp:effectExtent l="0" t="0" r="0" b="0"/>
                  <wp:docPr id="206628957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1BB4BDB4" w14:textId="77777777" w:rsidTr="00BA4DE4">
        <w:trPr>
          <w:trHeight w:val="1079"/>
        </w:trPr>
        <w:tc>
          <w:tcPr>
            <w:tcW w:w="562" w:type="dxa"/>
          </w:tcPr>
          <w:p w14:paraId="4038361D" w14:textId="669C4AC7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0" w:type="dxa"/>
          </w:tcPr>
          <w:p w14:paraId="33B86532" w14:textId="2B04AAC7" w:rsidR="00910BD1" w:rsidRPr="00BA4DE4" w:rsidRDefault="00257AF4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257AF4">
              <w:rPr>
                <w:rFonts w:ascii="Times New Roman" w:hAnsi="Times New Roman" w:cs="Times New Roman"/>
                <w:b/>
                <w:bCs/>
              </w:rPr>
              <w:t xml:space="preserve">аста </w:t>
            </w:r>
            <w:r w:rsidRPr="00257AF4">
              <w:rPr>
                <w:rFonts w:ascii="Times New Roman" w:hAnsi="Times New Roman" w:cs="Times New Roman"/>
              </w:rPr>
              <w:t>текстурная 220 мл 5523923 "Сонет"</w:t>
            </w:r>
          </w:p>
        </w:tc>
        <w:tc>
          <w:tcPr>
            <w:tcW w:w="1001" w:type="dxa"/>
          </w:tcPr>
          <w:p w14:paraId="0D1EBC77" w14:textId="6138C8C6" w:rsidR="00910BD1" w:rsidRPr="00096FCC" w:rsidRDefault="00257AF4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7E471E86" w14:textId="7C4C7FD5" w:rsidR="00910BD1" w:rsidRDefault="00257AF4" w:rsidP="00910BD1">
            <w:pPr>
              <w:rPr>
                <w:rFonts w:ascii="Times New Roman" w:hAnsi="Times New Roman" w:cs="Times New Roman"/>
              </w:rPr>
            </w:pPr>
            <w:hyperlink r:id="rId185" w:history="1">
              <w:r w:rsidRPr="00257AF4">
                <w:rPr>
                  <w:rStyle w:val="ad"/>
                  <w:rFonts w:ascii="Times New Roman" w:hAnsi="Times New Roman" w:cs="Times New Roman"/>
                </w:rPr>
                <w:t>https://leonardo.ru/ishop/good_5050600002/</w:t>
              </w:r>
            </w:hyperlink>
          </w:p>
          <w:p w14:paraId="362B99B3" w14:textId="77777777" w:rsidR="007A72AC" w:rsidRDefault="007A72AC" w:rsidP="00910BD1">
            <w:pPr>
              <w:rPr>
                <w:rFonts w:ascii="Times New Roman" w:hAnsi="Times New Roman" w:cs="Times New Roman"/>
              </w:rPr>
            </w:pPr>
          </w:p>
          <w:p w14:paraId="3A587E71" w14:textId="67FC8C05" w:rsidR="007A72AC" w:rsidRPr="007A72AC" w:rsidRDefault="007A72AC" w:rsidP="00910BD1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  <w:r>
              <w:rPr>
                <w:rFonts w:ascii="Times New Roman" w:hAnsi="Times New Roman" w:cs="Times New Roman"/>
                <w:color w:val="EE0000"/>
              </w:rPr>
              <w:t>, можно потом.</w:t>
            </w:r>
          </w:p>
          <w:p w14:paraId="3FE40F59" w14:textId="4D9B2825" w:rsidR="00257AF4" w:rsidRPr="00257AF4" w:rsidRDefault="00257AF4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B2DA0ED" w14:textId="4A1F274E" w:rsidR="00910BD1" w:rsidRPr="00096FCC" w:rsidRDefault="00257AF4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335р</w:t>
            </w:r>
          </w:p>
        </w:tc>
        <w:tc>
          <w:tcPr>
            <w:tcW w:w="1701" w:type="dxa"/>
          </w:tcPr>
          <w:p w14:paraId="1083648A" w14:textId="7742A068" w:rsidR="00910BD1" w:rsidRPr="00096FCC" w:rsidRDefault="00BA4DE4" w:rsidP="00910B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10A832" wp14:editId="36105C92">
                  <wp:extent cx="444322" cy="444322"/>
                  <wp:effectExtent l="0" t="0" r="0" b="0"/>
                  <wp:docPr id="177420444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204440" name="Рисунок 1774204440"/>
                          <pic:cNvPicPr/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26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DE4" w:rsidRPr="00096FCC" w14:paraId="53081AF6" w14:textId="77777777" w:rsidTr="001D3F17">
        <w:tc>
          <w:tcPr>
            <w:tcW w:w="562" w:type="dxa"/>
          </w:tcPr>
          <w:p w14:paraId="7FDE655F" w14:textId="798F1338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14:paraId="11E3FC8E" w14:textId="13E1DC9B" w:rsidR="00BA4DE4" w:rsidRPr="00096FCC" w:rsidRDefault="00BA4DE4" w:rsidP="00BA4DE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чернографитный</w:t>
            </w:r>
            <w:proofErr w:type="spellEnd"/>
            <w:r w:rsidRPr="00096FCC">
              <w:rPr>
                <w:rFonts w:ascii="Times New Roman" w:hAnsi="Times New Roman" w:cs="Times New Roman"/>
                <w:b/>
                <w:bCs/>
              </w:rPr>
              <w:t xml:space="preserve"> без ластика </w:t>
            </w:r>
            <w:r w:rsidRPr="00096FCC">
              <w:rPr>
                <w:rFonts w:ascii="Times New Roman" w:hAnsi="Times New Roman" w:cs="Times New Roman"/>
              </w:rPr>
              <w:t>"Лео" "Учись" LNBBP</w:t>
            </w:r>
          </w:p>
        </w:tc>
        <w:tc>
          <w:tcPr>
            <w:tcW w:w="1001" w:type="dxa"/>
          </w:tcPr>
          <w:p w14:paraId="614C12C7" w14:textId="5AD8E759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536" w:type="dxa"/>
          </w:tcPr>
          <w:p w14:paraId="4E302549" w14:textId="77777777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  <w:hyperlink r:id="rId18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https://leonardo.ru/ishop/good_115882330734/</w:t>
              </w:r>
            </w:hyperlink>
          </w:p>
          <w:p w14:paraId="28134733" w14:textId="77777777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</w:p>
          <w:p w14:paraId="6ABFD09A" w14:textId="069F35AA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ТМ (HB) 01 красный корпус, заточенный</w:t>
            </w:r>
          </w:p>
        </w:tc>
        <w:tc>
          <w:tcPr>
            <w:tcW w:w="708" w:type="dxa"/>
          </w:tcPr>
          <w:p w14:paraId="5BB2A558" w14:textId="24DA6ED6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29р</w:t>
            </w:r>
          </w:p>
        </w:tc>
        <w:tc>
          <w:tcPr>
            <w:tcW w:w="1701" w:type="dxa"/>
          </w:tcPr>
          <w:p w14:paraId="6F7E1568" w14:textId="6ADAC46F" w:rsidR="00BA4DE4" w:rsidRPr="00096FCC" w:rsidRDefault="00BA4DE4" w:rsidP="00BA4DE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AEB51B" wp14:editId="7A66C477">
                  <wp:extent cx="665553" cy="145855"/>
                  <wp:effectExtent l="0" t="0" r="1270" b="6985"/>
                  <wp:docPr id="148491776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89305" name="Рисунок 92168930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9" cy="1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021E32CA" w14:textId="77777777" w:rsidTr="001D3F17">
        <w:tc>
          <w:tcPr>
            <w:tcW w:w="562" w:type="dxa"/>
          </w:tcPr>
          <w:p w14:paraId="78FF23A9" w14:textId="5A649656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14:paraId="1EC86C95" w14:textId="7E1583DF" w:rsidR="00910BD1" w:rsidRPr="00BA4DE4" w:rsidRDefault="00BA4DE4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BA4DE4">
              <w:rPr>
                <w:rFonts w:ascii="Times New Roman" w:hAnsi="Times New Roman" w:cs="Times New Roman"/>
                <w:b/>
                <w:bCs/>
              </w:rPr>
              <w:t>Лак для декупажа для ткани</w:t>
            </w:r>
            <w:r w:rsidRPr="00BA4DE4">
              <w:rPr>
                <w:rFonts w:ascii="Times New Roman" w:hAnsi="Times New Roman" w:cs="Times New Roman"/>
              </w:rPr>
              <w:t>"100 мл 1201309 ТАИР"</w:t>
            </w:r>
          </w:p>
        </w:tc>
        <w:tc>
          <w:tcPr>
            <w:tcW w:w="1001" w:type="dxa"/>
          </w:tcPr>
          <w:p w14:paraId="09FA42B6" w14:textId="308021AA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1D1B1971" w14:textId="72518858" w:rsidR="00910BD1" w:rsidRDefault="00BA4DE4" w:rsidP="00910BD1">
            <w:pPr>
              <w:rPr>
                <w:rFonts w:ascii="Times New Roman" w:hAnsi="Times New Roman" w:cs="Times New Roman"/>
              </w:rPr>
            </w:pPr>
            <w:hyperlink r:id="rId188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https://leonardo.ru/ishop/good_5050600072/</w:t>
              </w:r>
            </w:hyperlink>
          </w:p>
          <w:p w14:paraId="702EC4CF" w14:textId="4828C79E" w:rsidR="00BA4DE4" w:rsidRPr="00096FCC" w:rsidRDefault="00BA4DE4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D413C9F" w14:textId="0A15ED55" w:rsidR="00910BD1" w:rsidRPr="00096FCC" w:rsidRDefault="00BA4DE4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278р</w:t>
            </w:r>
          </w:p>
        </w:tc>
        <w:tc>
          <w:tcPr>
            <w:tcW w:w="1701" w:type="dxa"/>
          </w:tcPr>
          <w:p w14:paraId="5ABF90AD" w14:textId="26706D85" w:rsidR="00910BD1" w:rsidRPr="00096FCC" w:rsidRDefault="00BA4DE4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264B0D" wp14:editId="7AA8BABA">
                  <wp:extent cx="566671" cy="566671"/>
                  <wp:effectExtent l="0" t="0" r="5080" b="5080"/>
                  <wp:docPr id="12098163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6314" name="Рисунок 1209816314"/>
                          <pic:cNvPicPr/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98" cy="56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62B2DE4F" w14:textId="77777777" w:rsidTr="001D3F17">
        <w:tc>
          <w:tcPr>
            <w:tcW w:w="562" w:type="dxa"/>
          </w:tcPr>
          <w:p w14:paraId="5B8F1F1C" w14:textId="6E516DAE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14:paraId="1CA96A11" w14:textId="7F0E5720" w:rsidR="00910BD1" w:rsidRPr="008A4663" w:rsidRDefault="008A4663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8A4663">
              <w:rPr>
                <w:rFonts w:ascii="Times New Roman" w:hAnsi="Times New Roman" w:cs="Times New Roman"/>
                <w:b/>
                <w:bCs/>
              </w:rPr>
              <w:t xml:space="preserve">Салфетки бумажные ассорти </w:t>
            </w:r>
            <w:r w:rsidRPr="008A4663">
              <w:rPr>
                <w:rFonts w:ascii="Times New Roman" w:hAnsi="Times New Roman" w:cs="Times New Roman"/>
              </w:rPr>
              <w:t>SDS №78 33 x 33 6 шт. "Зимний лес"</w:t>
            </w:r>
          </w:p>
        </w:tc>
        <w:tc>
          <w:tcPr>
            <w:tcW w:w="1001" w:type="dxa"/>
          </w:tcPr>
          <w:p w14:paraId="2A56C014" w14:textId="11E42DEB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3915BD72" w14:textId="2320D3A1" w:rsidR="00910BD1" w:rsidRDefault="008A4663" w:rsidP="00910BD1">
            <w:pPr>
              <w:rPr>
                <w:rFonts w:ascii="Times New Roman" w:hAnsi="Times New Roman" w:cs="Times New Roman"/>
              </w:rPr>
            </w:pPr>
            <w:hyperlink r:id="rId190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https://leonardo.ru/ishop/good_80598679864/</w:t>
              </w:r>
            </w:hyperlink>
          </w:p>
          <w:p w14:paraId="55682E97" w14:textId="77777777" w:rsidR="008A4663" w:rsidRDefault="008A4663" w:rsidP="00910BD1">
            <w:pPr>
              <w:rPr>
                <w:rFonts w:ascii="Times New Roman" w:hAnsi="Times New Roman" w:cs="Times New Roman"/>
              </w:rPr>
            </w:pPr>
          </w:p>
          <w:p w14:paraId="1C8BE79B" w14:textId="4320B7D0" w:rsidR="008A4663" w:rsidRPr="00096FCC" w:rsidRDefault="008A4663" w:rsidP="00910BD1">
            <w:pPr>
              <w:rPr>
                <w:rFonts w:ascii="Times New Roman" w:hAnsi="Times New Roman" w:cs="Times New Roman"/>
              </w:rPr>
            </w:pPr>
            <w:r w:rsidRPr="007A72AC">
              <w:rPr>
                <w:rFonts w:ascii="Times New Roman" w:hAnsi="Times New Roman" w:cs="Times New Roman"/>
                <w:color w:val="EE0000"/>
              </w:rPr>
              <w:t>Это пример, можно и другие и больше.</w:t>
            </w:r>
          </w:p>
        </w:tc>
        <w:tc>
          <w:tcPr>
            <w:tcW w:w="708" w:type="dxa"/>
          </w:tcPr>
          <w:p w14:paraId="3E40EE4A" w14:textId="6F7CEEEE" w:rsidR="00910BD1" w:rsidRPr="00096FCC" w:rsidRDefault="008A4663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138р</w:t>
            </w:r>
          </w:p>
        </w:tc>
        <w:tc>
          <w:tcPr>
            <w:tcW w:w="1701" w:type="dxa"/>
          </w:tcPr>
          <w:p w14:paraId="5C026393" w14:textId="0AC8F7EC" w:rsidR="00910BD1" w:rsidRPr="00096FCC" w:rsidRDefault="008A4663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DBDEB7" wp14:editId="45C41C2A">
                  <wp:extent cx="829226" cy="605307"/>
                  <wp:effectExtent l="0" t="0" r="9525" b="4445"/>
                  <wp:docPr id="140259686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596862" name="Рисунок 1402596862"/>
                          <pic:cNvPicPr/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59" cy="605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53326F2E" w14:textId="77777777" w:rsidTr="001D3F17">
        <w:tc>
          <w:tcPr>
            <w:tcW w:w="562" w:type="dxa"/>
          </w:tcPr>
          <w:p w14:paraId="030769B9" w14:textId="526E7CED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</w:tcPr>
          <w:p w14:paraId="2ADB453D" w14:textId="431C7E03" w:rsidR="00910BD1" w:rsidRPr="00935291" w:rsidRDefault="00BA672C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BA672C">
              <w:rPr>
                <w:rFonts w:ascii="Times New Roman" w:hAnsi="Times New Roman" w:cs="Times New Roman"/>
                <w:b/>
                <w:bCs/>
              </w:rPr>
              <w:t xml:space="preserve">Маркер акриловый </w:t>
            </w:r>
            <w:r w:rsidRPr="00BA672C">
              <w:rPr>
                <w:rFonts w:ascii="Times New Roman" w:hAnsi="Times New Roman" w:cs="Times New Roman"/>
              </w:rPr>
              <w:t>AMV-01 2 мм перо круглое G01 под золото/</w:t>
            </w:r>
            <w:proofErr w:type="spellStart"/>
            <w:r w:rsidRPr="00BA672C">
              <w:rPr>
                <w:rFonts w:ascii="Times New Roman" w:hAnsi="Times New Roman" w:cs="Times New Roman"/>
              </w:rPr>
              <w:t>gold"VISTA</w:t>
            </w:r>
            <w:proofErr w:type="spellEnd"/>
            <w:r w:rsidRPr="00BA672C">
              <w:rPr>
                <w:rFonts w:ascii="Times New Roman" w:hAnsi="Times New Roman" w:cs="Times New Roman"/>
              </w:rPr>
              <w:t>-ARTISTA</w:t>
            </w:r>
            <w:r w:rsidRPr="00BA672C">
              <w:rPr>
                <w:rFonts w:ascii="Times New Roman" w:hAnsi="Times New Roman" w:cs="Times New Roman"/>
                <w:b/>
                <w:bCs/>
              </w:rPr>
              <w:t>"</w:t>
            </w:r>
          </w:p>
        </w:tc>
        <w:tc>
          <w:tcPr>
            <w:tcW w:w="1001" w:type="dxa"/>
          </w:tcPr>
          <w:p w14:paraId="38FC0735" w14:textId="7CF74FE2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0DE15674" w14:textId="02717F84" w:rsidR="00910BD1" w:rsidRDefault="00BA672C" w:rsidP="00910BD1">
            <w:pPr>
              <w:rPr>
                <w:rFonts w:ascii="Times New Roman" w:hAnsi="Times New Roman" w:cs="Times New Roman"/>
              </w:rPr>
            </w:pPr>
            <w:hyperlink r:id="rId192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https://leonardo.ru/ishop/good_88367923054/</w:t>
              </w:r>
            </w:hyperlink>
          </w:p>
          <w:p w14:paraId="063DBCFA" w14:textId="0987655E" w:rsidR="007A72AC" w:rsidRPr="007A72AC" w:rsidRDefault="007A72AC" w:rsidP="007A72AC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</w:p>
          <w:p w14:paraId="64D0F183" w14:textId="7F5B5D7F" w:rsidR="00BA672C" w:rsidRPr="00096FCC" w:rsidRDefault="00BA672C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ECE0F53" w14:textId="5514CE27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157р</w:t>
            </w:r>
          </w:p>
        </w:tc>
        <w:tc>
          <w:tcPr>
            <w:tcW w:w="1701" w:type="dxa"/>
          </w:tcPr>
          <w:p w14:paraId="022EA9BD" w14:textId="4FDFC620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C08E11" wp14:editId="08C6980F">
                  <wp:extent cx="942975" cy="942975"/>
                  <wp:effectExtent l="0" t="0" r="9525" b="9525"/>
                  <wp:docPr id="107163040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630401" name="Рисунок 1071630401"/>
                          <pic:cNvPicPr/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09DFDCDC" w14:textId="77777777" w:rsidTr="001D3F17">
        <w:tc>
          <w:tcPr>
            <w:tcW w:w="562" w:type="dxa"/>
          </w:tcPr>
          <w:p w14:paraId="50E02868" w14:textId="7BDE1FB0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</w:tcPr>
          <w:p w14:paraId="427AEF74" w14:textId="2388782E" w:rsidR="00910BD1" w:rsidRPr="00BA672C" w:rsidRDefault="00BA672C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BA672C">
              <w:rPr>
                <w:rFonts w:ascii="Times New Roman" w:hAnsi="Times New Roman" w:cs="Times New Roman"/>
                <w:b/>
                <w:bCs/>
              </w:rPr>
              <w:t xml:space="preserve">Краска акриловая </w:t>
            </w:r>
            <w:r w:rsidRPr="00BA672C">
              <w:rPr>
                <w:rFonts w:ascii="Times New Roman" w:hAnsi="Times New Roman" w:cs="Times New Roman"/>
              </w:rPr>
              <w:t xml:space="preserve">"VISTA-ARTISTA" Studio </w:t>
            </w:r>
            <w:proofErr w:type="spellStart"/>
            <w:r w:rsidRPr="00BA672C">
              <w:rPr>
                <w:rFonts w:ascii="Times New Roman" w:hAnsi="Times New Roman" w:cs="Times New Roman"/>
              </w:rPr>
              <w:t>глнцевая</w:t>
            </w:r>
            <w:proofErr w:type="spellEnd"/>
            <w:r w:rsidRPr="00BA672C">
              <w:rPr>
                <w:rFonts w:ascii="Times New Roman" w:hAnsi="Times New Roman" w:cs="Times New Roman"/>
              </w:rPr>
              <w:t xml:space="preserve"> VAAG-75 75 мл 06 Под золото </w:t>
            </w:r>
          </w:p>
        </w:tc>
        <w:tc>
          <w:tcPr>
            <w:tcW w:w="1001" w:type="dxa"/>
          </w:tcPr>
          <w:p w14:paraId="01410E89" w14:textId="45848EBA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77C95B2D" w14:textId="0D59459B" w:rsidR="00910BD1" w:rsidRDefault="00BA672C" w:rsidP="00910BD1">
            <w:pPr>
              <w:rPr>
                <w:rFonts w:ascii="Times New Roman" w:hAnsi="Times New Roman" w:cs="Times New Roman"/>
              </w:rPr>
            </w:pPr>
            <w:hyperlink r:id="rId194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https://leonardo.ru/ishop/good_85935756264/</w:t>
              </w:r>
            </w:hyperlink>
          </w:p>
          <w:p w14:paraId="393DC8C0" w14:textId="767BAC9A" w:rsidR="00BA672C" w:rsidRPr="00096FCC" w:rsidRDefault="00BA672C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4B469E" w14:textId="19B68F90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701" w:type="dxa"/>
          </w:tcPr>
          <w:p w14:paraId="6CE0DF35" w14:textId="3911A687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2E4848" wp14:editId="48E4B37D">
                  <wp:extent cx="959476" cy="959476"/>
                  <wp:effectExtent l="0" t="0" r="0" b="0"/>
                  <wp:docPr id="189842953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29531" name="Рисунок 1898429531"/>
                          <pic:cNvPicPr/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473" cy="960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6CB557B2" w14:textId="77777777" w:rsidTr="001D3F17">
        <w:tc>
          <w:tcPr>
            <w:tcW w:w="562" w:type="dxa"/>
          </w:tcPr>
          <w:p w14:paraId="6C2886E9" w14:textId="2DD8859F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A67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0" w:type="dxa"/>
          </w:tcPr>
          <w:p w14:paraId="69CC922D" w14:textId="45774970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 кистей для гуаши</w:t>
            </w:r>
            <w:r w:rsidR="009352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"Лео" "Ярко" синтетика LBSB-01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6810BA29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  <w:p w14:paraId="64C2B3B9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C75B193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hyperlink r:id="rId196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_124379614344/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6A2A276C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  <w:p w14:paraId="6E373DF6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Набор, 10 шт. короткая ручка.</w:t>
            </w:r>
          </w:p>
          <w:p w14:paraId="5850FD81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61A1083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259р</w:t>
            </w:r>
          </w:p>
        </w:tc>
        <w:tc>
          <w:tcPr>
            <w:tcW w:w="1701" w:type="dxa"/>
          </w:tcPr>
          <w:p w14:paraId="20F8327B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E66C0A" wp14:editId="1CCB813E">
                  <wp:extent cx="655200" cy="655200"/>
                  <wp:effectExtent l="0" t="0" r="0" b="0"/>
                  <wp:docPr id="593261454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60649" name="Рисунок 1919460649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2906" cy="66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106563BA" w14:textId="77777777" w:rsidTr="001D3F17">
        <w:tc>
          <w:tcPr>
            <w:tcW w:w="562" w:type="dxa"/>
          </w:tcPr>
          <w:p w14:paraId="03F23EA7" w14:textId="22C17950" w:rsidR="00910BD1" w:rsidRPr="00096FCC" w:rsidRDefault="0093529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0" w:type="dxa"/>
          </w:tcPr>
          <w:p w14:paraId="46EAFFA0" w14:textId="4A512B1D" w:rsidR="00910BD1" w:rsidRPr="008A4663" w:rsidRDefault="008A4663" w:rsidP="00910BD1">
            <w:pPr>
              <w:rPr>
                <w:rFonts w:ascii="Times New Roman" w:hAnsi="Times New Roman" w:cs="Times New Roman"/>
              </w:rPr>
            </w:pPr>
            <w:r w:rsidRPr="008A4663">
              <w:rPr>
                <w:rFonts w:ascii="Times New Roman" w:hAnsi="Times New Roman" w:cs="Times New Roman"/>
                <w:b/>
                <w:bCs/>
              </w:rPr>
              <w:t xml:space="preserve">Набор маркеров для текстиля </w:t>
            </w:r>
            <w:r w:rsidRPr="008A4663">
              <w:rPr>
                <w:rFonts w:ascii="Times New Roman" w:hAnsi="Times New Roman" w:cs="Times New Roman"/>
              </w:rPr>
              <w:t xml:space="preserve">1,8 мм 6 </w:t>
            </w:r>
            <w:proofErr w:type="spellStart"/>
            <w:r w:rsidRPr="008A4663">
              <w:rPr>
                <w:rFonts w:ascii="Times New Roman" w:hAnsi="Times New Roman" w:cs="Times New Roman"/>
              </w:rPr>
              <w:t>цв</w:t>
            </w:r>
            <w:proofErr w:type="spellEnd"/>
            <w:r w:rsidRPr="008A4663">
              <w:rPr>
                <w:rFonts w:ascii="Times New Roman" w:hAnsi="Times New Roman" w:cs="Times New Roman"/>
              </w:rPr>
              <w:t>. перо круглое 2739/6"Centropen</w:t>
            </w:r>
          </w:p>
        </w:tc>
        <w:tc>
          <w:tcPr>
            <w:tcW w:w="1001" w:type="dxa"/>
          </w:tcPr>
          <w:p w14:paraId="405D8A25" w14:textId="5A5D642E" w:rsidR="00910BD1" w:rsidRPr="00096FCC" w:rsidRDefault="008C0F3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77BAD0FA" w14:textId="269EBF58" w:rsidR="00910BD1" w:rsidRDefault="008A4663" w:rsidP="00910BD1">
            <w:pPr>
              <w:rPr>
                <w:rFonts w:ascii="Times New Roman" w:hAnsi="Times New Roman" w:cs="Times New Roman"/>
              </w:rPr>
            </w:pPr>
            <w:hyperlink r:id="rId197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https://leonardo.ru/ishop/good_102729184704/</w:t>
              </w:r>
            </w:hyperlink>
          </w:p>
          <w:p w14:paraId="537EBB9B" w14:textId="77777777" w:rsidR="008A4663" w:rsidRDefault="008A4663" w:rsidP="00910BD1">
            <w:pPr>
              <w:rPr>
                <w:rFonts w:ascii="Times New Roman" w:hAnsi="Times New Roman" w:cs="Times New Roman"/>
              </w:rPr>
            </w:pPr>
          </w:p>
          <w:p w14:paraId="3FF0071F" w14:textId="77777777" w:rsidR="007A72AC" w:rsidRPr="007A72AC" w:rsidRDefault="007A72AC" w:rsidP="007A72AC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  <w:r>
              <w:rPr>
                <w:rFonts w:ascii="Times New Roman" w:hAnsi="Times New Roman" w:cs="Times New Roman"/>
                <w:color w:val="EE0000"/>
              </w:rPr>
              <w:t>, можно потом.</w:t>
            </w:r>
          </w:p>
          <w:p w14:paraId="3BBE33D1" w14:textId="6B33ACB1" w:rsidR="007A72AC" w:rsidRPr="00096FCC" w:rsidRDefault="007A72AC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AD6BA56" w14:textId="3D215C56" w:rsidR="00910BD1" w:rsidRPr="00096FCC" w:rsidRDefault="008A4663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557р</w:t>
            </w:r>
          </w:p>
        </w:tc>
        <w:tc>
          <w:tcPr>
            <w:tcW w:w="1701" w:type="dxa"/>
          </w:tcPr>
          <w:p w14:paraId="6AB72DD0" w14:textId="228043E5" w:rsidR="00910BD1" w:rsidRPr="00096FCC" w:rsidRDefault="008A4663" w:rsidP="00910B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B97A3D" wp14:editId="1B0C7B59">
                  <wp:extent cx="942975" cy="724535"/>
                  <wp:effectExtent l="0" t="0" r="9525" b="0"/>
                  <wp:docPr id="17622414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24144" name="Рисунок 176224144"/>
                          <pic:cNvPicPr/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F723A" w14:textId="77777777" w:rsidR="000E3BE1" w:rsidRDefault="000E3BE1">
      <w:pPr>
        <w:rPr>
          <w:rFonts w:ascii="Times New Roman" w:hAnsi="Times New Roman" w:cs="Times New Roman"/>
          <w:sz w:val="28"/>
          <w:szCs w:val="28"/>
        </w:rPr>
      </w:pPr>
    </w:p>
    <w:p w14:paraId="47B79204" w14:textId="77777777" w:rsidR="00932814" w:rsidRDefault="00932814">
      <w:pPr>
        <w:rPr>
          <w:rFonts w:ascii="Times New Roman" w:hAnsi="Times New Roman" w:cs="Times New Roman"/>
          <w:sz w:val="28"/>
          <w:szCs w:val="28"/>
        </w:rPr>
      </w:pPr>
    </w:p>
    <w:p w14:paraId="58279EE3" w14:textId="77777777" w:rsidR="00B25B35" w:rsidRDefault="00B25B35" w:rsidP="00B25B35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BE0901">
        <w:rPr>
          <w:rFonts w:ascii="Times New Roman" w:hAnsi="Times New Roman" w:cs="Times New Roman"/>
          <w:b/>
          <w:bCs/>
          <w:sz w:val="32"/>
          <w:szCs w:val="32"/>
        </w:rPr>
        <w:t xml:space="preserve">Программы: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Пленэр</w:t>
      </w:r>
    </w:p>
    <w:p w14:paraId="7AF7C0F6" w14:textId="03073CAA" w:rsidR="00B25B35" w:rsidRPr="00237FCA" w:rsidRDefault="00B25B35" w:rsidP="00B25B35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0DB28E96" w14:textId="77777777" w:rsidR="00B25B35" w:rsidRPr="00257AF4" w:rsidRDefault="00B25B35" w:rsidP="00B25B35">
      <w:pPr>
        <w:rPr>
          <w:rFonts w:ascii="Times New Roman" w:hAnsi="Times New Roman" w:cs="Times New Roman"/>
          <w:sz w:val="28"/>
          <w:szCs w:val="28"/>
        </w:rPr>
      </w:pPr>
      <w:r w:rsidRPr="00D47FE5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Pr="00D47FE5">
        <w:rPr>
          <w:rFonts w:ascii="Times New Roman" w:hAnsi="Times New Roman" w:cs="Times New Roman"/>
          <w:sz w:val="28"/>
          <w:szCs w:val="28"/>
        </w:rPr>
        <w:t xml:space="preserve"> Бумага для черчения а3, карандаш, ластик, точилка, цветные карандаши, маркеры, </w:t>
      </w:r>
      <w:proofErr w:type="spellStart"/>
      <w:r w:rsidRPr="00D47FE5">
        <w:rPr>
          <w:rFonts w:ascii="Times New Roman" w:hAnsi="Times New Roman" w:cs="Times New Roman"/>
          <w:sz w:val="28"/>
          <w:szCs w:val="28"/>
        </w:rPr>
        <w:t>линеры</w:t>
      </w:r>
      <w:proofErr w:type="spellEnd"/>
      <w:r w:rsidRPr="00D47FE5">
        <w:rPr>
          <w:rFonts w:ascii="Times New Roman" w:hAnsi="Times New Roman" w:cs="Times New Roman"/>
          <w:sz w:val="28"/>
          <w:szCs w:val="28"/>
        </w:rPr>
        <w:t xml:space="preserve"> черный и белый/перо с </w:t>
      </w:r>
      <w:proofErr w:type="spellStart"/>
      <w:r w:rsidRPr="00D47FE5">
        <w:rPr>
          <w:rFonts w:ascii="Times New Roman" w:hAnsi="Times New Roman" w:cs="Times New Roman"/>
          <w:sz w:val="28"/>
          <w:szCs w:val="28"/>
        </w:rPr>
        <w:t>чернилом</w:t>
      </w:r>
      <w:proofErr w:type="spellEnd"/>
      <w:r w:rsidRPr="00D47FE5">
        <w:rPr>
          <w:rFonts w:ascii="Times New Roman" w:hAnsi="Times New Roman" w:cs="Times New Roman"/>
          <w:sz w:val="28"/>
          <w:szCs w:val="28"/>
        </w:rPr>
        <w:t>, акварель, гуашь, кисти (синтетика\белка), палитра, стаканчик, бумажный скотч, бумажные салфетки.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1"/>
        <w:gridCol w:w="1137"/>
        <w:gridCol w:w="4394"/>
        <w:gridCol w:w="709"/>
        <w:gridCol w:w="1559"/>
      </w:tblGrid>
      <w:tr w:rsidR="00B25B35" w:rsidRPr="00096FCC" w14:paraId="1A0CCFEB" w14:textId="77777777" w:rsidTr="008B03C5">
        <w:tc>
          <w:tcPr>
            <w:tcW w:w="568" w:type="dxa"/>
          </w:tcPr>
          <w:p w14:paraId="1614D5A7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3855343F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37" w:type="dxa"/>
          </w:tcPr>
          <w:p w14:paraId="37C220CA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4" w:type="dxa"/>
          </w:tcPr>
          <w:p w14:paraId="2D70BF4C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709" w:type="dxa"/>
          </w:tcPr>
          <w:p w14:paraId="59679F40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559" w:type="dxa"/>
          </w:tcPr>
          <w:p w14:paraId="77552F8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4D6FEE" w:rsidRPr="00096FCC" w14:paraId="19C10B22" w14:textId="77777777" w:rsidTr="008B03C5">
        <w:tc>
          <w:tcPr>
            <w:tcW w:w="568" w:type="dxa"/>
          </w:tcPr>
          <w:p w14:paraId="789132AC" w14:textId="77777777" w:rsidR="004D6FEE" w:rsidRPr="00096FCC" w:rsidRDefault="004D6FEE" w:rsidP="004D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1" w:type="dxa"/>
          </w:tcPr>
          <w:p w14:paraId="7551FB8C" w14:textId="2DEB2440" w:rsidR="004D6FEE" w:rsidRPr="004D6FEE" w:rsidRDefault="004D6FEE" w:rsidP="004D6FEE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"VISTA-ARTISTA" PWG-A42</w:t>
            </w:r>
          </w:p>
        </w:tc>
        <w:tc>
          <w:tcPr>
            <w:tcW w:w="1137" w:type="dxa"/>
          </w:tcPr>
          <w:p w14:paraId="652C2EDB" w14:textId="48422B45" w:rsidR="004D6FEE" w:rsidRPr="00096FCC" w:rsidRDefault="004D6FEE" w:rsidP="004D6FEE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111AEA2D" w14:textId="77777777" w:rsidR="004D6FEE" w:rsidRPr="00096FCC" w:rsidRDefault="004D6FEE" w:rsidP="004D6FEE">
            <w:pPr>
              <w:rPr>
                <w:rFonts w:ascii="Times New Roman" w:hAnsi="Times New Roman" w:cs="Times New Roman"/>
              </w:rPr>
            </w:pPr>
            <w:hyperlink r:id="rId19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https://leonardo.ru/ishop/good_133445181804/</w:t>
              </w:r>
            </w:hyperlink>
          </w:p>
          <w:p w14:paraId="50968402" w14:textId="77777777" w:rsidR="004D6FEE" w:rsidRPr="00096FCC" w:rsidRDefault="004D6FEE" w:rsidP="004D6FEE">
            <w:pPr>
              <w:rPr>
                <w:rFonts w:ascii="Times New Roman" w:hAnsi="Times New Roman" w:cs="Times New Roman"/>
              </w:rPr>
            </w:pPr>
          </w:p>
          <w:p w14:paraId="241CBC50" w14:textId="39531B64" w:rsidR="004D6FEE" w:rsidRPr="00096FCC" w:rsidRDefault="004D6FEE" w:rsidP="004D6FEE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А-3, для акварели. "Лодочки" гознак тисненая100% целлюлоза 200 г/м2 A4 30 х 21 см папка 20 л.</w:t>
            </w:r>
          </w:p>
        </w:tc>
        <w:tc>
          <w:tcPr>
            <w:tcW w:w="709" w:type="dxa"/>
          </w:tcPr>
          <w:p w14:paraId="7D7104ED" w14:textId="16E70286" w:rsidR="004D6FEE" w:rsidRPr="00096FCC" w:rsidRDefault="004D6FEE" w:rsidP="004D6FEE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230р</w:t>
            </w:r>
          </w:p>
        </w:tc>
        <w:tc>
          <w:tcPr>
            <w:tcW w:w="1559" w:type="dxa"/>
          </w:tcPr>
          <w:p w14:paraId="73D6FD51" w14:textId="58669722" w:rsidR="004D6FEE" w:rsidRPr="00096FCC" w:rsidRDefault="004D6FEE" w:rsidP="004D6FEE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C0E936" wp14:editId="6DBFB21A">
                  <wp:extent cx="798409" cy="798409"/>
                  <wp:effectExtent l="0" t="0" r="1905" b="1905"/>
                  <wp:docPr id="177294710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89989" name="Рисунок 1138089989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49" cy="80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49E246A5" w14:textId="77777777" w:rsidTr="008B03C5">
        <w:tc>
          <w:tcPr>
            <w:tcW w:w="568" w:type="dxa"/>
          </w:tcPr>
          <w:p w14:paraId="1DD4D0D3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1" w:type="dxa"/>
          </w:tcPr>
          <w:p w14:paraId="085BEE58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137" w:type="dxa"/>
          </w:tcPr>
          <w:p w14:paraId="49D3689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4E5FE1F6" w14:textId="77777777" w:rsidR="00B25B35" w:rsidRDefault="00B25B35" w:rsidP="008B03C5">
            <w:hyperlink r:id="rId20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62BC198A" w14:textId="1BBC2D44" w:rsidR="00642461" w:rsidRPr="00096FCC" w:rsidRDefault="00642461" w:rsidP="008B03C5">
            <w:pPr>
              <w:rPr>
                <w:rFonts w:ascii="Times New Roman" w:hAnsi="Times New Roman" w:cs="Times New Roman"/>
              </w:rPr>
            </w:pPr>
            <w:r>
              <w:t>если акварель с крышкой/палитрой, покупать не обязательно.</w:t>
            </w:r>
          </w:p>
          <w:p w14:paraId="4F6C7F4C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5C53CA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559" w:type="dxa"/>
          </w:tcPr>
          <w:p w14:paraId="4107234E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3BEB8FB" wp14:editId="16CB2990">
                  <wp:extent cx="852805" cy="852805"/>
                  <wp:effectExtent l="0" t="0" r="4445" b="4445"/>
                  <wp:docPr id="1795286114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5A7640F7" w14:textId="77777777" w:rsidTr="008B03C5">
        <w:tc>
          <w:tcPr>
            <w:tcW w:w="568" w:type="dxa"/>
          </w:tcPr>
          <w:p w14:paraId="08BD0395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1" w:type="dxa"/>
          </w:tcPr>
          <w:p w14:paraId="563F2439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137" w:type="dxa"/>
          </w:tcPr>
          <w:p w14:paraId="4F5D8848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5242095F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0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4A6E6BD6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2BC0E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559" w:type="dxa"/>
          </w:tcPr>
          <w:p w14:paraId="6E94B87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062B85" wp14:editId="06C03542">
                  <wp:extent cx="745354" cy="745354"/>
                  <wp:effectExtent l="0" t="0" r="0" b="0"/>
                  <wp:docPr id="143126162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4220AE66" w14:textId="77777777" w:rsidTr="008B03C5">
        <w:tc>
          <w:tcPr>
            <w:tcW w:w="568" w:type="dxa"/>
          </w:tcPr>
          <w:p w14:paraId="05A72E5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</w:tcPr>
          <w:p w14:paraId="79AA1EBD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Milan</w:t>
            </w:r>
            <w:proofErr w:type="spellEnd"/>
            <w:r w:rsidRPr="00096FCC">
              <w:rPr>
                <w:rFonts w:ascii="Times New Roman" w:hAnsi="Times New Roman" w:cs="Times New Roman"/>
              </w:rPr>
              <w:t>" треугольный 3.9х3.4х0.9 см</w:t>
            </w:r>
          </w:p>
        </w:tc>
        <w:tc>
          <w:tcPr>
            <w:tcW w:w="1137" w:type="dxa"/>
          </w:tcPr>
          <w:p w14:paraId="0E6A3605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1BA70CF3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0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72A8836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C6821A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559" w:type="dxa"/>
          </w:tcPr>
          <w:p w14:paraId="6B79FE61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C7D156" wp14:editId="0AB6981A">
                  <wp:extent cx="857451" cy="737372"/>
                  <wp:effectExtent l="0" t="0" r="0" b="5715"/>
                  <wp:docPr id="7483676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6492E24C" w14:textId="77777777" w:rsidTr="008B03C5">
        <w:tc>
          <w:tcPr>
            <w:tcW w:w="568" w:type="dxa"/>
          </w:tcPr>
          <w:p w14:paraId="7ACF4CE7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1" w:type="dxa"/>
          </w:tcPr>
          <w:p w14:paraId="7DC62F8D" w14:textId="77777777" w:rsidR="00B25B35" w:rsidRPr="00096FCC" w:rsidRDefault="00B25B35" w:rsidP="008B03C5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371B3B52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ШколаСад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7" w:type="dxa"/>
          </w:tcPr>
          <w:p w14:paraId="2ABF7F73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0F891D45" w14:textId="319BCAAD" w:rsidR="00B25B35" w:rsidRPr="00096FCC" w:rsidRDefault="00642461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1A34A647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0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70DBACD5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826CAD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559" w:type="dxa"/>
          </w:tcPr>
          <w:p w14:paraId="44900815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F5D857" wp14:editId="0779529B">
                  <wp:extent cx="728684" cy="728684"/>
                  <wp:effectExtent l="0" t="0" r="0" b="0"/>
                  <wp:docPr id="192295926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461" w:rsidRPr="00096FCC" w14:paraId="491F8555" w14:textId="77777777" w:rsidTr="008B03C5">
        <w:tc>
          <w:tcPr>
            <w:tcW w:w="568" w:type="dxa"/>
          </w:tcPr>
          <w:p w14:paraId="4ADD57A4" w14:textId="59D1F339" w:rsidR="00642461" w:rsidRDefault="00642461" w:rsidP="0064246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981" w:type="dxa"/>
          </w:tcPr>
          <w:p w14:paraId="287811EF" w14:textId="666CB031" w:rsidR="00642461" w:rsidRPr="00096FCC" w:rsidRDefault="00642461" w:rsidP="00642461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Стакан-трансформер с палитрой </w:t>
            </w:r>
            <w:r w:rsidRPr="00096FCC">
              <w:rPr>
                <w:rFonts w:ascii="Times New Roman" w:hAnsi="Times New Roman" w:cs="Times New Roman"/>
              </w:rPr>
              <w:t>"VISTA-ARTISTA"</w:t>
            </w:r>
          </w:p>
        </w:tc>
        <w:tc>
          <w:tcPr>
            <w:tcW w:w="1137" w:type="dxa"/>
          </w:tcPr>
          <w:p w14:paraId="72B02383" w14:textId="77777777" w:rsidR="00642461" w:rsidRPr="00096FCC" w:rsidRDefault="00642461" w:rsidP="0064246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2154D21F" w14:textId="6A4F3F04" w:rsidR="00642461" w:rsidRPr="00096FCC" w:rsidRDefault="00642461" w:rsidP="0064246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7D3161FA" w14:textId="77777777" w:rsidR="00642461" w:rsidRPr="00096FCC" w:rsidRDefault="00642461" w:rsidP="00642461">
            <w:pPr>
              <w:rPr>
                <w:rFonts w:ascii="Times New Roman" w:hAnsi="Times New Roman" w:cs="Times New Roman"/>
              </w:rPr>
            </w:pPr>
            <w:hyperlink r:id="rId20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https://leonardo.ru/ishop/good_91870630444/</w:t>
              </w:r>
            </w:hyperlink>
          </w:p>
          <w:p w14:paraId="6A88B8BE" w14:textId="77777777" w:rsidR="00642461" w:rsidRPr="00096FCC" w:rsidRDefault="00642461" w:rsidP="00642461">
            <w:pPr>
              <w:rPr>
                <w:rFonts w:ascii="Times New Roman" w:hAnsi="Times New Roman" w:cs="Times New Roman"/>
              </w:rPr>
            </w:pPr>
          </w:p>
          <w:p w14:paraId="4E0DB000" w14:textId="6B22450E" w:rsidR="00642461" w:rsidRDefault="00642461" w:rsidP="00642461">
            <w:r w:rsidRPr="00096FCC">
              <w:rPr>
                <w:rFonts w:ascii="Times New Roman" w:hAnsi="Times New Roman" w:cs="Times New Roman"/>
              </w:rPr>
              <w:t xml:space="preserve">профессиональный удобный </w:t>
            </w:r>
            <w:proofErr w:type="gramStart"/>
            <w:r w:rsidRPr="00096FCC">
              <w:rPr>
                <w:rFonts w:ascii="Times New Roman" w:hAnsi="Times New Roman" w:cs="Times New Roman"/>
              </w:rPr>
              <w:t>инструмент  для</w:t>
            </w:r>
            <w:proofErr w:type="gramEnd"/>
            <w:r w:rsidRPr="00096FCC">
              <w:rPr>
                <w:rFonts w:ascii="Times New Roman" w:hAnsi="Times New Roman" w:cs="Times New Roman"/>
              </w:rPr>
              <w:t xml:space="preserve"> пленэра</w:t>
            </w:r>
            <w:r>
              <w:rPr>
                <w:rFonts w:ascii="Times New Roman" w:hAnsi="Times New Roman" w:cs="Times New Roman"/>
              </w:rPr>
              <w:t>, складной и плоский.</w:t>
            </w:r>
          </w:p>
        </w:tc>
        <w:tc>
          <w:tcPr>
            <w:tcW w:w="709" w:type="dxa"/>
          </w:tcPr>
          <w:p w14:paraId="7E25C770" w14:textId="79E6226F" w:rsidR="00642461" w:rsidRPr="00096FCC" w:rsidRDefault="00642461" w:rsidP="0064246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949р</w:t>
            </w:r>
          </w:p>
        </w:tc>
        <w:tc>
          <w:tcPr>
            <w:tcW w:w="1559" w:type="dxa"/>
          </w:tcPr>
          <w:p w14:paraId="0A6112EB" w14:textId="0CC40047" w:rsidR="00642461" w:rsidRPr="00096FCC" w:rsidRDefault="00642461" w:rsidP="00642461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4B5253" wp14:editId="22A20C47">
                  <wp:extent cx="740496" cy="740496"/>
                  <wp:effectExtent l="0" t="0" r="2540" b="2540"/>
                  <wp:docPr id="146352431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71465" name="Рисунок 381571465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56" cy="751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3BA4FD27" w14:textId="77777777" w:rsidTr="008B03C5">
        <w:tc>
          <w:tcPr>
            <w:tcW w:w="568" w:type="dxa"/>
          </w:tcPr>
          <w:p w14:paraId="72006130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1" w:type="dxa"/>
          </w:tcPr>
          <w:p w14:paraId="139D57A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VISTA-ARTISTA</w:t>
            </w:r>
          </w:p>
          <w:p w14:paraId="1637E2F5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художественная, набор VAWSM-12 </w:t>
            </w:r>
          </w:p>
        </w:tc>
        <w:tc>
          <w:tcPr>
            <w:tcW w:w="1137" w:type="dxa"/>
          </w:tcPr>
          <w:p w14:paraId="790A833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2358568E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0EFD5863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0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2834766E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краски 12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В жестяной коробочке, подходят для пленэра также. "Цветочная симфония", палитра Марии Барановской</w:t>
            </w:r>
          </w:p>
        </w:tc>
        <w:tc>
          <w:tcPr>
            <w:tcW w:w="709" w:type="dxa"/>
          </w:tcPr>
          <w:p w14:paraId="7FB010B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1170р</w:t>
            </w:r>
          </w:p>
        </w:tc>
        <w:tc>
          <w:tcPr>
            <w:tcW w:w="1559" w:type="dxa"/>
          </w:tcPr>
          <w:p w14:paraId="207ECDAC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62C558" wp14:editId="6C39B448">
                  <wp:extent cx="779145" cy="779145"/>
                  <wp:effectExtent l="0" t="0" r="1905" b="1905"/>
                  <wp:docPr id="119900406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9578" name="Рисунок 1759679578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55EC060E" w14:textId="77777777" w:rsidTr="008B03C5">
        <w:tc>
          <w:tcPr>
            <w:tcW w:w="568" w:type="dxa"/>
          </w:tcPr>
          <w:p w14:paraId="43908773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1" w:type="dxa"/>
          </w:tcPr>
          <w:p w14:paraId="1AA92F28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"Школа Сад"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6782C5F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1EF20DB8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47051606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0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292AB747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  <w:p w14:paraId="66C5E320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краски, 18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</w:t>
            </w:r>
          </w:p>
          <w:p w14:paraId="50A735A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C1A773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559" w:type="dxa"/>
          </w:tcPr>
          <w:p w14:paraId="5541BC92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C61CE6" wp14:editId="574F8F60">
                  <wp:extent cx="864235" cy="864235"/>
                  <wp:effectExtent l="0" t="0" r="0" b="0"/>
                  <wp:docPr id="269584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CF0" w:rsidRPr="00096FCC" w14:paraId="7660B403" w14:textId="77777777" w:rsidTr="008B03C5">
        <w:tc>
          <w:tcPr>
            <w:tcW w:w="568" w:type="dxa"/>
          </w:tcPr>
          <w:p w14:paraId="47435BB2" w14:textId="77777777" w:rsidR="007D1CF0" w:rsidRDefault="007D1CF0" w:rsidP="007D1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7E219068" w14:textId="320ACD48" w:rsidR="007D1CF0" w:rsidRPr="00096FCC" w:rsidRDefault="007D1CF0" w:rsidP="007D1CF0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акварельных карандашей </w:t>
            </w:r>
            <w:r w:rsidRPr="00096FCC">
              <w:rPr>
                <w:rFonts w:ascii="Times New Roman" w:hAnsi="Times New Roman" w:cs="Times New Roman"/>
              </w:rPr>
              <w:t>"ВКФ" "Живопись" JIV-WCPM-1024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63720A56" w14:textId="77777777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  <w:p w14:paraId="68ADD054" w14:textId="039C2167" w:rsidR="007D1CF0" w:rsidRPr="00096FCC" w:rsidRDefault="004D6FEE" w:rsidP="007D1CF0">
            <w:pPr>
              <w:rPr>
                <w:rFonts w:ascii="Times New Roman" w:hAnsi="Times New Roman" w:cs="Times New Roman"/>
              </w:rPr>
            </w:pPr>
            <w:r w:rsidRPr="004D6FEE">
              <w:rPr>
                <w:rFonts w:ascii="Times New Roman" w:hAnsi="Times New Roman" w:cs="Times New Roman"/>
                <w:color w:val="EE0000"/>
              </w:rPr>
              <w:t>На выбор между акварелью</w:t>
            </w:r>
            <w:r>
              <w:rPr>
                <w:rFonts w:ascii="Times New Roman" w:hAnsi="Times New Roman" w:cs="Times New Roman"/>
                <w:color w:val="EE0000"/>
              </w:rPr>
              <w:t xml:space="preserve"> и/или.</w:t>
            </w:r>
          </w:p>
        </w:tc>
        <w:tc>
          <w:tcPr>
            <w:tcW w:w="4394" w:type="dxa"/>
          </w:tcPr>
          <w:p w14:paraId="29037483" w14:textId="77777777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hyperlink r:id="rId20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https://leonardo.ru/ishop/good_76821868184/</w:t>
              </w:r>
            </w:hyperlink>
          </w:p>
          <w:p w14:paraId="04999551" w14:textId="77777777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</w:p>
          <w:p w14:paraId="6F1E0BBE" w14:textId="13020218" w:rsidR="007D1CF0" w:rsidRDefault="007D1CF0" w:rsidP="007D1CF0">
            <w:r w:rsidRPr="00096FCC">
              <w:rPr>
                <w:rFonts w:ascii="Times New Roman" w:hAnsi="Times New Roman" w:cs="Times New Roman"/>
              </w:rPr>
              <w:t xml:space="preserve">Профессиональные Акварельные карандаши, 24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в металлической коробке, заточенные</w:t>
            </w:r>
          </w:p>
        </w:tc>
        <w:tc>
          <w:tcPr>
            <w:tcW w:w="709" w:type="dxa"/>
          </w:tcPr>
          <w:p w14:paraId="6EB56112" w14:textId="4F171900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831р</w:t>
            </w:r>
          </w:p>
        </w:tc>
        <w:tc>
          <w:tcPr>
            <w:tcW w:w="1559" w:type="dxa"/>
          </w:tcPr>
          <w:p w14:paraId="3F59E2DB" w14:textId="4426FD60" w:rsidR="007D1CF0" w:rsidRPr="00096FCC" w:rsidRDefault="007D1CF0" w:rsidP="007D1CF0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26D326B1" wp14:editId="0D800D79">
                  <wp:simplePos x="0" y="0"/>
                  <wp:positionH relativeFrom="column">
                    <wp:posOffset>2314</wp:posOffset>
                  </wp:positionH>
                  <wp:positionV relativeFrom="paragraph">
                    <wp:posOffset>578</wp:posOffset>
                  </wp:positionV>
                  <wp:extent cx="718146" cy="751323"/>
                  <wp:effectExtent l="0" t="0" r="6350" b="0"/>
                  <wp:wrapThrough wrapText="bothSides">
                    <wp:wrapPolygon edited="0">
                      <wp:start x="0" y="0"/>
                      <wp:lineTo x="0" y="20815"/>
                      <wp:lineTo x="21218" y="20815"/>
                      <wp:lineTo x="21218" y="0"/>
                      <wp:lineTo x="0" y="0"/>
                    </wp:wrapPolygon>
                  </wp:wrapThrough>
                  <wp:docPr id="183527886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46933" name="Рисунок 83644693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6" cy="7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1CF0" w:rsidRPr="00096FCC" w14:paraId="0967B8E7" w14:textId="77777777" w:rsidTr="008B03C5">
        <w:tc>
          <w:tcPr>
            <w:tcW w:w="568" w:type="dxa"/>
          </w:tcPr>
          <w:p w14:paraId="5AB118D5" w14:textId="142053CC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6E6179AA" w14:textId="77777777" w:rsidR="007D1CF0" w:rsidRPr="006661EF" w:rsidRDefault="007D1CF0" w:rsidP="007D1CF0">
            <w:pPr>
              <w:rPr>
                <w:rFonts w:ascii="Times New Roman" w:hAnsi="Times New Roman" w:cs="Times New Roman"/>
                <w:b/>
                <w:bCs/>
              </w:rPr>
            </w:pPr>
            <w:r w:rsidRPr="006661EF">
              <w:rPr>
                <w:rFonts w:ascii="Times New Roman" w:hAnsi="Times New Roman" w:cs="Times New Roman"/>
                <w:b/>
                <w:bCs/>
              </w:rPr>
              <w:t xml:space="preserve">Доска-планшет </w:t>
            </w:r>
            <w:r w:rsidRPr="006661EF">
              <w:rPr>
                <w:rFonts w:ascii="Times New Roman" w:hAnsi="Times New Roman" w:cs="Times New Roman"/>
              </w:rPr>
              <w:t xml:space="preserve">ХДФ мет. прижим </w:t>
            </w:r>
            <w:r w:rsidRPr="006661EF">
              <w:rPr>
                <w:rFonts w:ascii="Times New Roman" w:hAnsi="Times New Roman" w:cs="Times New Roman"/>
                <w:b/>
                <w:bCs/>
              </w:rPr>
              <w:t>A3</w:t>
            </w:r>
          </w:p>
          <w:p w14:paraId="571283BC" w14:textId="34DCC28C" w:rsidR="007D1CF0" w:rsidRPr="00096FCC" w:rsidRDefault="007D1CF0" w:rsidP="007D1C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7" w:type="dxa"/>
          </w:tcPr>
          <w:p w14:paraId="58813254" w14:textId="2C855051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1166FA16" w14:textId="77777777" w:rsidR="007D1CF0" w:rsidRDefault="007D1CF0" w:rsidP="007D1CF0">
            <w:pPr>
              <w:rPr>
                <w:rFonts w:ascii="Times New Roman" w:hAnsi="Times New Roman" w:cs="Times New Roman"/>
              </w:rPr>
            </w:pPr>
            <w:hyperlink r:id="rId208" w:history="1">
              <w:r w:rsidRPr="00F04D0B">
                <w:rPr>
                  <w:rStyle w:val="ad"/>
                  <w:rFonts w:ascii="Times New Roman" w:hAnsi="Times New Roman" w:cs="Times New Roman"/>
                </w:rPr>
                <w:t>https://leonardo.ru/ishop/good_107939830114/</w:t>
              </w:r>
            </w:hyperlink>
          </w:p>
          <w:p w14:paraId="3489CFE5" w14:textId="3694DC7C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легкая, тонкая с прищепкой доска.</w:t>
            </w:r>
          </w:p>
        </w:tc>
        <w:tc>
          <w:tcPr>
            <w:tcW w:w="709" w:type="dxa"/>
          </w:tcPr>
          <w:p w14:paraId="25F9533E" w14:textId="07DB4742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379р</w:t>
            </w:r>
          </w:p>
        </w:tc>
        <w:tc>
          <w:tcPr>
            <w:tcW w:w="1559" w:type="dxa"/>
          </w:tcPr>
          <w:p w14:paraId="68FB3D33" w14:textId="02496A06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7520C0" wp14:editId="097644EA">
                  <wp:extent cx="579120" cy="579120"/>
                  <wp:effectExtent l="0" t="0" r="0" b="0"/>
                  <wp:docPr id="12063064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306477" name="Рисунок 1206306477"/>
                          <pic:cNvPicPr/>
                        </pic:nvPicPr>
                        <pic:blipFill>
                          <a:blip r:embed="rId2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CF0" w:rsidRPr="00096FCC" w14:paraId="2FB2F241" w14:textId="77777777" w:rsidTr="008B03C5">
        <w:tc>
          <w:tcPr>
            <w:tcW w:w="568" w:type="dxa"/>
          </w:tcPr>
          <w:p w14:paraId="6B2D348E" w14:textId="5FEF063F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1" w:type="dxa"/>
          </w:tcPr>
          <w:p w14:paraId="5E303FF5" w14:textId="04ECEE08" w:rsidR="007D1CF0" w:rsidRPr="007D1CF0" w:rsidRDefault="007D1CF0" w:rsidP="007D1C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62899">
              <w:rPr>
                <w:rFonts w:ascii="Times New Roman" w:hAnsi="Times New Roman" w:cs="Times New Roman"/>
                <w:b/>
                <w:bCs/>
              </w:rPr>
              <w:t>Краска</w:t>
            </w:r>
            <w:r w:rsidRPr="00D6289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62899">
              <w:rPr>
                <w:rFonts w:ascii="Times New Roman" w:hAnsi="Times New Roman" w:cs="Times New Roman"/>
                <w:b/>
                <w:bCs/>
              </w:rPr>
              <w:t>гуашь</w:t>
            </w:r>
            <w:r w:rsidRPr="00D6289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62899">
              <w:rPr>
                <w:rFonts w:ascii="Times New Roman" w:hAnsi="Times New Roman" w:cs="Times New Roman"/>
                <w:b/>
                <w:bCs/>
              </w:rPr>
              <w:t>Белая</w:t>
            </w:r>
            <w:r w:rsidRPr="007D1C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2899">
              <w:rPr>
                <w:rFonts w:ascii="Times New Roman" w:hAnsi="Times New Roman" w:cs="Times New Roman"/>
                <w:lang w:val="en-US"/>
              </w:rPr>
              <w:t xml:space="preserve">"VISTA-ARTISTA" "Gallery" 40 </w:t>
            </w:r>
            <w:r w:rsidRPr="00D62899">
              <w:rPr>
                <w:rFonts w:ascii="Times New Roman" w:hAnsi="Times New Roman" w:cs="Times New Roman"/>
              </w:rPr>
              <w:t>мл</w:t>
            </w:r>
            <w:r w:rsidRPr="00D6289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7" w:type="dxa"/>
          </w:tcPr>
          <w:p w14:paraId="7C1280A7" w14:textId="5AD52F9A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1207F5DE" w14:textId="77777777" w:rsidR="007D1CF0" w:rsidRDefault="007D1CF0" w:rsidP="007D1CF0">
            <w:hyperlink r:id="rId210" w:history="1">
              <w:r w:rsidRPr="00F04D0B">
                <w:rPr>
                  <w:rStyle w:val="ad"/>
                </w:rPr>
                <w:t>https://leonardo.ru/ishop/good_75729632454/</w:t>
              </w:r>
            </w:hyperlink>
          </w:p>
          <w:p w14:paraId="56700410" w14:textId="77777777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</w:p>
          <w:p w14:paraId="5AB9EFE6" w14:textId="3F8FFDCA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353F12" w14:textId="41B42B09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  <w:r w:rsidRPr="00096FCC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559" w:type="dxa"/>
          </w:tcPr>
          <w:p w14:paraId="57C15A52" w14:textId="3AB565B2" w:rsidR="007D1CF0" w:rsidRPr="00096FCC" w:rsidRDefault="007D1CF0" w:rsidP="007D1CF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0B3FF8" wp14:editId="36A1F2EC">
                  <wp:extent cx="695960" cy="695960"/>
                  <wp:effectExtent l="0" t="0" r="8890" b="8890"/>
                  <wp:docPr id="17350240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024089" name="Рисунок 1735024089"/>
                          <pic:cNvPicPr/>
                        </pic:nvPicPr>
                        <pic:blipFill>
                          <a:blip r:embed="rId2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CF0" w:rsidRPr="00096FCC" w14:paraId="24029FA3" w14:textId="77777777" w:rsidTr="008B03C5">
        <w:tc>
          <w:tcPr>
            <w:tcW w:w="568" w:type="dxa"/>
          </w:tcPr>
          <w:p w14:paraId="6DA87B87" w14:textId="77777777" w:rsidR="007D1CF0" w:rsidRDefault="007D1CF0" w:rsidP="007D1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7397E7D8" w14:textId="399F9247" w:rsidR="007D1CF0" w:rsidRPr="00D62899" w:rsidRDefault="007D1CF0" w:rsidP="007D1C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Стул складной/пенка</w:t>
            </w:r>
          </w:p>
        </w:tc>
        <w:tc>
          <w:tcPr>
            <w:tcW w:w="1137" w:type="dxa"/>
          </w:tcPr>
          <w:p w14:paraId="25A648C6" w14:textId="5E8195EB" w:rsidR="007D1CF0" w:rsidRPr="00096FCC" w:rsidRDefault="007D1CF0" w:rsidP="007D1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4394" w:type="dxa"/>
          </w:tcPr>
          <w:p w14:paraId="77429EC8" w14:textId="2C615162" w:rsidR="007D1CF0" w:rsidRDefault="007D1CF0" w:rsidP="007D1CF0">
            <w:r>
              <w:t xml:space="preserve">Легкий, маленький, рыбацкий можно -на самостоятельный выбор. Один из вариантов: </w:t>
            </w:r>
            <w:hyperlink r:id="rId212" w:history="1">
              <w:r w:rsidRPr="00F04D0B">
                <w:rPr>
                  <w:rStyle w:val="ad"/>
                </w:rPr>
                <w:t>https://www.wildberries.ru/catalog/22315148</w:t>
              </w:r>
              <w:r w:rsidRPr="00F04D0B">
                <w:rPr>
                  <w:rStyle w:val="ad"/>
                </w:rPr>
                <w:t>1/detail.aspx?utm_source=yandex&amp;utm_medium=feed&amp;utm_campaign=feed</w:t>
              </w:r>
            </w:hyperlink>
          </w:p>
        </w:tc>
        <w:tc>
          <w:tcPr>
            <w:tcW w:w="709" w:type="dxa"/>
          </w:tcPr>
          <w:p w14:paraId="51D24A1A" w14:textId="77777777" w:rsidR="007D1CF0" w:rsidRDefault="007D1CF0" w:rsidP="007D1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71B392" w14:textId="77777777" w:rsidR="007D1CF0" w:rsidRDefault="007D1CF0" w:rsidP="007D1CF0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25B35" w:rsidRPr="00096FCC" w14:paraId="64031A0C" w14:textId="77777777" w:rsidTr="008B03C5">
        <w:tc>
          <w:tcPr>
            <w:tcW w:w="568" w:type="dxa"/>
          </w:tcPr>
          <w:p w14:paraId="7F0461C1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1" w:type="dxa"/>
          </w:tcPr>
          <w:p w14:paraId="6627278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</w:t>
            </w:r>
            <w:proofErr w:type="spellStart"/>
            <w:r w:rsidRPr="00096FCC">
              <w:rPr>
                <w:rFonts w:ascii="Times New Roman" w:hAnsi="Times New Roman" w:cs="Times New Roman"/>
                <w:b/>
                <w:bCs/>
              </w:rPr>
              <w:t>чернографитный</w:t>
            </w:r>
            <w:proofErr w:type="spellEnd"/>
            <w:r w:rsidRPr="00096FCC">
              <w:rPr>
                <w:rFonts w:ascii="Times New Roman" w:hAnsi="Times New Roman" w:cs="Times New Roman"/>
                <w:b/>
                <w:bCs/>
              </w:rPr>
              <w:t xml:space="preserve"> без ластика </w:t>
            </w:r>
            <w:r w:rsidRPr="00096FCC">
              <w:rPr>
                <w:rFonts w:ascii="Times New Roman" w:hAnsi="Times New Roman" w:cs="Times New Roman"/>
              </w:rPr>
              <w:t>"Лео" "Учись" LNBBP</w:t>
            </w:r>
          </w:p>
        </w:tc>
        <w:tc>
          <w:tcPr>
            <w:tcW w:w="1137" w:type="dxa"/>
          </w:tcPr>
          <w:p w14:paraId="0723DD48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05ECBCF8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1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https://leonardo.ru/ishop/good_115882330734/</w:t>
              </w:r>
            </w:hyperlink>
          </w:p>
          <w:p w14:paraId="661A373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  <w:p w14:paraId="16C4C02D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ТМ (HB) 01 красный корпус, заточенный</w:t>
            </w:r>
          </w:p>
        </w:tc>
        <w:tc>
          <w:tcPr>
            <w:tcW w:w="709" w:type="dxa"/>
          </w:tcPr>
          <w:p w14:paraId="150D429C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29р</w:t>
            </w:r>
          </w:p>
        </w:tc>
        <w:tc>
          <w:tcPr>
            <w:tcW w:w="1559" w:type="dxa"/>
          </w:tcPr>
          <w:p w14:paraId="38C1205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831A84B" wp14:editId="041228FB">
                  <wp:extent cx="665553" cy="145855"/>
                  <wp:effectExtent l="0" t="0" r="1270" b="6985"/>
                  <wp:docPr id="185471131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89305" name="Рисунок 92168930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9" cy="1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2B0B9749" w14:textId="77777777" w:rsidTr="008B03C5">
        <w:tc>
          <w:tcPr>
            <w:tcW w:w="568" w:type="dxa"/>
          </w:tcPr>
          <w:p w14:paraId="76E5C0F0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1" w:type="dxa"/>
          </w:tcPr>
          <w:p w14:paraId="6727BF2E" w14:textId="77777777" w:rsidR="00B25B35" w:rsidRPr="00096FCC" w:rsidRDefault="00B25B35" w:rsidP="008B03C5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1137" w:type="dxa"/>
          </w:tcPr>
          <w:p w14:paraId="7ADE3B9F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3AA242E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1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7DECEFAE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  <w:p w14:paraId="05B3D1A9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709" w:type="dxa"/>
          </w:tcPr>
          <w:p w14:paraId="5E7F0627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559" w:type="dxa"/>
          </w:tcPr>
          <w:p w14:paraId="4A1BE421" w14:textId="77777777" w:rsidR="00B25B35" w:rsidRPr="00096FCC" w:rsidRDefault="00B25B35" w:rsidP="008B03C5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4C61CB" wp14:editId="2650965E">
                  <wp:extent cx="525180" cy="875630"/>
                  <wp:effectExtent l="0" t="0" r="8255" b="1270"/>
                  <wp:docPr id="80592928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06F18BF8" w14:textId="77777777" w:rsidTr="008B03C5">
        <w:tc>
          <w:tcPr>
            <w:tcW w:w="568" w:type="dxa"/>
          </w:tcPr>
          <w:p w14:paraId="76B7A86D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1" w:type="dxa"/>
          </w:tcPr>
          <w:p w14:paraId="7EC566CA" w14:textId="77777777" w:rsidR="00B25B35" w:rsidRPr="00096FCC" w:rsidRDefault="00B25B35" w:rsidP="008B03C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Кисть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Акварельная</w:t>
            </w:r>
          </w:p>
          <w:p w14:paraId="760543B3" w14:textId="77777777" w:rsidR="00B25B35" w:rsidRPr="00096FCC" w:rsidRDefault="00B25B35" w:rsidP="008B03C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"Green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Line" "VISTA-ARTISTA" 90211-05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137" w:type="dxa"/>
          </w:tcPr>
          <w:p w14:paraId="43030EA8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67561AC5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15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_64409369384/</w:t>
              </w:r>
            </w:hyperlink>
          </w:p>
          <w:p w14:paraId="6D4DEC4D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  <w:p w14:paraId="616F4606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Профессиональная кисть, имитация белки круглая короткая ручка №05. 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Пони под номером 25.</w:t>
            </w:r>
          </w:p>
        </w:tc>
        <w:tc>
          <w:tcPr>
            <w:tcW w:w="709" w:type="dxa"/>
          </w:tcPr>
          <w:p w14:paraId="04DE3E5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337р</w:t>
            </w:r>
          </w:p>
        </w:tc>
        <w:tc>
          <w:tcPr>
            <w:tcW w:w="1559" w:type="dxa"/>
          </w:tcPr>
          <w:p w14:paraId="5D0AEB4B" w14:textId="77777777" w:rsidR="00B25B35" w:rsidRPr="00096FCC" w:rsidRDefault="00B25B35" w:rsidP="008B03C5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A56418" wp14:editId="6FFDE5A7">
                  <wp:extent cx="273600" cy="795791"/>
                  <wp:effectExtent l="0" t="0" r="0" b="4445"/>
                  <wp:docPr id="122812405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21118" name="Рисунок 1182421118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3" cy="8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37EADC2D" w14:textId="77777777" w:rsidTr="008B03C5">
        <w:tc>
          <w:tcPr>
            <w:tcW w:w="568" w:type="dxa"/>
          </w:tcPr>
          <w:p w14:paraId="7B9355E6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1" w:type="dxa"/>
          </w:tcPr>
          <w:p w14:paraId="5E534A38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3C533550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5F311846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16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proofErr w:type="spellStart"/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proofErr w:type="spellEnd"/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797D29F1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  <w:p w14:paraId="51BEEDB3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Акварельной под номером 24.</w:t>
            </w:r>
          </w:p>
        </w:tc>
        <w:tc>
          <w:tcPr>
            <w:tcW w:w="709" w:type="dxa"/>
          </w:tcPr>
          <w:p w14:paraId="24B1BC47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559" w:type="dxa"/>
          </w:tcPr>
          <w:p w14:paraId="5190B7E0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601819" wp14:editId="53896E97">
                  <wp:extent cx="705600" cy="705600"/>
                  <wp:effectExtent l="0" t="0" r="0" b="0"/>
                  <wp:docPr id="147920473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2F4879F3" w14:textId="77777777" w:rsidTr="008B03C5">
        <w:tc>
          <w:tcPr>
            <w:tcW w:w="568" w:type="dxa"/>
          </w:tcPr>
          <w:p w14:paraId="7FB0681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1" w:type="dxa"/>
          </w:tcPr>
          <w:p w14:paraId="2D96D91C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>MLK-25 25 мм х 25 м белый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Gamma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7" w:type="dxa"/>
          </w:tcPr>
          <w:p w14:paraId="0F13C00C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03BB3AA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1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40C66F56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AA1F72" w14:textId="473E5DFB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57р</w:t>
            </w:r>
          </w:p>
        </w:tc>
        <w:tc>
          <w:tcPr>
            <w:tcW w:w="1559" w:type="dxa"/>
          </w:tcPr>
          <w:p w14:paraId="74850CC9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EAAA66" wp14:editId="0A97C9B3">
                  <wp:extent cx="553792" cy="553792"/>
                  <wp:effectExtent l="0" t="0" r="0" b="0"/>
                  <wp:docPr id="747992767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27EE185C" w14:textId="77777777" w:rsidTr="008B03C5">
        <w:tc>
          <w:tcPr>
            <w:tcW w:w="568" w:type="dxa"/>
          </w:tcPr>
          <w:p w14:paraId="0A7B2DB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1" w:type="dxa"/>
          </w:tcPr>
          <w:p w14:paraId="3296193B" w14:textId="77777777" w:rsidR="00B25B35" w:rsidRPr="00096FCC" w:rsidRDefault="00B25B35" w:rsidP="008B03C5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Скетч маркеры </w:t>
            </w:r>
            <w:r w:rsidRPr="00096FCC">
              <w:rPr>
                <w:rFonts w:ascii="Times New Roman" w:hAnsi="Times New Roman" w:cs="Times New Roman"/>
              </w:rPr>
              <w:t>в наборе "Хаски" "Феникс +" 65494</w:t>
            </w:r>
          </w:p>
          <w:p w14:paraId="4352AC0C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59F2A5D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5629221A" w14:textId="3412DB89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  <w:r w:rsidR="004D6FEE">
              <w:rPr>
                <w:rFonts w:ascii="Times New Roman" w:hAnsi="Times New Roman" w:cs="Times New Roman"/>
                <w:color w:val="EE0000"/>
              </w:rPr>
              <w:t xml:space="preserve"> и по желанию</w:t>
            </w:r>
          </w:p>
        </w:tc>
        <w:tc>
          <w:tcPr>
            <w:tcW w:w="4394" w:type="dxa"/>
          </w:tcPr>
          <w:p w14:paraId="030E2401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1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https://leonardo.ru/ishop/good_140579987154/?market_source=11&amp;market_type=2&amp;market_id=66150152094</w:t>
              </w:r>
            </w:hyperlink>
          </w:p>
          <w:p w14:paraId="5087E4B2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Маркеры 36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двухсторонние перо круглое/скошенное</w:t>
            </w:r>
          </w:p>
        </w:tc>
        <w:tc>
          <w:tcPr>
            <w:tcW w:w="709" w:type="dxa"/>
          </w:tcPr>
          <w:p w14:paraId="085D7290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1393р</w:t>
            </w:r>
          </w:p>
        </w:tc>
        <w:tc>
          <w:tcPr>
            <w:tcW w:w="1559" w:type="dxa"/>
          </w:tcPr>
          <w:p w14:paraId="0400A607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2185CE" wp14:editId="2D172F5E">
                  <wp:extent cx="777240" cy="777240"/>
                  <wp:effectExtent l="0" t="0" r="3810" b="3810"/>
                  <wp:docPr id="5230313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768814" name="Рисунок 1704768814"/>
                          <pic:cNvPicPr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589C61C9" w14:textId="77777777" w:rsidTr="008B03C5">
        <w:tc>
          <w:tcPr>
            <w:tcW w:w="568" w:type="dxa"/>
          </w:tcPr>
          <w:p w14:paraId="742955A3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1" w:type="dxa"/>
          </w:tcPr>
          <w:p w14:paraId="70C754B5" w14:textId="77777777" w:rsidR="00B25B35" w:rsidRPr="00096FCC" w:rsidRDefault="00B25B35" w:rsidP="008B03C5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скетч маркеров </w:t>
            </w:r>
            <w:r w:rsidRPr="00096FCC">
              <w:rPr>
                <w:rFonts w:ascii="Times New Roman" w:hAnsi="Times New Roman" w:cs="Times New Roman"/>
              </w:rPr>
              <w:t>"Крылан" "Феникс +" 53906</w:t>
            </w:r>
          </w:p>
        </w:tc>
        <w:tc>
          <w:tcPr>
            <w:tcW w:w="1137" w:type="dxa"/>
          </w:tcPr>
          <w:p w14:paraId="2A09A5C2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1A0591F0" w14:textId="77777777" w:rsidR="00B25B35" w:rsidRDefault="00B25B35" w:rsidP="008B03C5">
            <w:pPr>
              <w:rPr>
                <w:rFonts w:ascii="Times New Roman" w:hAnsi="Times New Roman" w:cs="Times New Roman"/>
                <w:color w:val="EE0000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  <w:p w14:paraId="4F28BCA5" w14:textId="175BB220" w:rsidR="004D6FEE" w:rsidRPr="00096FCC" w:rsidRDefault="004D6FEE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EE0000"/>
              </w:rPr>
              <w:t>И по желанию</w:t>
            </w:r>
          </w:p>
        </w:tc>
        <w:tc>
          <w:tcPr>
            <w:tcW w:w="4394" w:type="dxa"/>
          </w:tcPr>
          <w:p w14:paraId="68D9F67B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1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https://leonardo.ru/ishop/good_92135009574/?market_source=11&amp;market_type=2&amp;market_id=66150152094</w:t>
              </w:r>
            </w:hyperlink>
          </w:p>
          <w:p w14:paraId="0CD1C625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Маркеры двусторонние, 1 мм 60 </w:t>
            </w:r>
            <w:proofErr w:type="spellStart"/>
            <w:r w:rsidRPr="00096FCC">
              <w:rPr>
                <w:rFonts w:ascii="Times New Roman" w:hAnsi="Times New Roman" w:cs="Times New Roman"/>
              </w:rPr>
              <w:t>цв</w:t>
            </w:r>
            <w:proofErr w:type="spellEnd"/>
            <w:r w:rsidRPr="00096FCC">
              <w:rPr>
                <w:rFonts w:ascii="Times New Roman" w:hAnsi="Times New Roman" w:cs="Times New Roman"/>
              </w:rPr>
              <w:t>. перо круглое/скошенное</w:t>
            </w:r>
          </w:p>
        </w:tc>
        <w:tc>
          <w:tcPr>
            <w:tcW w:w="709" w:type="dxa"/>
          </w:tcPr>
          <w:p w14:paraId="66AB3DC6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2336р</w:t>
            </w:r>
          </w:p>
        </w:tc>
        <w:tc>
          <w:tcPr>
            <w:tcW w:w="1559" w:type="dxa"/>
          </w:tcPr>
          <w:p w14:paraId="526DC7F2" w14:textId="77777777" w:rsidR="00B25B35" w:rsidRPr="00096FCC" w:rsidRDefault="00B25B35" w:rsidP="008B03C5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80E29E" wp14:editId="0482AD74">
                  <wp:extent cx="777240" cy="777240"/>
                  <wp:effectExtent l="0" t="0" r="3810" b="3810"/>
                  <wp:docPr id="42262182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765533" name="Рисунок 968765533"/>
                          <pic:cNvPicPr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456E2E5E" w14:textId="77777777" w:rsidTr="008B03C5">
        <w:tc>
          <w:tcPr>
            <w:tcW w:w="568" w:type="dxa"/>
          </w:tcPr>
          <w:p w14:paraId="026031D1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981" w:type="dxa"/>
          </w:tcPr>
          <w:p w14:paraId="3F63D19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Ручка гелевая Черная, </w:t>
            </w:r>
            <w:r w:rsidRPr="00096FCC">
              <w:rPr>
                <w:rFonts w:ascii="Times New Roman" w:hAnsi="Times New Roman" w:cs="Times New Roman"/>
              </w:rPr>
              <w:t>"</w:t>
            </w:r>
            <w:proofErr w:type="spellStart"/>
            <w:r w:rsidRPr="00096FCC">
              <w:rPr>
                <w:rFonts w:ascii="Times New Roman" w:hAnsi="Times New Roman" w:cs="Times New Roman"/>
              </w:rPr>
              <w:t>Apex</w:t>
            </w:r>
            <w:proofErr w:type="spellEnd"/>
            <w:r w:rsidRPr="00096FCC">
              <w:rPr>
                <w:rFonts w:ascii="Times New Roman" w:hAnsi="Times New Roman" w:cs="Times New Roman"/>
              </w:rPr>
              <w:t>" 0.5 мм. "</w:t>
            </w:r>
            <w:proofErr w:type="spellStart"/>
            <w:r w:rsidRPr="00096FCC">
              <w:rPr>
                <w:rFonts w:ascii="Times New Roman" w:hAnsi="Times New Roman" w:cs="Times New Roman"/>
              </w:rPr>
              <w:t>Berlingo</w:t>
            </w:r>
            <w:proofErr w:type="spellEnd"/>
            <w:r w:rsidRPr="00096FCC">
              <w:rPr>
                <w:rFonts w:ascii="Times New Roman" w:hAnsi="Times New Roman" w:cs="Times New Roman"/>
              </w:rPr>
              <w:t>"</w:t>
            </w:r>
          </w:p>
          <w:p w14:paraId="736BEC83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0E5D54F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  <w:p w14:paraId="2D90D5C1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8652109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2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https://leonardo.ru/ishop/good_90902351424/</w:t>
              </w:r>
            </w:hyperlink>
          </w:p>
          <w:p w14:paraId="4AB11A87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  <w:p w14:paraId="2D24DE59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  <w:p w14:paraId="7A72D1BF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E58F4A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85р</w:t>
            </w:r>
          </w:p>
        </w:tc>
        <w:tc>
          <w:tcPr>
            <w:tcW w:w="1559" w:type="dxa"/>
          </w:tcPr>
          <w:p w14:paraId="7EB6C9F1" w14:textId="77777777" w:rsidR="00B25B35" w:rsidRPr="00096FCC" w:rsidRDefault="00B25B35" w:rsidP="008B03C5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44FDE7" wp14:editId="05CD5AB1">
                  <wp:extent cx="825267" cy="825267"/>
                  <wp:effectExtent l="0" t="0" r="0" b="0"/>
                  <wp:docPr id="102778166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98468" name="Рисунок 1436798468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33450" cy="8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B35" w:rsidRPr="00096FCC" w14:paraId="6BADCE66" w14:textId="77777777" w:rsidTr="008B03C5">
        <w:tc>
          <w:tcPr>
            <w:tcW w:w="568" w:type="dxa"/>
          </w:tcPr>
          <w:p w14:paraId="2EF5A3E4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1" w:type="dxa"/>
          </w:tcPr>
          <w:p w14:paraId="209D3035" w14:textId="77777777" w:rsidR="00B25B35" w:rsidRPr="00096FCC" w:rsidRDefault="00B25B35" w:rsidP="008B03C5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гелевая ручка WGP-01 </w:t>
            </w:r>
            <w:r w:rsidRPr="00096FCC">
              <w:rPr>
                <w:rFonts w:ascii="Times New Roman" w:hAnsi="Times New Roman" w:cs="Times New Roman"/>
              </w:rPr>
              <w:t>0.5 мм цвет "VISTA-ARTISTA"</w:t>
            </w:r>
          </w:p>
          <w:p w14:paraId="494F1494" w14:textId="77777777" w:rsidR="00B25B35" w:rsidRPr="00096FCC" w:rsidRDefault="00B25B35" w:rsidP="008B03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7" w:type="dxa"/>
          </w:tcPr>
          <w:p w14:paraId="79D55BDC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09320EEC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hyperlink r:id="rId22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https://leonardo.ru/ishop/good_93885005514/</w:t>
              </w:r>
            </w:hyperlink>
          </w:p>
          <w:p w14:paraId="60731AEC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DCA980" w14:textId="77777777" w:rsidR="00B25B35" w:rsidRPr="00096FCC" w:rsidRDefault="00B25B35" w:rsidP="008B03C5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129р</w:t>
            </w:r>
          </w:p>
        </w:tc>
        <w:tc>
          <w:tcPr>
            <w:tcW w:w="1559" w:type="dxa"/>
          </w:tcPr>
          <w:p w14:paraId="3E5F5E34" w14:textId="77777777" w:rsidR="00B25B35" w:rsidRPr="00096FCC" w:rsidRDefault="00B25B35" w:rsidP="008B03C5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1CEEA0" wp14:editId="1AFB3E0E">
                  <wp:extent cx="744800" cy="744800"/>
                  <wp:effectExtent l="0" t="0" r="0" b="0"/>
                  <wp:docPr id="175256125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4505" name="Рисунок 1995584505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1516" cy="75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CD53F9" w14:textId="77777777" w:rsidR="00B25B35" w:rsidRPr="00932814" w:rsidRDefault="00B25B35" w:rsidP="00932814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sectPr w:rsidR="00B25B35" w:rsidRPr="00932814" w:rsidSect="004204EB">
      <w:pgSz w:w="11906" w:h="16838"/>
      <w:pgMar w:top="568" w:right="1133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5C83" w14:textId="77777777" w:rsidR="00E44CA6" w:rsidRDefault="00E44CA6" w:rsidP="008C45A3">
      <w:pPr>
        <w:spacing w:after="0" w:line="240" w:lineRule="auto"/>
      </w:pPr>
      <w:r>
        <w:separator/>
      </w:r>
    </w:p>
  </w:endnote>
  <w:endnote w:type="continuationSeparator" w:id="0">
    <w:p w14:paraId="178A02AB" w14:textId="77777777" w:rsidR="00E44CA6" w:rsidRDefault="00E44CA6" w:rsidP="008C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8C9C" w14:textId="77777777" w:rsidR="00E44CA6" w:rsidRDefault="00E44CA6" w:rsidP="008C45A3">
      <w:pPr>
        <w:spacing w:after="0" w:line="240" w:lineRule="auto"/>
      </w:pPr>
      <w:r>
        <w:separator/>
      </w:r>
    </w:p>
  </w:footnote>
  <w:footnote w:type="continuationSeparator" w:id="0">
    <w:p w14:paraId="2D617787" w14:textId="77777777" w:rsidR="00E44CA6" w:rsidRDefault="00E44CA6" w:rsidP="008C4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47"/>
    <w:rsid w:val="00012BE2"/>
    <w:rsid w:val="0004555A"/>
    <w:rsid w:val="00067AB4"/>
    <w:rsid w:val="00096FCC"/>
    <w:rsid w:val="000E3BE1"/>
    <w:rsid w:val="000E4975"/>
    <w:rsid w:val="00113DB2"/>
    <w:rsid w:val="00125684"/>
    <w:rsid w:val="00147049"/>
    <w:rsid w:val="00177729"/>
    <w:rsid w:val="00186FB8"/>
    <w:rsid w:val="001D3F17"/>
    <w:rsid w:val="001E4047"/>
    <w:rsid w:val="001E4384"/>
    <w:rsid w:val="00203DD0"/>
    <w:rsid w:val="00237FCA"/>
    <w:rsid w:val="00255AD1"/>
    <w:rsid w:val="00257AF4"/>
    <w:rsid w:val="00262ACF"/>
    <w:rsid w:val="002671BF"/>
    <w:rsid w:val="00273106"/>
    <w:rsid w:val="002867B3"/>
    <w:rsid w:val="002E7B09"/>
    <w:rsid w:val="00300335"/>
    <w:rsid w:val="003E5DAC"/>
    <w:rsid w:val="003E737A"/>
    <w:rsid w:val="003F3EAA"/>
    <w:rsid w:val="00402342"/>
    <w:rsid w:val="004204EB"/>
    <w:rsid w:val="0042582F"/>
    <w:rsid w:val="00475640"/>
    <w:rsid w:val="0049162A"/>
    <w:rsid w:val="004A1392"/>
    <w:rsid w:val="004D006C"/>
    <w:rsid w:val="004D6FEE"/>
    <w:rsid w:val="004F1B29"/>
    <w:rsid w:val="004F2BEB"/>
    <w:rsid w:val="00501D24"/>
    <w:rsid w:val="005648E7"/>
    <w:rsid w:val="00567995"/>
    <w:rsid w:val="0057306E"/>
    <w:rsid w:val="00580F83"/>
    <w:rsid w:val="0059161C"/>
    <w:rsid w:val="005B073D"/>
    <w:rsid w:val="005C1333"/>
    <w:rsid w:val="005C42E4"/>
    <w:rsid w:val="005D0A5C"/>
    <w:rsid w:val="005E3FA8"/>
    <w:rsid w:val="005F3397"/>
    <w:rsid w:val="00616DB3"/>
    <w:rsid w:val="00642461"/>
    <w:rsid w:val="006661EF"/>
    <w:rsid w:val="0069270C"/>
    <w:rsid w:val="006C692B"/>
    <w:rsid w:val="00742C07"/>
    <w:rsid w:val="00746768"/>
    <w:rsid w:val="00753C38"/>
    <w:rsid w:val="0076552B"/>
    <w:rsid w:val="00794D8A"/>
    <w:rsid w:val="007A72AC"/>
    <w:rsid w:val="007D1CF0"/>
    <w:rsid w:val="00800562"/>
    <w:rsid w:val="00816532"/>
    <w:rsid w:val="00845171"/>
    <w:rsid w:val="008502A6"/>
    <w:rsid w:val="0088544B"/>
    <w:rsid w:val="008A21BD"/>
    <w:rsid w:val="008A4663"/>
    <w:rsid w:val="008C0F31"/>
    <w:rsid w:val="008C45A3"/>
    <w:rsid w:val="00910BD1"/>
    <w:rsid w:val="00932814"/>
    <w:rsid w:val="00935291"/>
    <w:rsid w:val="009403D9"/>
    <w:rsid w:val="0094399D"/>
    <w:rsid w:val="009468FB"/>
    <w:rsid w:val="00956FAA"/>
    <w:rsid w:val="0099337F"/>
    <w:rsid w:val="009A470C"/>
    <w:rsid w:val="009B3C06"/>
    <w:rsid w:val="009D7A82"/>
    <w:rsid w:val="009E2CE4"/>
    <w:rsid w:val="00A003A8"/>
    <w:rsid w:val="00A03EB2"/>
    <w:rsid w:val="00A0434B"/>
    <w:rsid w:val="00A10E79"/>
    <w:rsid w:val="00A17A64"/>
    <w:rsid w:val="00A747AB"/>
    <w:rsid w:val="00A87937"/>
    <w:rsid w:val="00AA17D2"/>
    <w:rsid w:val="00AC6424"/>
    <w:rsid w:val="00AF13CA"/>
    <w:rsid w:val="00B01BEE"/>
    <w:rsid w:val="00B10230"/>
    <w:rsid w:val="00B15DE7"/>
    <w:rsid w:val="00B25B35"/>
    <w:rsid w:val="00B51F4F"/>
    <w:rsid w:val="00B81488"/>
    <w:rsid w:val="00B856D4"/>
    <w:rsid w:val="00B91991"/>
    <w:rsid w:val="00BA4DE4"/>
    <w:rsid w:val="00BA672C"/>
    <w:rsid w:val="00BD3C41"/>
    <w:rsid w:val="00BE0901"/>
    <w:rsid w:val="00BF0955"/>
    <w:rsid w:val="00C10112"/>
    <w:rsid w:val="00C227F1"/>
    <w:rsid w:val="00C27476"/>
    <w:rsid w:val="00C6405B"/>
    <w:rsid w:val="00C922E7"/>
    <w:rsid w:val="00CC7AA6"/>
    <w:rsid w:val="00CD4AB8"/>
    <w:rsid w:val="00D11D3E"/>
    <w:rsid w:val="00D14E82"/>
    <w:rsid w:val="00D204D4"/>
    <w:rsid w:val="00D47FE5"/>
    <w:rsid w:val="00D62899"/>
    <w:rsid w:val="00D85D88"/>
    <w:rsid w:val="00DA277F"/>
    <w:rsid w:val="00DA68C8"/>
    <w:rsid w:val="00DB6D0D"/>
    <w:rsid w:val="00DD3F3D"/>
    <w:rsid w:val="00DE0787"/>
    <w:rsid w:val="00DF7FEC"/>
    <w:rsid w:val="00E23EF1"/>
    <w:rsid w:val="00E44CA6"/>
    <w:rsid w:val="00E5414F"/>
    <w:rsid w:val="00E54AE0"/>
    <w:rsid w:val="00EB41D8"/>
    <w:rsid w:val="00EB4791"/>
    <w:rsid w:val="00EC5628"/>
    <w:rsid w:val="00ED65C9"/>
    <w:rsid w:val="00F42075"/>
    <w:rsid w:val="00F4479F"/>
    <w:rsid w:val="00F469B2"/>
    <w:rsid w:val="00FA0F0D"/>
    <w:rsid w:val="00FB7BE7"/>
    <w:rsid w:val="00FD0E0D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F339"/>
  <w15:chartTrackingRefBased/>
  <w15:docId w15:val="{C1842FFA-11B6-48B9-A154-5536BA2C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0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0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0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0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0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0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0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04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0033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335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C4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C45A3"/>
  </w:style>
  <w:style w:type="paragraph" w:styleId="af1">
    <w:name w:val="footer"/>
    <w:basedOn w:val="a"/>
    <w:link w:val="af2"/>
    <w:uiPriority w:val="99"/>
    <w:unhideWhenUsed/>
    <w:rsid w:val="008C4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45A3"/>
  </w:style>
  <w:style w:type="character" w:styleId="af3">
    <w:name w:val="FollowedHyperlink"/>
    <w:basedOn w:val="a0"/>
    <w:uiPriority w:val="99"/>
    <w:semiHidden/>
    <w:unhideWhenUsed/>
    <w:rsid w:val="00794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onardo.ru/ishop/good_90857575184/" TargetMode="External"/><Relationship Id="rId21" Type="http://schemas.openxmlformats.org/officeDocument/2006/relationships/image" Target="media/image8.jpeg"/><Relationship Id="rId42" Type="http://schemas.openxmlformats.org/officeDocument/2006/relationships/hyperlink" Target="https://leonardo.ru/ishop/good_97498466514/" TargetMode="External"/><Relationship Id="rId63" Type="http://schemas.openxmlformats.org/officeDocument/2006/relationships/image" Target="media/image29.jpeg"/><Relationship Id="rId84" Type="http://schemas.openxmlformats.org/officeDocument/2006/relationships/hyperlink" Target="https://leonardo.ru/ishop/good_101263573374/" TargetMode="External"/><Relationship Id="rId138" Type="http://schemas.openxmlformats.org/officeDocument/2006/relationships/image" Target="media/image44.jpeg"/><Relationship Id="rId159" Type="http://schemas.openxmlformats.org/officeDocument/2006/relationships/hyperlink" Target="https://leonardo.ru/ishop/good_5050400346/" TargetMode="External"/><Relationship Id="rId170" Type="http://schemas.openxmlformats.org/officeDocument/2006/relationships/image" Target="media/image51.jpeg"/><Relationship Id="rId191" Type="http://schemas.openxmlformats.org/officeDocument/2006/relationships/image" Target="media/image56.jpeg"/><Relationship Id="rId205" Type="http://schemas.openxmlformats.org/officeDocument/2006/relationships/hyperlink" Target="https://leonardo.ru/ishop/good_145117298244/" TargetMode="External"/><Relationship Id="rId107" Type="http://schemas.openxmlformats.org/officeDocument/2006/relationships/hyperlink" Target="https://leonardo.ru/ishop/good_64232461604/" TargetMode="External"/><Relationship Id="rId11" Type="http://schemas.openxmlformats.org/officeDocument/2006/relationships/image" Target="media/image3.jpeg"/><Relationship Id="rId32" Type="http://schemas.openxmlformats.org/officeDocument/2006/relationships/hyperlink" Target="https://leonardo.ru/ishop/good_64232461604/" TargetMode="External"/><Relationship Id="rId53" Type="http://schemas.openxmlformats.org/officeDocument/2006/relationships/image" Target="media/image24.jpeg"/><Relationship Id="rId74" Type="http://schemas.openxmlformats.org/officeDocument/2006/relationships/hyperlink" Target="https://leonardo.ru/ishop/good_115882330734/" TargetMode="External"/><Relationship Id="rId128" Type="http://schemas.openxmlformats.org/officeDocument/2006/relationships/hyperlink" Target="https://leonardo.ru/ishop/good_115882330734/" TargetMode="External"/><Relationship Id="rId149" Type="http://schemas.openxmlformats.org/officeDocument/2006/relationships/hyperlink" Target="https://leonardo.ru/ishop/good_113360509484/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eonardo.ru/ishop/good_133738373684/" TargetMode="External"/><Relationship Id="rId160" Type="http://schemas.openxmlformats.org/officeDocument/2006/relationships/hyperlink" Target="https://leonardo.ru/ishop/good_124379614344/" TargetMode="External"/><Relationship Id="rId181" Type="http://schemas.openxmlformats.org/officeDocument/2006/relationships/hyperlink" Target="https://leonardo.ru/ishop/good_113360509484/" TargetMode="External"/><Relationship Id="rId216" Type="http://schemas.openxmlformats.org/officeDocument/2006/relationships/hyperlink" Target="https://leonardo.ru/ishop/good_5050400346/" TargetMode="External"/><Relationship Id="rId211" Type="http://schemas.openxmlformats.org/officeDocument/2006/relationships/image" Target="media/image61.jpeg"/><Relationship Id="rId22" Type="http://schemas.openxmlformats.org/officeDocument/2006/relationships/hyperlink" Target="https://leonardo.ru/ishop/good_76763397914/" TargetMode="External"/><Relationship Id="rId27" Type="http://schemas.openxmlformats.org/officeDocument/2006/relationships/image" Target="media/image11.jpeg"/><Relationship Id="rId43" Type="http://schemas.openxmlformats.org/officeDocument/2006/relationships/image" Target="media/image19.jpeg"/><Relationship Id="rId48" Type="http://schemas.openxmlformats.org/officeDocument/2006/relationships/hyperlink" Target="https://leonardo.ru/ishop/good_66045561734/" TargetMode="External"/><Relationship Id="rId64" Type="http://schemas.openxmlformats.org/officeDocument/2006/relationships/hyperlink" Target="https://leonardo.ru/ishop/good_99856164904/" TargetMode="External"/><Relationship Id="rId69" Type="http://schemas.openxmlformats.org/officeDocument/2006/relationships/image" Target="media/image32.jpeg"/><Relationship Id="rId113" Type="http://schemas.openxmlformats.org/officeDocument/2006/relationships/hyperlink" Target="https://leonardo.ru/ishop/good_64409369384/" TargetMode="External"/><Relationship Id="rId118" Type="http://schemas.openxmlformats.org/officeDocument/2006/relationships/image" Target="media/image42.jpeg"/><Relationship Id="rId134" Type="http://schemas.openxmlformats.org/officeDocument/2006/relationships/hyperlink" Target="https://leonardo.ru/ishop/good_110250281904/" TargetMode="External"/><Relationship Id="rId139" Type="http://schemas.openxmlformats.org/officeDocument/2006/relationships/hyperlink" Target="https://leonardo.ru/ishop/good_90902351424/" TargetMode="External"/><Relationship Id="rId80" Type="http://schemas.openxmlformats.org/officeDocument/2006/relationships/hyperlink" Target="https://leonardo.ru/ishop/good_97498466514/" TargetMode="External"/><Relationship Id="rId85" Type="http://schemas.openxmlformats.org/officeDocument/2006/relationships/hyperlink" Target="https://leonardo.ru/ishop/good_59312696332/" TargetMode="External"/><Relationship Id="rId150" Type="http://schemas.openxmlformats.org/officeDocument/2006/relationships/hyperlink" Target="https://leonardo.ru/ishop/good_64232461604/" TargetMode="External"/><Relationship Id="rId155" Type="http://schemas.openxmlformats.org/officeDocument/2006/relationships/image" Target="media/image47.jpeg"/><Relationship Id="rId171" Type="http://schemas.openxmlformats.org/officeDocument/2006/relationships/hyperlink" Target="https://leonardo.ru/ishop/good_72260694084/" TargetMode="External"/><Relationship Id="rId176" Type="http://schemas.openxmlformats.org/officeDocument/2006/relationships/hyperlink" Target="https://leonardo.ru/ishop/group_112622371294/" TargetMode="External"/><Relationship Id="rId192" Type="http://schemas.openxmlformats.org/officeDocument/2006/relationships/hyperlink" Target="https://leonardo.ru/ishop/good_88367923054/" TargetMode="External"/><Relationship Id="rId197" Type="http://schemas.openxmlformats.org/officeDocument/2006/relationships/hyperlink" Target="https://leonardo.ru/ishop/good_102729184704/" TargetMode="External"/><Relationship Id="rId206" Type="http://schemas.openxmlformats.org/officeDocument/2006/relationships/hyperlink" Target="https://leonardo.ru/ishop/good_97498466514/" TargetMode="External"/><Relationship Id="rId201" Type="http://schemas.openxmlformats.org/officeDocument/2006/relationships/hyperlink" Target="https://leonardo.ru/ishop/good_113360509484/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s://leonardo.ru/ishop/good_115889526934/" TargetMode="External"/><Relationship Id="rId17" Type="http://schemas.openxmlformats.org/officeDocument/2006/relationships/image" Target="media/image6.jpeg"/><Relationship Id="rId33" Type="http://schemas.openxmlformats.org/officeDocument/2006/relationships/image" Target="media/image14.jpeg"/><Relationship Id="rId38" Type="http://schemas.openxmlformats.org/officeDocument/2006/relationships/hyperlink" Target="https://leonardo.ru/ishop/good_78811293114/" TargetMode="External"/><Relationship Id="rId59" Type="http://schemas.openxmlformats.org/officeDocument/2006/relationships/image" Target="media/image27.jpeg"/><Relationship Id="rId103" Type="http://schemas.openxmlformats.org/officeDocument/2006/relationships/hyperlink" Target="https://leonardo.ru/ishop/good_132629966854/" TargetMode="External"/><Relationship Id="rId108" Type="http://schemas.openxmlformats.org/officeDocument/2006/relationships/hyperlink" Target="https://leonardo.ru/ishop/good_78631927524/" TargetMode="External"/><Relationship Id="rId124" Type="http://schemas.openxmlformats.org/officeDocument/2006/relationships/hyperlink" Target="https://leonardo.ru/ishop/good_145117298244/" TargetMode="External"/><Relationship Id="rId129" Type="http://schemas.openxmlformats.org/officeDocument/2006/relationships/hyperlink" Target="https://leonardo.ru/ishop/good_114686908604/" TargetMode="External"/><Relationship Id="rId54" Type="http://schemas.openxmlformats.org/officeDocument/2006/relationships/hyperlink" Target="https://leonardo.ru/ishop/good_64409369384/" TargetMode="External"/><Relationship Id="rId70" Type="http://schemas.openxmlformats.org/officeDocument/2006/relationships/hyperlink" Target="https://leonardo.ru/ishop/good_124141901614/" TargetMode="External"/><Relationship Id="rId75" Type="http://schemas.openxmlformats.org/officeDocument/2006/relationships/hyperlink" Target="https://leonardo.ru/ishop/good_133735852324/" TargetMode="External"/><Relationship Id="rId91" Type="http://schemas.openxmlformats.org/officeDocument/2006/relationships/hyperlink" Target="https://leonardo.ru/ishop/good_97498245044/" TargetMode="External"/><Relationship Id="rId96" Type="http://schemas.openxmlformats.org/officeDocument/2006/relationships/image" Target="media/image38.jpeg"/><Relationship Id="rId140" Type="http://schemas.openxmlformats.org/officeDocument/2006/relationships/hyperlink" Target="https://leonardo.ru/ishop/good_93885005514/" TargetMode="External"/><Relationship Id="rId145" Type="http://schemas.openxmlformats.org/officeDocument/2006/relationships/hyperlink" Target="https://leonardo.ru/ishop/good_56369736902/" TargetMode="External"/><Relationship Id="rId161" Type="http://schemas.openxmlformats.org/officeDocument/2006/relationships/hyperlink" Target="https://leonardo.ru/ishop/good_110250281904/" TargetMode="External"/><Relationship Id="rId166" Type="http://schemas.openxmlformats.org/officeDocument/2006/relationships/image" Target="media/image49.jpeg"/><Relationship Id="rId182" Type="http://schemas.openxmlformats.org/officeDocument/2006/relationships/hyperlink" Target="https://leonardo.ru/ishop/good_64232461604/" TargetMode="External"/><Relationship Id="rId187" Type="http://schemas.openxmlformats.org/officeDocument/2006/relationships/hyperlink" Target="https://leonardo.ru/ishop/good_115882330734/" TargetMode="External"/><Relationship Id="rId217" Type="http://schemas.openxmlformats.org/officeDocument/2006/relationships/hyperlink" Target="https://leonardo.ru/ishop/good_110250281904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212" Type="http://schemas.openxmlformats.org/officeDocument/2006/relationships/hyperlink" Target="https://www.wildberries.ru/catalog/223151481/detail.aspx?utm_source=yandex&amp;utm_medium=feed&amp;utm_campaign=feed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leonardo.ru/ishop/good_133735852324/" TargetMode="External"/><Relationship Id="rId49" Type="http://schemas.openxmlformats.org/officeDocument/2006/relationships/image" Target="media/image22.jpeg"/><Relationship Id="rId114" Type="http://schemas.openxmlformats.org/officeDocument/2006/relationships/hyperlink" Target="https://leonardo.ru/ishop/good_5050400346/" TargetMode="External"/><Relationship Id="rId119" Type="http://schemas.openxmlformats.org/officeDocument/2006/relationships/hyperlink" Target="https://leonardo.ru/ishop/good_132629966854/" TargetMode="External"/><Relationship Id="rId44" Type="http://schemas.openxmlformats.org/officeDocument/2006/relationships/hyperlink" Target="https://leonardo.ru/ishop/good_145117298244/" TargetMode="External"/><Relationship Id="rId60" Type="http://schemas.openxmlformats.org/officeDocument/2006/relationships/hyperlink" Target="https://leonardo.ru/ishop/good_124379614344/" TargetMode="External"/><Relationship Id="rId65" Type="http://schemas.openxmlformats.org/officeDocument/2006/relationships/image" Target="media/image30.jpeg"/><Relationship Id="rId81" Type="http://schemas.openxmlformats.org/officeDocument/2006/relationships/hyperlink" Target="https://leonardo.ru/ishop/good_145117298244/" TargetMode="External"/><Relationship Id="rId86" Type="http://schemas.openxmlformats.org/officeDocument/2006/relationships/hyperlink" Target="https://leonardo.ru/ishop/good_124109223054/" TargetMode="External"/><Relationship Id="rId130" Type="http://schemas.openxmlformats.org/officeDocument/2006/relationships/hyperlink" Target="https://leonardo.ru/ishop/good_59312696332/" TargetMode="External"/><Relationship Id="rId135" Type="http://schemas.openxmlformats.org/officeDocument/2006/relationships/hyperlink" Target="https://leonardo.ru/ishop/good_140579987154/?market_source=11&amp;market_type=2&amp;market_id=66150152094" TargetMode="External"/><Relationship Id="rId151" Type="http://schemas.openxmlformats.org/officeDocument/2006/relationships/hyperlink" Target="https://leonardo.ru/ishop/good_78631927524/" TargetMode="External"/><Relationship Id="rId156" Type="http://schemas.openxmlformats.org/officeDocument/2006/relationships/hyperlink" Target="https://leonardo.ru/ishop/good_101263573374/" TargetMode="External"/><Relationship Id="rId177" Type="http://schemas.openxmlformats.org/officeDocument/2006/relationships/hyperlink" Target="https://leonardo.ru/ishop/group_112622371294/" TargetMode="External"/><Relationship Id="rId198" Type="http://schemas.openxmlformats.org/officeDocument/2006/relationships/image" Target="media/image59.jpeg"/><Relationship Id="rId172" Type="http://schemas.openxmlformats.org/officeDocument/2006/relationships/image" Target="media/image52.jpeg"/><Relationship Id="rId193" Type="http://schemas.openxmlformats.org/officeDocument/2006/relationships/image" Target="media/image57.jpeg"/><Relationship Id="rId202" Type="http://schemas.openxmlformats.org/officeDocument/2006/relationships/hyperlink" Target="https://leonardo.ru/ishop/good_64232461604/" TargetMode="External"/><Relationship Id="rId207" Type="http://schemas.openxmlformats.org/officeDocument/2006/relationships/hyperlink" Target="https://leonardo.ru/ishop/good_76821868184/" TargetMode="External"/><Relationship Id="rId223" Type="http://schemas.openxmlformats.org/officeDocument/2006/relationships/theme" Target="theme/theme1.xml"/><Relationship Id="rId13" Type="http://schemas.openxmlformats.org/officeDocument/2006/relationships/image" Target="media/image4.jpeg"/><Relationship Id="rId18" Type="http://schemas.openxmlformats.org/officeDocument/2006/relationships/hyperlink" Target="https://leonardo.ru/ishop/good_114705122554/" TargetMode="External"/><Relationship Id="rId39" Type="http://schemas.openxmlformats.org/officeDocument/2006/relationships/image" Target="media/image17.jpeg"/><Relationship Id="rId109" Type="http://schemas.openxmlformats.org/officeDocument/2006/relationships/hyperlink" Target="https://leonardo.ru/ishop/good_145117298244/" TargetMode="External"/><Relationship Id="rId34" Type="http://schemas.openxmlformats.org/officeDocument/2006/relationships/hyperlink" Target="https://leonardo.ru/ishop/good_78631927524/" TargetMode="External"/><Relationship Id="rId50" Type="http://schemas.openxmlformats.org/officeDocument/2006/relationships/hyperlink" Target="https://leonardo.ru/ishop/good_101263573374/" TargetMode="External"/><Relationship Id="rId55" Type="http://schemas.openxmlformats.org/officeDocument/2006/relationships/image" Target="media/image25.jpeg"/><Relationship Id="rId76" Type="http://schemas.openxmlformats.org/officeDocument/2006/relationships/hyperlink" Target="https://leonardo.ru/ishop/good_113360509484/" TargetMode="External"/><Relationship Id="rId97" Type="http://schemas.openxmlformats.org/officeDocument/2006/relationships/hyperlink" Target="https://leonardo.ru/ishop/good_107968113234/" TargetMode="External"/><Relationship Id="rId104" Type="http://schemas.openxmlformats.org/officeDocument/2006/relationships/image" Target="media/image41.jpeg"/><Relationship Id="rId120" Type="http://schemas.openxmlformats.org/officeDocument/2006/relationships/hyperlink" Target="https://leonardo.ru/ishop/good_133735852324/" TargetMode="External"/><Relationship Id="rId125" Type="http://schemas.openxmlformats.org/officeDocument/2006/relationships/hyperlink" Target="https://leonardo.ru/ishop/good_97498466514/" TargetMode="External"/><Relationship Id="rId141" Type="http://schemas.openxmlformats.org/officeDocument/2006/relationships/hyperlink" Target="https://leonardo.ru/ishop/good_27008731652/?market_source=11&amp;market_type=2&amp;market_id=41854768402" TargetMode="External"/><Relationship Id="rId146" Type="http://schemas.openxmlformats.org/officeDocument/2006/relationships/hyperlink" Target="https://leonardo.ru/ishop/good_133445181804/" TargetMode="External"/><Relationship Id="rId167" Type="http://schemas.openxmlformats.org/officeDocument/2006/relationships/hyperlink" Target="https://leonardo.ru/ishop/good_122570669974/" TargetMode="External"/><Relationship Id="rId188" Type="http://schemas.openxmlformats.org/officeDocument/2006/relationships/hyperlink" Target="https://leonardo.ru/ishop/good_5050600072/" TargetMode="External"/><Relationship Id="rId7" Type="http://schemas.openxmlformats.org/officeDocument/2006/relationships/hyperlink" Target="https://leonardo.ru/ajax/promopedagogdownload.php?id=134120940764&amp;time=1763015705" TargetMode="External"/><Relationship Id="rId71" Type="http://schemas.openxmlformats.org/officeDocument/2006/relationships/image" Target="media/image33.jpeg"/><Relationship Id="rId92" Type="http://schemas.openxmlformats.org/officeDocument/2006/relationships/image" Target="media/image36.jpeg"/><Relationship Id="rId162" Type="http://schemas.openxmlformats.org/officeDocument/2006/relationships/hyperlink" Target="https://leonardo.ru/ishop/good_76821868184/" TargetMode="External"/><Relationship Id="rId183" Type="http://schemas.openxmlformats.org/officeDocument/2006/relationships/hyperlink" Target="https://leonardo.ru/ishop/good_78631927524/" TargetMode="External"/><Relationship Id="rId213" Type="http://schemas.openxmlformats.org/officeDocument/2006/relationships/hyperlink" Target="https://leonardo.ru/ishop/good_115882330734/" TargetMode="External"/><Relationship Id="rId218" Type="http://schemas.openxmlformats.org/officeDocument/2006/relationships/hyperlink" Target="https://leonardo.ru/ishop/good_140579987154/?market_source=11&amp;market_type=2&amp;market_id=66150152094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2.jpeg"/><Relationship Id="rId24" Type="http://schemas.openxmlformats.org/officeDocument/2006/relationships/hyperlink" Target="https://leonardo.ru/ishop/good_76821868184/" TargetMode="External"/><Relationship Id="rId40" Type="http://schemas.openxmlformats.org/officeDocument/2006/relationships/hyperlink" Target="https://leonardo.ru/ishop/good_54110052322/" TargetMode="External"/><Relationship Id="rId45" Type="http://schemas.openxmlformats.org/officeDocument/2006/relationships/image" Target="media/image20.jpeg"/><Relationship Id="rId66" Type="http://schemas.openxmlformats.org/officeDocument/2006/relationships/hyperlink" Target="https://leonardo.ru/ishop/good_90902351424/" TargetMode="External"/><Relationship Id="rId87" Type="http://schemas.openxmlformats.org/officeDocument/2006/relationships/hyperlink" Target="https://leonardo.ru/ishop/good_5050400346/" TargetMode="External"/><Relationship Id="rId110" Type="http://schemas.openxmlformats.org/officeDocument/2006/relationships/hyperlink" Target="https://leonardo.ru/ishop/good_66045561734/" TargetMode="External"/><Relationship Id="rId115" Type="http://schemas.openxmlformats.org/officeDocument/2006/relationships/hyperlink" Target="https://leonardo.ru/ishop/good_124379614344/" TargetMode="External"/><Relationship Id="rId131" Type="http://schemas.openxmlformats.org/officeDocument/2006/relationships/hyperlink" Target="https://leonardo.ru/ishop/good_64409369384/" TargetMode="External"/><Relationship Id="rId136" Type="http://schemas.openxmlformats.org/officeDocument/2006/relationships/image" Target="media/image43.jpeg"/><Relationship Id="rId157" Type="http://schemas.openxmlformats.org/officeDocument/2006/relationships/hyperlink" Target="https://leonardo.ru/ishop/good_59312696332/" TargetMode="External"/><Relationship Id="rId178" Type="http://schemas.openxmlformats.org/officeDocument/2006/relationships/hyperlink" Target="https://leonardo.ru/ishop/group_112622371294/" TargetMode="External"/><Relationship Id="rId61" Type="http://schemas.openxmlformats.org/officeDocument/2006/relationships/image" Target="media/image28.jpeg"/><Relationship Id="rId82" Type="http://schemas.openxmlformats.org/officeDocument/2006/relationships/image" Target="media/image34.jpeg"/><Relationship Id="rId152" Type="http://schemas.openxmlformats.org/officeDocument/2006/relationships/hyperlink" Target="https://leonardo.ru/ishop/good_97498466514/" TargetMode="External"/><Relationship Id="rId173" Type="http://schemas.openxmlformats.org/officeDocument/2006/relationships/hyperlink" Target="https://leonardo.ru/ishop/good_54110052322/" TargetMode="External"/><Relationship Id="rId194" Type="http://schemas.openxmlformats.org/officeDocument/2006/relationships/hyperlink" Target="https://leonardo.ru/ishop/good_85935756264/" TargetMode="External"/><Relationship Id="rId199" Type="http://schemas.openxmlformats.org/officeDocument/2006/relationships/hyperlink" Target="https://leonardo.ru/ishop/good_133445181804/" TargetMode="External"/><Relationship Id="rId203" Type="http://schemas.openxmlformats.org/officeDocument/2006/relationships/hyperlink" Target="https://leonardo.ru/ishop/good_78631927524/" TargetMode="External"/><Relationship Id="rId208" Type="http://schemas.openxmlformats.org/officeDocument/2006/relationships/hyperlink" Target="https://leonardo.ru/ishop/good_107939830114/" TargetMode="External"/><Relationship Id="rId19" Type="http://schemas.openxmlformats.org/officeDocument/2006/relationships/image" Target="media/image7.jpeg"/><Relationship Id="rId14" Type="http://schemas.openxmlformats.org/officeDocument/2006/relationships/hyperlink" Target="https://leonardo.ru/ishop/good_115889082584/" TargetMode="External"/><Relationship Id="rId30" Type="http://schemas.openxmlformats.org/officeDocument/2006/relationships/hyperlink" Target="https://leonardo.ru/ishop/good_113360509484/" TargetMode="External"/><Relationship Id="rId35" Type="http://schemas.openxmlformats.org/officeDocument/2006/relationships/image" Target="media/image15.jpeg"/><Relationship Id="rId56" Type="http://schemas.openxmlformats.org/officeDocument/2006/relationships/hyperlink" Target="https://leonardo.ru/ishop/good_5050400346/" TargetMode="External"/><Relationship Id="rId77" Type="http://schemas.openxmlformats.org/officeDocument/2006/relationships/hyperlink" Target="https://leonardo.ru/ishop/good_64232461604/" TargetMode="External"/><Relationship Id="rId100" Type="http://schemas.openxmlformats.org/officeDocument/2006/relationships/hyperlink" Target="https://leonardo.ru/ishop/good_56369736902/" TargetMode="External"/><Relationship Id="rId105" Type="http://schemas.openxmlformats.org/officeDocument/2006/relationships/hyperlink" Target="https://leonardo.ru/ishop/good_133735852324/" TargetMode="External"/><Relationship Id="rId126" Type="http://schemas.openxmlformats.org/officeDocument/2006/relationships/hyperlink" Target="https://leonardo.ru/ishop/good_134464288664/" TargetMode="External"/><Relationship Id="rId147" Type="http://schemas.openxmlformats.org/officeDocument/2006/relationships/hyperlink" Target="https://leonardo.ru/ishop/good_90902351424/" TargetMode="External"/><Relationship Id="rId168" Type="http://schemas.openxmlformats.org/officeDocument/2006/relationships/image" Target="media/image50.jpeg"/><Relationship Id="rId8" Type="http://schemas.openxmlformats.org/officeDocument/2006/relationships/hyperlink" Target="https://leonardo.ru/ishop/good_77298182324/" TargetMode="External"/><Relationship Id="rId51" Type="http://schemas.openxmlformats.org/officeDocument/2006/relationships/image" Target="media/image23.jpeg"/><Relationship Id="rId72" Type="http://schemas.openxmlformats.org/officeDocument/2006/relationships/hyperlink" Target="https://leonardo.ru/ishop/good_61506105712/" TargetMode="External"/><Relationship Id="rId93" Type="http://schemas.openxmlformats.org/officeDocument/2006/relationships/hyperlink" Target="https://leonardo.ru/ishop/good_133738365114/" TargetMode="External"/><Relationship Id="rId98" Type="http://schemas.openxmlformats.org/officeDocument/2006/relationships/image" Target="media/image39.jpeg"/><Relationship Id="rId121" Type="http://schemas.openxmlformats.org/officeDocument/2006/relationships/hyperlink" Target="https://leonardo.ru/ishop/good_113360509484/" TargetMode="External"/><Relationship Id="rId142" Type="http://schemas.openxmlformats.org/officeDocument/2006/relationships/image" Target="media/image45.jpeg"/><Relationship Id="rId163" Type="http://schemas.openxmlformats.org/officeDocument/2006/relationships/hyperlink" Target="https://leonardo.ru/ishop/good_107192456924/" TargetMode="External"/><Relationship Id="rId184" Type="http://schemas.openxmlformats.org/officeDocument/2006/relationships/hyperlink" Target="https://leonardo.ru/ishop/good_97498466514/" TargetMode="External"/><Relationship Id="rId189" Type="http://schemas.openxmlformats.org/officeDocument/2006/relationships/image" Target="media/image55.jpeg"/><Relationship Id="rId219" Type="http://schemas.openxmlformats.org/officeDocument/2006/relationships/hyperlink" Target="https://leonardo.ru/ishop/good_92135009574/?market_source=11&amp;market_type=2&amp;market_id=6615015209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eonardo.ru/ishop/good_59312696332/" TargetMode="External"/><Relationship Id="rId25" Type="http://schemas.openxmlformats.org/officeDocument/2006/relationships/image" Target="media/image10.jpeg"/><Relationship Id="rId46" Type="http://schemas.openxmlformats.org/officeDocument/2006/relationships/hyperlink" Target="https://leonardo.ru/ishop/good_134464288664/" TargetMode="External"/><Relationship Id="rId67" Type="http://schemas.openxmlformats.org/officeDocument/2006/relationships/image" Target="media/image31.jpeg"/><Relationship Id="rId116" Type="http://schemas.openxmlformats.org/officeDocument/2006/relationships/hyperlink" Target="https://leonardo.ru/ishop/good_110250281904/" TargetMode="External"/><Relationship Id="rId137" Type="http://schemas.openxmlformats.org/officeDocument/2006/relationships/hyperlink" Target="https://leonardo.ru/ishop/good_92135009574/?market_source=11&amp;market_type=2&amp;market_id=66150152094" TargetMode="External"/><Relationship Id="rId158" Type="http://schemas.openxmlformats.org/officeDocument/2006/relationships/hyperlink" Target="https://leonardo.ru/ishop/good_64409369384/" TargetMode="External"/><Relationship Id="rId20" Type="http://schemas.openxmlformats.org/officeDocument/2006/relationships/hyperlink" Target="https://leonardo.ru/ishop/good_73662700394/" TargetMode="External"/><Relationship Id="rId41" Type="http://schemas.openxmlformats.org/officeDocument/2006/relationships/image" Target="media/image18.jpeg"/><Relationship Id="rId62" Type="http://schemas.openxmlformats.org/officeDocument/2006/relationships/hyperlink" Target="https://leonardo.ru/ishop/good_110250281904/" TargetMode="External"/><Relationship Id="rId83" Type="http://schemas.openxmlformats.org/officeDocument/2006/relationships/hyperlink" Target="https://leonardo.ru/ishop/good_134464288664/" TargetMode="External"/><Relationship Id="rId88" Type="http://schemas.openxmlformats.org/officeDocument/2006/relationships/hyperlink" Target="https://leonardo.ru/ishop/good_93885005514/" TargetMode="External"/><Relationship Id="rId111" Type="http://schemas.openxmlformats.org/officeDocument/2006/relationships/hyperlink" Target="https://leonardo.ru/ishop/good_101263573374/" TargetMode="External"/><Relationship Id="rId132" Type="http://schemas.openxmlformats.org/officeDocument/2006/relationships/hyperlink" Target="https://leonardo.ru/ishop/good_5050400346/" TargetMode="External"/><Relationship Id="rId153" Type="http://schemas.openxmlformats.org/officeDocument/2006/relationships/hyperlink" Target="https://leonardo.ru/ishop/good_145117298244/" TargetMode="External"/><Relationship Id="rId174" Type="http://schemas.openxmlformats.org/officeDocument/2006/relationships/hyperlink" Target="https://leonardo.ru/ishop/group_112622371294/" TargetMode="External"/><Relationship Id="rId179" Type="http://schemas.openxmlformats.org/officeDocument/2006/relationships/hyperlink" Target="https://leonardo.ru/ishop/good_80435157724/" TargetMode="External"/><Relationship Id="rId195" Type="http://schemas.openxmlformats.org/officeDocument/2006/relationships/image" Target="media/image58.jpeg"/><Relationship Id="rId209" Type="http://schemas.openxmlformats.org/officeDocument/2006/relationships/image" Target="media/image60.jpeg"/><Relationship Id="rId190" Type="http://schemas.openxmlformats.org/officeDocument/2006/relationships/hyperlink" Target="https://leonardo.ru/ishop/good_80598679864/" TargetMode="External"/><Relationship Id="rId204" Type="http://schemas.openxmlformats.org/officeDocument/2006/relationships/hyperlink" Target="https://leonardo.ru/ishop/good_91870630444/" TargetMode="External"/><Relationship Id="rId220" Type="http://schemas.openxmlformats.org/officeDocument/2006/relationships/hyperlink" Target="https://leonardo.ru/ishop/good_90902351424/" TargetMode="External"/><Relationship Id="rId15" Type="http://schemas.openxmlformats.org/officeDocument/2006/relationships/image" Target="media/image5.jpeg"/><Relationship Id="rId36" Type="http://schemas.openxmlformats.org/officeDocument/2006/relationships/hyperlink" Target="https://leonardo.ru/ishop/good_91870630444/" TargetMode="External"/><Relationship Id="rId57" Type="http://schemas.openxmlformats.org/officeDocument/2006/relationships/image" Target="media/image26.jpeg"/><Relationship Id="rId106" Type="http://schemas.openxmlformats.org/officeDocument/2006/relationships/hyperlink" Target="https://leonardo.ru/ishop/good_113360509484/" TargetMode="External"/><Relationship Id="rId127" Type="http://schemas.openxmlformats.org/officeDocument/2006/relationships/hyperlink" Target="https://leonardo.ru/ishop/good_101263573374/" TargetMode="External"/><Relationship Id="rId10" Type="http://schemas.openxmlformats.org/officeDocument/2006/relationships/hyperlink" Target="https://leonardo.ru/ishop/good_61506105712/" TargetMode="External"/><Relationship Id="rId31" Type="http://schemas.openxmlformats.org/officeDocument/2006/relationships/image" Target="media/image13.jpeg"/><Relationship Id="rId52" Type="http://schemas.openxmlformats.org/officeDocument/2006/relationships/hyperlink" Target="https://leonardo.ru/ishop/good_59312696332/" TargetMode="External"/><Relationship Id="rId73" Type="http://schemas.openxmlformats.org/officeDocument/2006/relationships/hyperlink" Target="https://leonardo.ru/ishop/good_124141901614/" TargetMode="External"/><Relationship Id="rId78" Type="http://schemas.openxmlformats.org/officeDocument/2006/relationships/hyperlink" Target="https://leonardo.ru/ishop/good_78631927524/" TargetMode="External"/><Relationship Id="rId94" Type="http://schemas.openxmlformats.org/officeDocument/2006/relationships/image" Target="media/image37.jpeg"/><Relationship Id="rId99" Type="http://schemas.openxmlformats.org/officeDocument/2006/relationships/hyperlink" Target="https://leonardo.ru/ishop/good_110250281904/" TargetMode="External"/><Relationship Id="rId101" Type="http://schemas.openxmlformats.org/officeDocument/2006/relationships/image" Target="media/image40.jpeg"/><Relationship Id="rId122" Type="http://schemas.openxmlformats.org/officeDocument/2006/relationships/hyperlink" Target="https://leonardo.ru/ishop/good_64232461604/" TargetMode="External"/><Relationship Id="rId143" Type="http://schemas.openxmlformats.org/officeDocument/2006/relationships/hyperlink" Target="https://leonardo.ru/ishop/good_86853437414/" TargetMode="External"/><Relationship Id="rId148" Type="http://schemas.openxmlformats.org/officeDocument/2006/relationships/hyperlink" Target="https://leonardo.ru/ishop/good_133735852324/" TargetMode="External"/><Relationship Id="rId164" Type="http://schemas.openxmlformats.org/officeDocument/2006/relationships/image" Target="media/image48.jpeg"/><Relationship Id="rId169" Type="http://schemas.openxmlformats.org/officeDocument/2006/relationships/hyperlink" Target="https://leonardo.ru/ishop/good_122567464454/" TargetMode="External"/><Relationship Id="rId185" Type="http://schemas.openxmlformats.org/officeDocument/2006/relationships/hyperlink" Target="https://leonardo.ru/ishop/good_5050600002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80" Type="http://schemas.openxmlformats.org/officeDocument/2006/relationships/hyperlink" Target="https://leonardo.ru/ishop/good_133735852324/" TargetMode="External"/><Relationship Id="rId210" Type="http://schemas.openxmlformats.org/officeDocument/2006/relationships/hyperlink" Target="https://leonardo.ru/ishop/good_75729632454/" TargetMode="External"/><Relationship Id="rId215" Type="http://schemas.openxmlformats.org/officeDocument/2006/relationships/hyperlink" Target="https://leonardo.ru/ishop/good_64409369384/" TargetMode="External"/><Relationship Id="rId26" Type="http://schemas.openxmlformats.org/officeDocument/2006/relationships/hyperlink" Target="https://leonardo.ru/ishop/good_115882330734/" TargetMode="External"/><Relationship Id="rId47" Type="http://schemas.openxmlformats.org/officeDocument/2006/relationships/image" Target="media/image21.jpeg"/><Relationship Id="rId68" Type="http://schemas.openxmlformats.org/officeDocument/2006/relationships/hyperlink" Target="https://leonardo.ru/ishop/good_93885005514/" TargetMode="External"/><Relationship Id="rId89" Type="http://schemas.openxmlformats.org/officeDocument/2006/relationships/hyperlink" Target="https://leonardo.ru/ishop/good_133445181804/" TargetMode="External"/><Relationship Id="rId112" Type="http://schemas.openxmlformats.org/officeDocument/2006/relationships/hyperlink" Target="https://leonardo.ru/ishop/good_59312696332/" TargetMode="External"/><Relationship Id="rId133" Type="http://schemas.openxmlformats.org/officeDocument/2006/relationships/hyperlink" Target="https://leonardo.ru/ishop/good_124379614344/" TargetMode="External"/><Relationship Id="rId154" Type="http://schemas.openxmlformats.org/officeDocument/2006/relationships/hyperlink" Target="https://leonardo.ru/ishop/good_134464288664/" TargetMode="External"/><Relationship Id="rId175" Type="http://schemas.openxmlformats.org/officeDocument/2006/relationships/image" Target="media/image53.jpeg"/><Relationship Id="rId196" Type="http://schemas.openxmlformats.org/officeDocument/2006/relationships/hyperlink" Target="https://leonardo.ru/ishop/good_124379614344/" TargetMode="External"/><Relationship Id="rId200" Type="http://schemas.openxmlformats.org/officeDocument/2006/relationships/hyperlink" Target="https://leonardo.ru/ishop/good_133735852324/" TargetMode="External"/><Relationship Id="rId16" Type="http://schemas.openxmlformats.org/officeDocument/2006/relationships/hyperlink" Target="https://leonardo.ru/ishop/good_114686908604/" TargetMode="External"/><Relationship Id="rId221" Type="http://schemas.openxmlformats.org/officeDocument/2006/relationships/hyperlink" Target="https://leonardo.ru/ishop/good_93885005514/" TargetMode="External"/><Relationship Id="rId37" Type="http://schemas.openxmlformats.org/officeDocument/2006/relationships/image" Target="media/image16.jpeg"/><Relationship Id="rId58" Type="http://schemas.openxmlformats.org/officeDocument/2006/relationships/hyperlink" Target="https://leonardo.ru/ishop/good_124109223054/" TargetMode="External"/><Relationship Id="rId79" Type="http://schemas.openxmlformats.org/officeDocument/2006/relationships/hyperlink" Target="https://leonardo.ru/ishop/good_78811293114/" TargetMode="External"/><Relationship Id="rId102" Type="http://schemas.openxmlformats.org/officeDocument/2006/relationships/hyperlink" Target="https://leonardo.ru/ishop/good_133445181804/" TargetMode="External"/><Relationship Id="rId123" Type="http://schemas.openxmlformats.org/officeDocument/2006/relationships/hyperlink" Target="https://leonardo.ru/ishop/good_78631927524/" TargetMode="External"/><Relationship Id="rId144" Type="http://schemas.openxmlformats.org/officeDocument/2006/relationships/image" Target="media/image46.jpeg"/><Relationship Id="rId90" Type="http://schemas.openxmlformats.org/officeDocument/2006/relationships/image" Target="media/image35.jpeg"/><Relationship Id="rId165" Type="http://schemas.openxmlformats.org/officeDocument/2006/relationships/hyperlink" Target="https://leonardo.ru/ishop/good_27685154002/" TargetMode="External"/><Relationship Id="rId186" Type="http://schemas.openxmlformats.org/officeDocument/2006/relationships/image" Target="media/image5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5907</Words>
  <Characters>33672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Куликова</dc:creator>
  <cp:keywords/>
  <dc:description/>
  <cp:lastModifiedBy>Анастасия Куликова</cp:lastModifiedBy>
  <cp:revision>3</cp:revision>
  <dcterms:created xsi:type="dcterms:W3CDTF">2026-03-23T14:40:00Z</dcterms:created>
  <dcterms:modified xsi:type="dcterms:W3CDTF">2026-03-23T14:58:00Z</dcterms:modified>
</cp:coreProperties>
</file>