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3D4FE" w14:textId="77777777" w:rsidR="00D204D4" w:rsidRDefault="00D204D4" w:rsidP="00AA17D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471056" w14:textId="0E2950F7" w:rsidR="00AA17D2" w:rsidRPr="00EC5628" w:rsidRDefault="00AA17D2" w:rsidP="00AA17D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C5628">
        <w:rPr>
          <w:rFonts w:ascii="Times New Roman" w:hAnsi="Times New Roman" w:cs="Times New Roman"/>
          <w:b/>
          <w:bCs/>
          <w:sz w:val="32"/>
          <w:szCs w:val="32"/>
        </w:rPr>
        <w:t>Предисловие и правила.</w:t>
      </w:r>
    </w:p>
    <w:p w14:paraId="4D6871B0" w14:textId="679C3E61" w:rsidR="00AA17D2" w:rsidRPr="00BD3C41" w:rsidRDefault="00AA17D2" w:rsidP="00EC562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3C41">
        <w:rPr>
          <w:rFonts w:ascii="Times New Roman" w:hAnsi="Times New Roman" w:cs="Times New Roman"/>
          <w:sz w:val="28"/>
          <w:szCs w:val="28"/>
        </w:rPr>
        <w:t xml:space="preserve">   </w:t>
      </w:r>
      <w:r w:rsidR="00096FCC" w:rsidRPr="004204EB">
        <w:rPr>
          <w:rFonts w:ascii="Times New Roman" w:hAnsi="Times New Roman" w:cs="Times New Roman"/>
          <w:color w:val="EE0000"/>
          <w:sz w:val="28"/>
          <w:szCs w:val="28"/>
        </w:rPr>
        <w:t>Здравствуй уважаемый родитель!</w:t>
      </w:r>
      <w:r w:rsidR="00096FCC" w:rsidRPr="00BD3C41">
        <w:rPr>
          <w:rFonts w:ascii="Times New Roman" w:hAnsi="Times New Roman" w:cs="Times New Roman"/>
          <w:sz w:val="28"/>
          <w:szCs w:val="28"/>
        </w:rPr>
        <w:t xml:space="preserve"> По множественным просьбам родителей мы </w:t>
      </w:r>
      <w:r w:rsidR="00DA277F" w:rsidRPr="00BD3C41">
        <w:rPr>
          <w:rFonts w:ascii="Times New Roman" w:hAnsi="Times New Roman" w:cs="Times New Roman"/>
          <w:sz w:val="28"/>
          <w:szCs w:val="28"/>
        </w:rPr>
        <w:t xml:space="preserve">организовали наконец этот документ с рекомендациями материалов уже со ссылками! Мы опробовали материалы на качество, съездили на фабрику по изготовлению художественных материалов и теперь смело можем сказать, что эти материалы мы можем рекомендовать нашим ученикам! </w:t>
      </w:r>
      <w:r w:rsidRPr="00BD3C41">
        <w:rPr>
          <w:rFonts w:ascii="Times New Roman" w:hAnsi="Times New Roman" w:cs="Times New Roman"/>
          <w:sz w:val="28"/>
          <w:szCs w:val="28"/>
        </w:rPr>
        <w:t xml:space="preserve">В основе наших рекомендаций стоят такие </w:t>
      </w:r>
      <w:r w:rsidR="00A03EB2" w:rsidRPr="00BD3C41">
        <w:rPr>
          <w:rFonts w:ascii="Times New Roman" w:hAnsi="Times New Roman" w:cs="Times New Roman"/>
          <w:sz w:val="28"/>
          <w:szCs w:val="28"/>
        </w:rPr>
        <w:t xml:space="preserve">отечественные </w:t>
      </w:r>
      <w:r w:rsidRPr="00BD3C41">
        <w:rPr>
          <w:rFonts w:ascii="Times New Roman" w:hAnsi="Times New Roman" w:cs="Times New Roman"/>
          <w:sz w:val="28"/>
          <w:szCs w:val="28"/>
        </w:rPr>
        <w:t>бренды как "Лео" (начальный уровень), "VISTA-ARTISTA" (профессиональная серия)</w:t>
      </w:r>
      <w:r w:rsidR="00A03EB2" w:rsidRPr="00BD3C41">
        <w:rPr>
          <w:rFonts w:ascii="Times New Roman" w:hAnsi="Times New Roman" w:cs="Times New Roman"/>
          <w:sz w:val="28"/>
          <w:szCs w:val="28"/>
        </w:rPr>
        <w:t xml:space="preserve"> – это материалы высокого качества, которые изготавливаются в Воскресенске и Переславле с большой любовью и ценностью.</w:t>
      </w:r>
    </w:p>
    <w:p w14:paraId="026A5CD8" w14:textId="2E4F193C" w:rsidR="003F3EAA" w:rsidRPr="00BD3C41" w:rsidRDefault="00AA17D2" w:rsidP="00EC562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3C41">
        <w:rPr>
          <w:rFonts w:ascii="Times New Roman" w:hAnsi="Times New Roman" w:cs="Times New Roman"/>
          <w:sz w:val="28"/>
          <w:szCs w:val="28"/>
        </w:rPr>
        <w:t xml:space="preserve">   </w:t>
      </w:r>
      <w:r w:rsidR="00DA277F" w:rsidRPr="00BD3C41">
        <w:rPr>
          <w:rFonts w:ascii="Times New Roman" w:hAnsi="Times New Roman" w:cs="Times New Roman"/>
          <w:sz w:val="28"/>
          <w:szCs w:val="28"/>
        </w:rPr>
        <w:t xml:space="preserve">Для удобства все материалы можно </w:t>
      </w:r>
      <w:r w:rsidR="00DA277F" w:rsidRPr="00BD3C41">
        <w:rPr>
          <w:rFonts w:ascii="Times New Roman" w:hAnsi="Times New Roman" w:cs="Times New Roman"/>
          <w:b/>
          <w:bCs/>
          <w:sz w:val="28"/>
          <w:szCs w:val="28"/>
        </w:rPr>
        <w:t>приобрести самовывозом</w:t>
      </w:r>
      <w:r w:rsidR="00DA277F" w:rsidRPr="00BD3C41">
        <w:rPr>
          <w:rFonts w:ascii="Times New Roman" w:hAnsi="Times New Roman" w:cs="Times New Roman"/>
          <w:sz w:val="28"/>
          <w:szCs w:val="28"/>
        </w:rPr>
        <w:t xml:space="preserve">, заранее оформив на сайте и не тратя время на поиск в одном месте - российской сети материалов Леонардо. Также можно заказать </w:t>
      </w:r>
      <w:r w:rsidR="00DA277F" w:rsidRPr="00BD3C41">
        <w:rPr>
          <w:rFonts w:ascii="Times New Roman" w:hAnsi="Times New Roman" w:cs="Times New Roman"/>
          <w:b/>
          <w:bCs/>
          <w:sz w:val="28"/>
          <w:szCs w:val="28"/>
        </w:rPr>
        <w:t>доставку.</w:t>
      </w:r>
      <w:r w:rsidR="00DA277F" w:rsidRPr="00BD3C4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13C260" w14:textId="2B87DB54" w:rsidR="00DA277F" w:rsidRPr="00BD3C41" w:rsidRDefault="00AA17D2" w:rsidP="00EC562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3C41">
        <w:rPr>
          <w:rFonts w:ascii="Times New Roman" w:hAnsi="Times New Roman" w:cs="Times New Roman"/>
          <w:sz w:val="28"/>
          <w:szCs w:val="28"/>
        </w:rPr>
        <w:t xml:space="preserve">   </w:t>
      </w:r>
      <w:r w:rsidR="00DA277F" w:rsidRPr="00BD3C41">
        <w:rPr>
          <w:rFonts w:ascii="Times New Roman" w:hAnsi="Times New Roman" w:cs="Times New Roman"/>
          <w:sz w:val="28"/>
          <w:szCs w:val="28"/>
        </w:rPr>
        <w:t>Возможно</w:t>
      </w:r>
      <w:r w:rsidR="005D0A5C">
        <w:rPr>
          <w:rFonts w:ascii="Times New Roman" w:hAnsi="Times New Roman" w:cs="Times New Roman"/>
          <w:sz w:val="28"/>
          <w:szCs w:val="28"/>
        </w:rPr>
        <w:t>,</w:t>
      </w:r>
      <w:r w:rsidR="00DA277F" w:rsidRPr="00BD3C41">
        <w:rPr>
          <w:rFonts w:ascii="Times New Roman" w:hAnsi="Times New Roman" w:cs="Times New Roman"/>
          <w:sz w:val="28"/>
          <w:szCs w:val="28"/>
        </w:rPr>
        <w:t xml:space="preserve"> у вас </w:t>
      </w:r>
      <w:r w:rsidR="00DA277F" w:rsidRPr="00BD3C41">
        <w:rPr>
          <w:rFonts w:ascii="Times New Roman" w:hAnsi="Times New Roman" w:cs="Times New Roman"/>
          <w:b/>
          <w:bCs/>
          <w:sz w:val="28"/>
          <w:szCs w:val="28"/>
        </w:rPr>
        <w:t>дома какие-то материалы уже имеются</w:t>
      </w:r>
      <w:r w:rsidR="00DA277F" w:rsidRPr="00BD3C41">
        <w:rPr>
          <w:rFonts w:ascii="Times New Roman" w:hAnsi="Times New Roman" w:cs="Times New Roman"/>
          <w:sz w:val="28"/>
          <w:szCs w:val="28"/>
        </w:rPr>
        <w:t xml:space="preserve"> и нет необходимости </w:t>
      </w:r>
      <w:r w:rsidRPr="00BD3C41">
        <w:rPr>
          <w:rFonts w:ascii="Times New Roman" w:hAnsi="Times New Roman" w:cs="Times New Roman"/>
          <w:sz w:val="28"/>
          <w:szCs w:val="28"/>
        </w:rPr>
        <w:t>приобретать</w:t>
      </w:r>
      <w:r w:rsidR="00DA277F" w:rsidRPr="00BD3C41">
        <w:rPr>
          <w:rFonts w:ascii="Times New Roman" w:hAnsi="Times New Roman" w:cs="Times New Roman"/>
          <w:sz w:val="28"/>
          <w:szCs w:val="28"/>
        </w:rPr>
        <w:t xml:space="preserve"> что-то такое же новое</w:t>
      </w:r>
      <w:r w:rsidRPr="00BD3C41">
        <w:rPr>
          <w:rFonts w:ascii="Times New Roman" w:hAnsi="Times New Roman" w:cs="Times New Roman"/>
          <w:sz w:val="28"/>
          <w:szCs w:val="28"/>
        </w:rPr>
        <w:t>, тогда лучше у педагога уточнять подходят ли ваши материалы к курсу или нужно заменить.</w:t>
      </w:r>
    </w:p>
    <w:p w14:paraId="476BA7A6" w14:textId="504CA657" w:rsidR="00AA17D2" w:rsidRPr="00BD3C41" w:rsidRDefault="00AA17D2" w:rsidP="00EC562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3C41">
        <w:rPr>
          <w:rFonts w:ascii="Times New Roman" w:hAnsi="Times New Roman" w:cs="Times New Roman"/>
          <w:sz w:val="28"/>
          <w:szCs w:val="28"/>
        </w:rPr>
        <w:t xml:space="preserve">   Подборка материалов в таблицах ниже указана исходя из </w:t>
      </w:r>
      <w:r w:rsidRPr="00BD3C41">
        <w:rPr>
          <w:rFonts w:ascii="Times New Roman" w:hAnsi="Times New Roman" w:cs="Times New Roman"/>
          <w:b/>
          <w:bCs/>
          <w:sz w:val="28"/>
          <w:szCs w:val="28"/>
        </w:rPr>
        <w:t>качества</w:t>
      </w:r>
      <w:r w:rsidRPr="00BD3C41">
        <w:rPr>
          <w:rFonts w:ascii="Times New Roman" w:hAnsi="Times New Roman" w:cs="Times New Roman"/>
          <w:sz w:val="28"/>
          <w:szCs w:val="28"/>
        </w:rPr>
        <w:t xml:space="preserve">, относительно других зарубежных брендов и </w:t>
      </w:r>
      <w:r w:rsidRPr="00BD3C41">
        <w:rPr>
          <w:rFonts w:ascii="Times New Roman" w:hAnsi="Times New Roman" w:cs="Times New Roman"/>
          <w:b/>
          <w:bCs/>
          <w:sz w:val="28"/>
          <w:szCs w:val="28"/>
        </w:rPr>
        <w:t xml:space="preserve">небольшой стоимости. </w:t>
      </w:r>
      <w:r w:rsidRPr="00BD3C41">
        <w:rPr>
          <w:rFonts w:ascii="Times New Roman" w:hAnsi="Times New Roman" w:cs="Times New Roman"/>
          <w:sz w:val="28"/>
          <w:szCs w:val="28"/>
        </w:rPr>
        <w:t>Тут вы смело можете нам доверять, ведь мы проделали большую работу!</w:t>
      </w:r>
    </w:p>
    <w:p w14:paraId="3742865C" w14:textId="5F75FF6B" w:rsidR="00D204D4" w:rsidRPr="005D0A5C" w:rsidRDefault="00EC5628" w:rsidP="00EC562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color w:val="EE0000"/>
          <w:sz w:val="32"/>
          <w:szCs w:val="32"/>
        </w:rPr>
        <w:drawing>
          <wp:anchor distT="0" distB="0" distL="114300" distR="114300" simplePos="0" relativeHeight="251675648" behindDoc="0" locked="0" layoutInCell="1" allowOverlap="1" wp14:anchorId="2108C7A6" wp14:editId="0F8A118B">
            <wp:simplePos x="0" y="0"/>
            <wp:positionH relativeFrom="column">
              <wp:posOffset>3497123</wp:posOffset>
            </wp:positionH>
            <wp:positionV relativeFrom="paragraph">
              <wp:posOffset>632254</wp:posOffset>
            </wp:positionV>
            <wp:extent cx="1609197" cy="1467850"/>
            <wp:effectExtent l="0" t="0" r="0" b="0"/>
            <wp:wrapNone/>
            <wp:docPr id="65743950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439508" name="Рисунок 65743950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8711" cy="14765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3EB2" w:rsidRPr="00BD3C41">
        <w:rPr>
          <w:rFonts w:ascii="Times New Roman" w:hAnsi="Times New Roman" w:cs="Times New Roman"/>
          <w:sz w:val="28"/>
          <w:szCs w:val="28"/>
        </w:rPr>
        <w:t xml:space="preserve">   В таблице курса обращайте внимание на возраст и на текст красным </w:t>
      </w:r>
      <w:r w:rsidR="005D0A5C">
        <w:rPr>
          <w:rFonts w:ascii="Times New Roman" w:hAnsi="Times New Roman" w:cs="Times New Roman"/>
          <w:sz w:val="28"/>
          <w:szCs w:val="28"/>
        </w:rPr>
        <w:t>«</w:t>
      </w:r>
      <w:r w:rsidR="00A03EB2" w:rsidRPr="00BD3C41">
        <w:rPr>
          <w:rFonts w:ascii="Times New Roman" w:hAnsi="Times New Roman" w:cs="Times New Roman"/>
          <w:color w:val="EE0000"/>
          <w:sz w:val="28"/>
          <w:szCs w:val="28"/>
        </w:rPr>
        <w:t>На выбор</w:t>
      </w:r>
      <w:r w:rsidR="005D0A5C" w:rsidRPr="005D0A5C">
        <w:rPr>
          <w:rFonts w:ascii="Times New Roman" w:hAnsi="Times New Roman" w:cs="Times New Roman"/>
          <w:sz w:val="28"/>
          <w:szCs w:val="28"/>
        </w:rPr>
        <w:t>»</w:t>
      </w:r>
      <w:r w:rsidR="00A03EB2" w:rsidRPr="00BD3C41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r w:rsidR="00A03EB2" w:rsidRPr="00BD3C41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F447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3EB2" w:rsidRPr="00BD3C41">
        <w:rPr>
          <w:rFonts w:ascii="Times New Roman" w:hAnsi="Times New Roman" w:cs="Times New Roman"/>
          <w:color w:val="000000" w:themeColor="text1"/>
          <w:sz w:val="28"/>
          <w:szCs w:val="28"/>
        </w:rPr>
        <w:t>это значит у вас есть возможность выбора материала исходя из стоимости, возраста и профессионализма!</w:t>
      </w:r>
    </w:p>
    <w:p w14:paraId="50FFB48C" w14:textId="267EB67C" w:rsidR="00EC5628" w:rsidRDefault="00EC5628" w:rsidP="00EC5628">
      <w:pPr>
        <w:spacing w:after="0"/>
        <w:rPr>
          <w:rFonts w:ascii="Times New Roman" w:hAnsi="Times New Roman" w:cs="Times New Roman"/>
          <w:color w:val="EE0000"/>
          <w:sz w:val="28"/>
          <w:szCs w:val="28"/>
        </w:rPr>
      </w:pPr>
    </w:p>
    <w:p w14:paraId="7E2DF225" w14:textId="3990F469" w:rsidR="00EC5628" w:rsidRDefault="00EC5628" w:rsidP="00EC5628">
      <w:pPr>
        <w:spacing w:after="0"/>
        <w:rPr>
          <w:rFonts w:ascii="Times New Roman" w:hAnsi="Times New Roman" w:cs="Times New Roman"/>
          <w:color w:val="EE0000"/>
          <w:sz w:val="28"/>
          <w:szCs w:val="28"/>
        </w:rPr>
      </w:pPr>
      <w:r>
        <w:rPr>
          <w:rFonts w:ascii="Times New Roman" w:hAnsi="Times New Roman" w:cs="Times New Roman"/>
          <w:color w:val="EE0000"/>
          <w:sz w:val="28"/>
          <w:szCs w:val="28"/>
        </w:rPr>
        <w:t xml:space="preserve">   </w:t>
      </w:r>
      <w:r w:rsidR="004204EB" w:rsidRPr="005D0A5C">
        <w:rPr>
          <w:rFonts w:ascii="Times New Roman" w:hAnsi="Times New Roman" w:cs="Times New Roman"/>
          <w:color w:val="EE0000"/>
          <w:sz w:val="28"/>
          <w:szCs w:val="28"/>
        </w:rPr>
        <w:t xml:space="preserve">Скидка 10-15% только нашим ученикам </w:t>
      </w:r>
    </w:p>
    <w:p w14:paraId="3B86609B" w14:textId="4E03D6A6" w:rsidR="00EC5628" w:rsidRDefault="004204EB" w:rsidP="00EC5628">
      <w:pPr>
        <w:spacing w:after="0"/>
        <w:rPr>
          <w:rFonts w:ascii="Times New Roman" w:hAnsi="Times New Roman" w:cs="Times New Roman"/>
          <w:color w:val="EE0000"/>
          <w:sz w:val="28"/>
          <w:szCs w:val="28"/>
        </w:rPr>
      </w:pPr>
      <w:r w:rsidRPr="005D0A5C">
        <w:rPr>
          <w:rFonts w:ascii="Times New Roman" w:hAnsi="Times New Roman" w:cs="Times New Roman"/>
          <w:color w:val="EE0000"/>
          <w:sz w:val="28"/>
          <w:szCs w:val="28"/>
        </w:rPr>
        <w:t xml:space="preserve">предоставляет магазин Леонардо </w:t>
      </w:r>
    </w:p>
    <w:p w14:paraId="61E09A7C" w14:textId="77777777" w:rsidR="00EC5628" w:rsidRDefault="004204EB" w:rsidP="00EC5628">
      <w:pPr>
        <w:spacing w:after="0"/>
        <w:rPr>
          <w:rFonts w:ascii="Times New Roman" w:hAnsi="Times New Roman" w:cs="Times New Roman"/>
          <w:color w:val="EE0000"/>
          <w:sz w:val="28"/>
          <w:szCs w:val="28"/>
        </w:rPr>
      </w:pPr>
      <w:r w:rsidRPr="005D0A5C">
        <w:rPr>
          <w:rFonts w:ascii="Times New Roman" w:hAnsi="Times New Roman" w:cs="Times New Roman"/>
          <w:color w:val="EE0000"/>
          <w:sz w:val="28"/>
          <w:szCs w:val="28"/>
        </w:rPr>
        <w:t xml:space="preserve">на материалы из своих магазинов! </w:t>
      </w:r>
    </w:p>
    <w:p w14:paraId="2CF04DC3" w14:textId="14902D36" w:rsidR="004204EB" w:rsidRDefault="004204EB" w:rsidP="00EC562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D0A5C">
        <w:rPr>
          <w:rFonts w:ascii="Times New Roman" w:hAnsi="Times New Roman" w:cs="Times New Roman"/>
          <w:sz w:val="28"/>
          <w:szCs w:val="28"/>
        </w:rPr>
        <w:t>(цены в таблице указаны без скидки</w:t>
      </w:r>
      <w:r w:rsidR="005D0A5C" w:rsidRPr="005D0A5C">
        <w:rPr>
          <w:rFonts w:ascii="Times New Roman" w:hAnsi="Times New Roman" w:cs="Times New Roman"/>
          <w:sz w:val="28"/>
          <w:szCs w:val="28"/>
        </w:rPr>
        <w:t>)</w:t>
      </w:r>
    </w:p>
    <w:p w14:paraId="51194F94" w14:textId="2CF4A2A0" w:rsidR="00EC5628" w:rsidRPr="00EC5628" w:rsidRDefault="00EC5628" w:rsidP="00EC5628">
      <w:pPr>
        <w:spacing w:after="0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EC5628">
        <w:rPr>
          <w:rFonts w:ascii="Times New Roman" w:hAnsi="Times New Roman" w:cs="Times New Roman"/>
          <w:b/>
          <w:bCs/>
          <w:sz w:val="28"/>
          <w:szCs w:val="28"/>
        </w:rPr>
        <w:t>Ссылка на скидку ниже или куаркод:</w:t>
      </w:r>
    </w:p>
    <w:p w14:paraId="394E0CE5" w14:textId="773C6E56" w:rsidR="004204EB" w:rsidRDefault="004204EB" w:rsidP="00EC5628">
      <w:pPr>
        <w:spacing w:after="0"/>
        <w:jc w:val="center"/>
        <w:rPr>
          <w:rFonts w:ascii="Times New Roman" w:hAnsi="Times New Roman" w:cs="Times New Roman"/>
          <w:b/>
          <w:bCs/>
          <w:color w:val="EE0000"/>
          <w:sz w:val="32"/>
          <w:szCs w:val="32"/>
        </w:rPr>
      </w:pPr>
    </w:p>
    <w:p w14:paraId="3D5C1905" w14:textId="7946ED5B" w:rsidR="005D0A5C" w:rsidRDefault="00EC5628" w:rsidP="00EC5628">
      <w:pPr>
        <w:spacing w:after="0"/>
        <w:jc w:val="center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hyperlink r:id="rId7" w:tgtFrame="_blank" w:tooltip="https://leonardo.ru/ajax/promopedagogdownload.php?id=134120940764&amp;time=1763015705" w:history="1">
        <w:r w:rsidRPr="00EC5628">
          <w:rPr>
            <w:rStyle w:val="ad"/>
            <w:rFonts w:ascii="Times New Roman" w:hAnsi="Times New Roman" w:cs="Times New Roman"/>
            <w:b/>
            <w:bCs/>
            <w:sz w:val="24"/>
            <w:szCs w:val="24"/>
          </w:rPr>
          <w:t>https://leonardo.ru/ajax/promopedagogdownload.php?id=134120940764&amp;time=1763015705</w:t>
        </w:r>
      </w:hyperlink>
    </w:p>
    <w:p w14:paraId="499A517E" w14:textId="77777777" w:rsidR="00EC5628" w:rsidRDefault="00EC5628" w:rsidP="00EC5628">
      <w:pPr>
        <w:spacing w:after="0"/>
        <w:jc w:val="center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</w:p>
    <w:p w14:paraId="6D10F613" w14:textId="77777777" w:rsidR="00EC5628" w:rsidRDefault="00EC5628" w:rsidP="00EC5628">
      <w:pPr>
        <w:spacing w:after="0"/>
        <w:jc w:val="center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</w:p>
    <w:p w14:paraId="59CFBCF2" w14:textId="77777777" w:rsidR="00EC5628" w:rsidRDefault="00EC5628" w:rsidP="00EC5628">
      <w:pPr>
        <w:spacing w:after="0"/>
        <w:jc w:val="center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</w:p>
    <w:p w14:paraId="05D89951" w14:textId="77777777" w:rsidR="00EC5628" w:rsidRPr="00EC5628" w:rsidRDefault="00EC5628" w:rsidP="00EC5628">
      <w:pPr>
        <w:spacing w:after="0"/>
        <w:jc w:val="center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</w:p>
    <w:p w14:paraId="39D2469B" w14:textId="2A4DA0D7" w:rsidR="003F3EAA" w:rsidRPr="00D204D4" w:rsidRDefault="003F3EAA" w:rsidP="00EC5628">
      <w:pPr>
        <w:spacing w:after="0"/>
        <w:jc w:val="center"/>
        <w:rPr>
          <w:rFonts w:ascii="Times New Roman" w:hAnsi="Times New Roman" w:cs="Times New Roman"/>
          <w:b/>
          <w:bCs/>
          <w:color w:val="EE0000"/>
          <w:sz w:val="32"/>
          <w:szCs w:val="32"/>
        </w:rPr>
      </w:pPr>
      <w:r w:rsidRPr="00D204D4">
        <w:rPr>
          <w:rFonts w:ascii="Times New Roman" w:hAnsi="Times New Roman" w:cs="Times New Roman"/>
          <w:b/>
          <w:bCs/>
          <w:color w:val="EE0000"/>
          <w:sz w:val="32"/>
          <w:szCs w:val="32"/>
        </w:rPr>
        <w:t>Авторский курс по рисунку и живописи.</w:t>
      </w:r>
      <w:r w:rsidR="009468FB" w:rsidRPr="00D204D4">
        <w:rPr>
          <w:rFonts w:ascii="Times New Roman" w:hAnsi="Times New Roman" w:cs="Times New Roman"/>
          <w:b/>
          <w:bCs/>
          <w:color w:val="EE0000"/>
          <w:sz w:val="32"/>
          <w:szCs w:val="32"/>
        </w:rPr>
        <w:t xml:space="preserve"> </w:t>
      </w:r>
      <w:r w:rsidR="00D05D86">
        <w:rPr>
          <w:rFonts w:ascii="Times New Roman" w:hAnsi="Times New Roman" w:cs="Times New Roman"/>
          <w:b/>
          <w:bCs/>
          <w:color w:val="EE0000"/>
          <w:sz w:val="32"/>
          <w:szCs w:val="32"/>
        </w:rPr>
        <w:t>5</w:t>
      </w:r>
      <w:r w:rsidR="00096FCC" w:rsidRPr="00D204D4">
        <w:rPr>
          <w:rFonts w:ascii="Times New Roman" w:hAnsi="Times New Roman" w:cs="Times New Roman"/>
          <w:b/>
          <w:bCs/>
          <w:color w:val="EE0000"/>
          <w:sz w:val="32"/>
          <w:szCs w:val="32"/>
        </w:rPr>
        <w:t>-</w:t>
      </w:r>
      <w:r w:rsidR="00D05D86">
        <w:rPr>
          <w:rFonts w:ascii="Times New Roman" w:hAnsi="Times New Roman" w:cs="Times New Roman"/>
          <w:b/>
          <w:bCs/>
          <w:color w:val="EE0000"/>
          <w:sz w:val="32"/>
          <w:szCs w:val="32"/>
        </w:rPr>
        <w:t>12</w:t>
      </w:r>
      <w:r w:rsidR="009468FB" w:rsidRPr="00D204D4">
        <w:rPr>
          <w:rFonts w:ascii="Times New Roman" w:hAnsi="Times New Roman" w:cs="Times New Roman"/>
          <w:b/>
          <w:bCs/>
          <w:color w:val="EE0000"/>
          <w:sz w:val="32"/>
          <w:szCs w:val="32"/>
        </w:rPr>
        <w:t xml:space="preserve"> л</w:t>
      </w:r>
      <w:r w:rsidR="00096FCC" w:rsidRPr="00D204D4">
        <w:rPr>
          <w:rFonts w:ascii="Times New Roman" w:hAnsi="Times New Roman" w:cs="Times New Roman"/>
          <w:b/>
          <w:bCs/>
          <w:color w:val="EE0000"/>
          <w:sz w:val="32"/>
          <w:szCs w:val="32"/>
        </w:rPr>
        <w:t>ет</w:t>
      </w:r>
    </w:p>
    <w:p w14:paraId="3159CD0E" w14:textId="401FB29F" w:rsidR="003F3EAA" w:rsidRPr="00BD3C41" w:rsidRDefault="00096FCC" w:rsidP="00EC562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3C41">
        <w:rPr>
          <w:rFonts w:ascii="Times New Roman" w:hAnsi="Times New Roman" w:cs="Times New Roman"/>
          <w:sz w:val="28"/>
          <w:szCs w:val="28"/>
        </w:rPr>
        <w:t xml:space="preserve">   </w:t>
      </w:r>
      <w:r w:rsidR="003F3EAA" w:rsidRPr="00BD3C41">
        <w:rPr>
          <w:rFonts w:ascii="Times New Roman" w:hAnsi="Times New Roman" w:cs="Times New Roman"/>
          <w:b/>
          <w:bCs/>
          <w:sz w:val="28"/>
          <w:szCs w:val="28"/>
        </w:rPr>
        <w:t>Необходимо приобрести основные материалы:</w:t>
      </w:r>
      <w:r w:rsidR="003F3EAA" w:rsidRPr="00BD3C41">
        <w:rPr>
          <w:rFonts w:ascii="Times New Roman" w:hAnsi="Times New Roman" w:cs="Times New Roman"/>
          <w:sz w:val="28"/>
          <w:szCs w:val="28"/>
        </w:rPr>
        <w:t xml:space="preserve"> Цветные карандаши</w:t>
      </w:r>
      <w:r w:rsidR="00E5414F">
        <w:rPr>
          <w:rFonts w:ascii="Times New Roman" w:hAnsi="Times New Roman" w:cs="Times New Roman"/>
          <w:sz w:val="28"/>
          <w:szCs w:val="28"/>
        </w:rPr>
        <w:t xml:space="preserve"> </w:t>
      </w:r>
      <w:r w:rsidR="003F3EAA" w:rsidRPr="00BD3C41">
        <w:rPr>
          <w:rFonts w:ascii="Times New Roman" w:hAnsi="Times New Roman" w:cs="Times New Roman"/>
          <w:sz w:val="28"/>
          <w:szCs w:val="28"/>
        </w:rPr>
        <w:t xml:space="preserve">(выбирайте по возрасту и по стоимости), бумага </w:t>
      </w:r>
      <w:r w:rsidR="00E5414F">
        <w:rPr>
          <w:rFonts w:ascii="Times New Roman" w:hAnsi="Times New Roman" w:cs="Times New Roman"/>
          <w:sz w:val="28"/>
          <w:szCs w:val="28"/>
        </w:rPr>
        <w:t>А-</w:t>
      </w:r>
      <w:r w:rsidR="003F3EAA" w:rsidRPr="00BD3C41">
        <w:rPr>
          <w:rFonts w:ascii="Times New Roman" w:hAnsi="Times New Roman" w:cs="Times New Roman"/>
          <w:sz w:val="28"/>
          <w:szCs w:val="28"/>
        </w:rPr>
        <w:t>3</w:t>
      </w:r>
      <w:r w:rsidR="00E5414F">
        <w:rPr>
          <w:rFonts w:ascii="Times New Roman" w:hAnsi="Times New Roman" w:cs="Times New Roman"/>
          <w:sz w:val="28"/>
          <w:szCs w:val="28"/>
        </w:rPr>
        <w:t xml:space="preserve"> </w:t>
      </w:r>
      <w:r w:rsidR="003F3EAA" w:rsidRPr="00BD3C41">
        <w:rPr>
          <w:rFonts w:ascii="Times New Roman" w:hAnsi="Times New Roman" w:cs="Times New Roman"/>
          <w:sz w:val="28"/>
          <w:szCs w:val="28"/>
        </w:rPr>
        <w:t xml:space="preserve">акварельная и для черчения, акварель, гуашь </w:t>
      </w:r>
      <w:r w:rsidR="00E5414F">
        <w:rPr>
          <w:rFonts w:ascii="Times New Roman" w:hAnsi="Times New Roman" w:cs="Times New Roman"/>
          <w:sz w:val="28"/>
          <w:szCs w:val="28"/>
        </w:rPr>
        <w:t xml:space="preserve">+ </w:t>
      </w:r>
      <w:r w:rsidR="003F3EAA" w:rsidRPr="00BD3C41">
        <w:rPr>
          <w:rFonts w:ascii="Times New Roman" w:hAnsi="Times New Roman" w:cs="Times New Roman"/>
          <w:sz w:val="28"/>
          <w:szCs w:val="28"/>
        </w:rPr>
        <w:t xml:space="preserve">белый </w:t>
      </w:r>
      <w:r w:rsidR="00E5414F">
        <w:rPr>
          <w:rFonts w:ascii="Times New Roman" w:hAnsi="Times New Roman" w:cs="Times New Roman"/>
          <w:sz w:val="28"/>
          <w:szCs w:val="28"/>
        </w:rPr>
        <w:t>(</w:t>
      </w:r>
      <w:r w:rsidR="003F3EAA" w:rsidRPr="00BD3C41">
        <w:rPr>
          <w:rFonts w:ascii="Times New Roman" w:hAnsi="Times New Roman" w:cs="Times New Roman"/>
          <w:sz w:val="28"/>
          <w:szCs w:val="28"/>
        </w:rPr>
        <w:t>отдельно дополнительно допом)</w:t>
      </w:r>
      <w:r w:rsidR="00E5414F">
        <w:rPr>
          <w:rFonts w:ascii="Times New Roman" w:hAnsi="Times New Roman" w:cs="Times New Roman"/>
          <w:sz w:val="28"/>
          <w:szCs w:val="28"/>
        </w:rPr>
        <w:t>,</w:t>
      </w:r>
      <w:r w:rsidR="003F3EAA" w:rsidRPr="00BD3C41">
        <w:rPr>
          <w:rFonts w:ascii="Times New Roman" w:hAnsi="Times New Roman" w:cs="Times New Roman"/>
          <w:sz w:val="28"/>
          <w:szCs w:val="28"/>
        </w:rPr>
        <w:t xml:space="preserve"> </w:t>
      </w:r>
      <w:r w:rsidR="008C45A3" w:rsidRPr="00BD3C41">
        <w:rPr>
          <w:rFonts w:ascii="Times New Roman" w:hAnsi="Times New Roman" w:cs="Times New Roman"/>
          <w:sz w:val="28"/>
          <w:szCs w:val="28"/>
        </w:rPr>
        <w:t>точилка</w:t>
      </w:r>
      <w:r w:rsidR="00C227F1" w:rsidRPr="00BD3C41">
        <w:rPr>
          <w:rFonts w:ascii="Times New Roman" w:hAnsi="Times New Roman" w:cs="Times New Roman"/>
          <w:sz w:val="28"/>
          <w:szCs w:val="28"/>
        </w:rPr>
        <w:t>, кисти</w:t>
      </w:r>
      <w:r w:rsidR="00E5414F">
        <w:rPr>
          <w:rFonts w:ascii="Times New Roman" w:hAnsi="Times New Roman" w:cs="Times New Roman"/>
          <w:sz w:val="28"/>
          <w:szCs w:val="28"/>
        </w:rPr>
        <w:t xml:space="preserve"> для акварели и для гуаши,</w:t>
      </w:r>
      <w:r w:rsidR="00E5414F" w:rsidRPr="00E5414F">
        <w:rPr>
          <w:rFonts w:ascii="Times New Roman" w:hAnsi="Times New Roman" w:cs="Times New Roman"/>
          <w:sz w:val="28"/>
          <w:szCs w:val="28"/>
        </w:rPr>
        <w:t xml:space="preserve"> </w:t>
      </w:r>
      <w:r w:rsidR="00E5414F" w:rsidRPr="00BD3C41">
        <w:rPr>
          <w:rFonts w:ascii="Times New Roman" w:hAnsi="Times New Roman" w:cs="Times New Roman"/>
          <w:sz w:val="28"/>
          <w:szCs w:val="28"/>
        </w:rPr>
        <w:t>ластик,</w:t>
      </w:r>
      <w:r w:rsidR="00E5414F" w:rsidRPr="00E5414F">
        <w:rPr>
          <w:rFonts w:ascii="Times New Roman" w:hAnsi="Times New Roman" w:cs="Times New Roman"/>
          <w:sz w:val="28"/>
          <w:szCs w:val="28"/>
        </w:rPr>
        <w:t xml:space="preserve"> </w:t>
      </w:r>
      <w:r w:rsidR="00E5414F" w:rsidRPr="00BD3C41">
        <w:rPr>
          <w:rFonts w:ascii="Times New Roman" w:hAnsi="Times New Roman" w:cs="Times New Roman"/>
          <w:sz w:val="28"/>
          <w:szCs w:val="28"/>
        </w:rPr>
        <w:t>карандаш простой,</w:t>
      </w:r>
      <w:r w:rsidR="00E5414F" w:rsidRPr="00E5414F">
        <w:rPr>
          <w:rFonts w:ascii="Times New Roman" w:hAnsi="Times New Roman" w:cs="Times New Roman"/>
          <w:sz w:val="28"/>
          <w:szCs w:val="28"/>
        </w:rPr>
        <w:t xml:space="preserve"> </w:t>
      </w:r>
      <w:r w:rsidR="00E5414F" w:rsidRPr="00BD3C41">
        <w:rPr>
          <w:rFonts w:ascii="Times New Roman" w:hAnsi="Times New Roman" w:cs="Times New Roman"/>
          <w:sz w:val="28"/>
          <w:szCs w:val="28"/>
        </w:rPr>
        <w:t>палитра,</w:t>
      </w:r>
      <w:r w:rsidR="00E5414F" w:rsidRPr="00E5414F">
        <w:rPr>
          <w:rFonts w:ascii="Times New Roman" w:hAnsi="Times New Roman" w:cs="Times New Roman"/>
          <w:sz w:val="28"/>
          <w:szCs w:val="28"/>
        </w:rPr>
        <w:t xml:space="preserve"> </w:t>
      </w:r>
      <w:r w:rsidR="00E5414F" w:rsidRPr="00BD3C41">
        <w:rPr>
          <w:rFonts w:ascii="Times New Roman" w:hAnsi="Times New Roman" w:cs="Times New Roman"/>
          <w:sz w:val="28"/>
          <w:szCs w:val="28"/>
        </w:rPr>
        <w:t>стаканчик</w:t>
      </w:r>
      <w:r w:rsidR="00E5414F">
        <w:rPr>
          <w:rFonts w:ascii="Times New Roman" w:hAnsi="Times New Roman" w:cs="Times New Roman"/>
          <w:sz w:val="28"/>
          <w:szCs w:val="28"/>
        </w:rPr>
        <w:t>, бумажный скотч</w:t>
      </w:r>
      <w:r w:rsidR="00D47FE5">
        <w:rPr>
          <w:rFonts w:ascii="Times New Roman" w:hAnsi="Times New Roman" w:cs="Times New Roman"/>
          <w:sz w:val="28"/>
          <w:szCs w:val="28"/>
        </w:rPr>
        <w:t>, бумажные салфетки.</w:t>
      </w:r>
    </w:p>
    <w:p w14:paraId="016858A2" w14:textId="724C8E77" w:rsidR="008C45A3" w:rsidRPr="00BD3C41" w:rsidRDefault="00096FCC" w:rsidP="00EC562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3C41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3F3EAA" w:rsidRPr="00BD3C41">
        <w:rPr>
          <w:rFonts w:ascii="Times New Roman" w:hAnsi="Times New Roman" w:cs="Times New Roman"/>
          <w:b/>
          <w:bCs/>
          <w:sz w:val="28"/>
          <w:szCs w:val="28"/>
        </w:rPr>
        <w:t>Дополнительные материалы (по желанию):</w:t>
      </w:r>
      <w:r w:rsidR="003F3EAA" w:rsidRPr="00BD3C41">
        <w:rPr>
          <w:rFonts w:ascii="Times New Roman" w:hAnsi="Times New Roman" w:cs="Times New Roman"/>
          <w:sz w:val="28"/>
          <w:szCs w:val="28"/>
        </w:rPr>
        <w:t xml:space="preserve"> </w:t>
      </w:r>
      <w:r w:rsidR="004204EB">
        <w:rPr>
          <w:rFonts w:ascii="Times New Roman" w:hAnsi="Times New Roman" w:cs="Times New Roman"/>
          <w:sz w:val="28"/>
          <w:szCs w:val="28"/>
        </w:rPr>
        <w:t>восковые мелки</w:t>
      </w:r>
      <w:r w:rsidR="003F3EAA" w:rsidRPr="00BD3C41">
        <w:rPr>
          <w:rFonts w:ascii="Times New Roman" w:hAnsi="Times New Roman" w:cs="Times New Roman"/>
          <w:sz w:val="28"/>
          <w:szCs w:val="28"/>
        </w:rPr>
        <w:t>, линеры</w:t>
      </w:r>
      <w:r w:rsidR="004204EB">
        <w:rPr>
          <w:rFonts w:ascii="Times New Roman" w:hAnsi="Times New Roman" w:cs="Times New Roman"/>
          <w:sz w:val="28"/>
          <w:szCs w:val="28"/>
        </w:rPr>
        <w:t xml:space="preserve"> белый и черный, </w:t>
      </w:r>
      <w:r w:rsidR="003F3EAA" w:rsidRPr="00BD3C41">
        <w:rPr>
          <w:rFonts w:ascii="Times New Roman" w:hAnsi="Times New Roman" w:cs="Times New Roman"/>
          <w:sz w:val="28"/>
          <w:szCs w:val="28"/>
        </w:rPr>
        <w:t>флюоресцентные краски.</w:t>
      </w:r>
    </w:p>
    <w:tbl>
      <w:tblPr>
        <w:tblStyle w:val="ac"/>
        <w:tblpPr w:leftFromText="180" w:rightFromText="180" w:horzAnchor="margin" w:tblpXSpec="center" w:tblpY="-239"/>
        <w:tblW w:w="9923" w:type="dxa"/>
        <w:tblLayout w:type="fixed"/>
        <w:tblLook w:val="04A0" w:firstRow="1" w:lastRow="0" w:firstColumn="1" w:lastColumn="0" w:noHBand="0" w:noVBand="1"/>
      </w:tblPr>
      <w:tblGrid>
        <w:gridCol w:w="568"/>
        <w:gridCol w:w="1842"/>
        <w:gridCol w:w="1134"/>
        <w:gridCol w:w="4395"/>
        <w:gridCol w:w="850"/>
        <w:gridCol w:w="1134"/>
      </w:tblGrid>
      <w:tr w:rsidR="00BD3C41" w:rsidRPr="00096FCC" w14:paraId="61263C32" w14:textId="77777777" w:rsidTr="00216EB4">
        <w:tc>
          <w:tcPr>
            <w:tcW w:w="568" w:type="dxa"/>
            <w:tcBorders>
              <w:bottom w:val="single" w:sz="4" w:space="0" w:color="auto"/>
            </w:tcBorders>
          </w:tcPr>
          <w:p w14:paraId="27578E8E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504AD4F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F7993BA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Возраст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14:paraId="76253337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Ссылка на товар и краткое описание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C2AAD82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96FCC">
              <w:rPr>
                <w:rFonts w:ascii="Times New Roman" w:hAnsi="Times New Roman" w:cs="Times New Roman"/>
                <w:b/>
                <w:bCs/>
                <w:noProof/>
              </w:rPr>
              <w:t>Цена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C4F16B0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096FCC">
              <w:rPr>
                <w:rFonts w:ascii="Times New Roman" w:hAnsi="Times New Roman" w:cs="Times New Roman"/>
                <w:b/>
                <w:bCs/>
                <w:noProof/>
              </w:rPr>
              <w:t>Фото</w:t>
            </w:r>
          </w:p>
        </w:tc>
      </w:tr>
      <w:tr w:rsidR="00BD3C41" w:rsidRPr="00096FCC" w14:paraId="2C660432" w14:textId="77777777" w:rsidTr="00216EB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E03756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B7AAAB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1B4674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6A8BEF" w14:textId="77777777" w:rsidR="00BD3C41" w:rsidRPr="00096FCC" w:rsidRDefault="00BD3C41" w:rsidP="00216EB4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096FCC">
              <w:rPr>
                <w:rFonts w:ascii="Times New Roman" w:hAnsi="Times New Roman" w:cs="Times New Roman"/>
                <w:color w:val="EE0000"/>
              </w:rPr>
              <w:t>Цветные карандаши на выбор по возрасту, уровню подготовки и стоимости.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8727B6" w14:textId="77777777" w:rsidR="00BD3C41" w:rsidRPr="00096FCC" w:rsidRDefault="00BD3C41" w:rsidP="00216EB4"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0B73CB" w14:textId="77777777" w:rsidR="00BD3C41" w:rsidRPr="00096FCC" w:rsidRDefault="00BD3C41" w:rsidP="00216EB4">
            <w:pPr>
              <w:rPr>
                <w:rFonts w:ascii="Times New Roman" w:hAnsi="Times New Roman" w:cs="Times New Roman"/>
                <w:noProof/>
              </w:rPr>
            </w:pPr>
          </w:p>
        </w:tc>
      </w:tr>
      <w:tr w:rsidR="00BD3C41" w:rsidRPr="00096FCC" w14:paraId="0A4E7449" w14:textId="77777777" w:rsidTr="00216EB4">
        <w:tc>
          <w:tcPr>
            <w:tcW w:w="568" w:type="dxa"/>
            <w:tcBorders>
              <w:top w:val="single" w:sz="4" w:space="0" w:color="auto"/>
            </w:tcBorders>
          </w:tcPr>
          <w:p w14:paraId="60BBB6A6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1C5AD8E5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Набор цветных карандашей </w:t>
            </w:r>
            <w:r w:rsidRPr="00096FCC">
              <w:rPr>
                <w:rFonts w:ascii="Times New Roman" w:hAnsi="Times New Roman" w:cs="Times New Roman"/>
              </w:rPr>
              <w:t xml:space="preserve">"Детские Джамбо" TJCP-1012 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43F93D1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4-5 лет</w:t>
            </w:r>
          </w:p>
          <w:p w14:paraId="7616B5D4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color w:val="EE0000"/>
              </w:rPr>
              <w:t>На выбор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14:paraId="604A7E59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hyperlink r:id="rId8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https://leonardo.ru/ishop/good_77298182324/</w:t>
              </w:r>
            </w:hyperlink>
          </w:p>
          <w:p w14:paraId="24DE11BF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  <w:p w14:paraId="765B9810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Ученические карандаши 12 цветов (толстые, длинные, заточенные)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32E58930" w14:textId="77777777" w:rsidR="00BD3C41" w:rsidRPr="00096FCC" w:rsidRDefault="00BD3C41" w:rsidP="00216EB4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t>415р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ACCB527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2555CD1" wp14:editId="1FD66650">
                  <wp:extent cx="683895" cy="683895"/>
                  <wp:effectExtent l="0" t="0" r="1905" b="1905"/>
                  <wp:docPr id="166134259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262767" name="Рисунок 290262767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895" cy="683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C41" w:rsidRPr="00096FCC" w14:paraId="74C68F4F" w14:textId="77777777" w:rsidTr="00216EB4">
        <w:tc>
          <w:tcPr>
            <w:tcW w:w="568" w:type="dxa"/>
          </w:tcPr>
          <w:p w14:paraId="7ECFC332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842" w:type="dxa"/>
          </w:tcPr>
          <w:p w14:paraId="03805B97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Набор цветных коротких карандашей </w:t>
            </w:r>
            <w:r w:rsidRPr="00096FCC">
              <w:rPr>
                <w:rFonts w:ascii="Times New Roman" w:hAnsi="Times New Roman" w:cs="Times New Roman"/>
              </w:rPr>
              <w:t>Джамбо JTCPS-9012"Мишка"</w:t>
            </w:r>
          </w:p>
        </w:tc>
        <w:tc>
          <w:tcPr>
            <w:tcW w:w="1134" w:type="dxa"/>
          </w:tcPr>
          <w:p w14:paraId="6E465E3C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3-4 года</w:t>
            </w:r>
          </w:p>
          <w:p w14:paraId="1C9A0E59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color w:val="EE0000"/>
              </w:rPr>
              <w:t>На выбор</w:t>
            </w:r>
          </w:p>
        </w:tc>
        <w:tc>
          <w:tcPr>
            <w:tcW w:w="4395" w:type="dxa"/>
          </w:tcPr>
          <w:p w14:paraId="5D252B32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hyperlink r:id="rId10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https://leonardo.ru/ishop/good_61506105712/</w:t>
              </w:r>
            </w:hyperlink>
          </w:p>
          <w:p w14:paraId="75F70636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  <w:p w14:paraId="20B638C9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Ученические карандаши 12 цветов (толстые, короткие, трехгранные, заточенные)</w:t>
            </w:r>
          </w:p>
        </w:tc>
        <w:tc>
          <w:tcPr>
            <w:tcW w:w="850" w:type="dxa"/>
          </w:tcPr>
          <w:p w14:paraId="09AD318B" w14:textId="77777777" w:rsidR="00BD3C41" w:rsidRPr="00096FCC" w:rsidRDefault="00BD3C41" w:rsidP="00216EB4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t>105р</w:t>
            </w:r>
          </w:p>
        </w:tc>
        <w:tc>
          <w:tcPr>
            <w:tcW w:w="1134" w:type="dxa"/>
          </w:tcPr>
          <w:p w14:paraId="54524FA7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F1FE13B" wp14:editId="051080EF">
                  <wp:extent cx="774400" cy="774400"/>
                  <wp:effectExtent l="0" t="0" r="6985" b="6985"/>
                  <wp:docPr id="39785011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7240222" name="Рисунок 247240222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400" cy="77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C41" w:rsidRPr="00096FCC" w14:paraId="6F5FE437" w14:textId="77777777" w:rsidTr="00216EB4">
        <w:tc>
          <w:tcPr>
            <w:tcW w:w="568" w:type="dxa"/>
          </w:tcPr>
          <w:p w14:paraId="0074BB25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842" w:type="dxa"/>
          </w:tcPr>
          <w:p w14:paraId="193C2E38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Набор цветных шестигранные карандашей </w:t>
            </w:r>
            <w:r w:rsidRPr="00096FCC">
              <w:rPr>
                <w:rFonts w:ascii="Times New Roman" w:hAnsi="Times New Roman" w:cs="Times New Roman"/>
              </w:rPr>
              <w:t>джамбо LGHPJ-Лео" "Расти"</w:t>
            </w:r>
          </w:p>
        </w:tc>
        <w:tc>
          <w:tcPr>
            <w:tcW w:w="1134" w:type="dxa"/>
          </w:tcPr>
          <w:p w14:paraId="34C5E187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5-11 лет</w:t>
            </w:r>
          </w:p>
          <w:p w14:paraId="2669CC74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color w:val="EE0000"/>
              </w:rPr>
              <w:t>На выбор</w:t>
            </w:r>
          </w:p>
        </w:tc>
        <w:tc>
          <w:tcPr>
            <w:tcW w:w="4395" w:type="dxa"/>
          </w:tcPr>
          <w:p w14:paraId="43D53626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hyperlink r:id="rId12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https://leonardo.ru/ishop/good_115889526934/</w:t>
              </w:r>
            </w:hyperlink>
          </w:p>
          <w:p w14:paraId="658B343E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  <w:p w14:paraId="28602E5A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Ученические карандаши 12 цветов (толстые, длинные, заточенные)</w:t>
            </w:r>
          </w:p>
        </w:tc>
        <w:tc>
          <w:tcPr>
            <w:tcW w:w="850" w:type="dxa"/>
          </w:tcPr>
          <w:p w14:paraId="0CDF07E4" w14:textId="77777777" w:rsidR="00BD3C41" w:rsidRPr="00096FCC" w:rsidRDefault="00BD3C41" w:rsidP="00216EB4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t>375р</w:t>
            </w:r>
          </w:p>
        </w:tc>
        <w:tc>
          <w:tcPr>
            <w:tcW w:w="1134" w:type="dxa"/>
          </w:tcPr>
          <w:p w14:paraId="633E7D75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52F04E6" wp14:editId="57DBCE9C">
                  <wp:extent cx="849719" cy="849719"/>
                  <wp:effectExtent l="0" t="0" r="7620" b="7620"/>
                  <wp:docPr id="73071836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9459765" name="Рисунок 1469459765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719" cy="849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C41" w:rsidRPr="00096FCC" w14:paraId="7814A745" w14:textId="77777777" w:rsidTr="00216EB4">
        <w:tc>
          <w:tcPr>
            <w:tcW w:w="568" w:type="dxa"/>
          </w:tcPr>
          <w:p w14:paraId="4CC315B4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842" w:type="dxa"/>
          </w:tcPr>
          <w:p w14:paraId="732480D1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Набор цветных шестигранных коротких карандашей </w:t>
            </w:r>
            <w:r w:rsidRPr="00096FCC">
              <w:rPr>
                <w:rFonts w:ascii="Times New Roman" w:hAnsi="Times New Roman" w:cs="Times New Roman"/>
              </w:rPr>
              <w:t>джамбо LGJHP-"Лео" "Расти"</w:t>
            </w:r>
          </w:p>
        </w:tc>
        <w:tc>
          <w:tcPr>
            <w:tcW w:w="1134" w:type="dxa"/>
          </w:tcPr>
          <w:p w14:paraId="5A6EB761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5-8 лет</w:t>
            </w:r>
          </w:p>
          <w:p w14:paraId="647DDBFA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color w:val="EE0000"/>
              </w:rPr>
              <w:t>На выбор</w:t>
            </w:r>
          </w:p>
        </w:tc>
        <w:tc>
          <w:tcPr>
            <w:tcW w:w="4395" w:type="dxa"/>
          </w:tcPr>
          <w:p w14:paraId="4B6CFA8F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hyperlink r:id="rId14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https://leonardo.ru/ishop/good_115889082584/</w:t>
              </w:r>
            </w:hyperlink>
          </w:p>
          <w:p w14:paraId="2ED519A4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  <w:p w14:paraId="40456C50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Ученические карандаши (толстые, короткие, заточенные),</w:t>
            </w:r>
          </w:p>
          <w:p w14:paraId="42591AB2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12 цветов</w:t>
            </w:r>
          </w:p>
        </w:tc>
        <w:tc>
          <w:tcPr>
            <w:tcW w:w="850" w:type="dxa"/>
          </w:tcPr>
          <w:p w14:paraId="6F61EC23" w14:textId="77777777" w:rsidR="00BD3C41" w:rsidRPr="00096FCC" w:rsidRDefault="00BD3C41" w:rsidP="00216EB4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t>193р</w:t>
            </w:r>
          </w:p>
        </w:tc>
        <w:tc>
          <w:tcPr>
            <w:tcW w:w="1134" w:type="dxa"/>
          </w:tcPr>
          <w:p w14:paraId="1AACF3E0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6921575" wp14:editId="4D4DFABA">
                  <wp:extent cx="809346" cy="809346"/>
                  <wp:effectExtent l="0" t="0" r="0" b="0"/>
                  <wp:docPr id="19901658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6201721" name="Рисунок 536201721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346" cy="809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C41" w:rsidRPr="00096FCC" w14:paraId="3F56824C" w14:textId="77777777" w:rsidTr="00216EB4">
        <w:tc>
          <w:tcPr>
            <w:tcW w:w="568" w:type="dxa"/>
          </w:tcPr>
          <w:p w14:paraId="4B620C89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842" w:type="dxa"/>
          </w:tcPr>
          <w:p w14:paraId="0B87B106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Карандаши цветные пластиковые </w:t>
            </w:r>
            <w:r w:rsidRPr="00096FCC">
              <w:rPr>
                <w:rFonts w:ascii="Times New Roman" w:hAnsi="Times New Roman" w:cs="Times New Roman"/>
              </w:rPr>
              <w:t xml:space="preserve">LNPCP-18 "Лео" "Учись" </w:t>
            </w:r>
          </w:p>
        </w:tc>
        <w:tc>
          <w:tcPr>
            <w:tcW w:w="1134" w:type="dxa"/>
          </w:tcPr>
          <w:p w14:paraId="6F9EF111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8-11 лет</w:t>
            </w:r>
          </w:p>
          <w:p w14:paraId="3F931ABA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color w:val="EE0000"/>
              </w:rPr>
              <w:t>На выбор</w:t>
            </w:r>
          </w:p>
        </w:tc>
        <w:tc>
          <w:tcPr>
            <w:tcW w:w="4395" w:type="dxa"/>
          </w:tcPr>
          <w:p w14:paraId="09752DA9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hyperlink r:id="rId16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https://leonardo.ru/ishop/good_114686908604/</w:t>
              </w:r>
            </w:hyperlink>
          </w:p>
          <w:p w14:paraId="6F6568EF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  <w:p w14:paraId="2077900A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 xml:space="preserve">Ученические карандаши (тонкие, длинные, </w:t>
            </w:r>
            <w:r w:rsidRPr="00096FC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96FCC">
              <w:rPr>
                <w:rFonts w:ascii="Times New Roman" w:hAnsi="Times New Roman" w:cs="Times New Roman"/>
              </w:rPr>
              <w:t>пластиковые, заточенные) 18 цветов.</w:t>
            </w:r>
          </w:p>
        </w:tc>
        <w:tc>
          <w:tcPr>
            <w:tcW w:w="850" w:type="dxa"/>
          </w:tcPr>
          <w:p w14:paraId="25DD82D0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229р</w:t>
            </w:r>
          </w:p>
        </w:tc>
        <w:tc>
          <w:tcPr>
            <w:tcW w:w="1134" w:type="dxa"/>
          </w:tcPr>
          <w:p w14:paraId="3DF01B5D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3988783" wp14:editId="4D93938A">
                  <wp:extent cx="849630" cy="849630"/>
                  <wp:effectExtent l="0" t="0" r="7620" b="7620"/>
                  <wp:docPr id="506255109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4573322" name="Рисунок 724573322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630" cy="849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C41" w:rsidRPr="00096FCC" w14:paraId="3251D58E" w14:textId="77777777" w:rsidTr="00216EB4">
        <w:tc>
          <w:tcPr>
            <w:tcW w:w="568" w:type="dxa"/>
          </w:tcPr>
          <w:p w14:paraId="74D16A55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842" w:type="dxa"/>
          </w:tcPr>
          <w:p w14:paraId="20E93F15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Карандаши цветные </w:t>
            </w:r>
            <w:r w:rsidRPr="00096FCC">
              <w:rPr>
                <w:rFonts w:ascii="Times New Roman" w:hAnsi="Times New Roman" w:cs="Times New Roman"/>
              </w:rPr>
              <w:t>LPPCP-18 "Лео" "Играй"</w:t>
            </w:r>
          </w:p>
        </w:tc>
        <w:tc>
          <w:tcPr>
            <w:tcW w:w="1134" w:type="dxa"/>
          </w:tcPr>
          <w:p w14:paraId="2F25DA61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5-7 лет</w:t>
            </w:r>
          </w:p>
          <w:p w14:paraId="5A37753B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color w:val="EE0000"/>
              </w:rPr>
              <w:t>На выбор</w:t>
            </w:r>
          </w:p>
        </w:tc>
        <w:tc>
          <w:tcPr>
            <w:tcW w:w="4395" w:type="dxa"/>
          </w:tcPr>
          <w:p w14:paraId="1C9948E7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hyperlink r:id="rId18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https://leonardo.ru/ishop/good_114705122554/</w:t>
              </w:r>
            </w:hyperlink>
          </w:p>
          <w:p w14:paraId="3F8E920C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  <w:p w14:paraId="5B859ED0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 xml:space="preserve">Ученические карандаши (тонкие, длинные трёхгранные, </w:t>
            </w:r>
            <w:r w:rsidRPr="00096FC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96FCC">
              <w:rPr>
                <w:rFonts w:ascii="Times New Roman" w:hAnsi="Times New Roman" w:cs="Times New Roman"/>
              </w:rPr>
              <w:t>пластиковые, заточенные) 18 цветов.</w:t>
            </w:r>
          </w:p>
        </w:tc>
        <w:tc>
          <w:tcPr>
            <w:tcW w:w="850" w:type="dxa"/>
          </w:tcPr>
          <w:p w14:paraId="302A8434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249р</w:t>
            </w:r>
          </w:p>
        </w:tc>
        <w:tc>
          <w:tcPr>
            <w:tcW w:w="1134" w:type="dxa"/>
          </w:tcPr>
          <w:p w14:paraId="6A1E9548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1900501" wp14:editId="7D1CB21B">
                  <wp:extent cx="639445" cy="639445"/>
                  <wp:effectExtent l="0" t="0" r="8255" b="8255"/>
                  <wp:docPr id="48048915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2225216" name="Рисунок 862225216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9445" cy="639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C41" w:rsidRPr="00096FCC" w14:paraId="35E6FADC" w14:textId="77777777" w:rsidTr="00216EB4">
        <w:tc>
          <w:tcPr>
            <w:tcW w:w="568" w:type="dxa"/>
          </w:tcPr>
          <w:p w14:paraId="087A7FBB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842" w:type="dxa"/>
          </w:tcPr>
          <w:p w14:paraId="5E82E5EC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Набор</w:t>
            </w:r>
            <w:r w:rsidRPr="00096FC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96FCC">
              <w:rPr>
                <w:rFonts w:ascii="Times New Roman" w:hAnsi="Times New Roman" w:cs="Times New Roman"/>
                <w:b/>
                <w:bCs/>
              </w:rPr>
              <w:t>цветных</w:t>
            </w:r>
            <w:r w:rsidRPr="00096FC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96FCC">
              <w:rPr>
                <w:rFonts w:ascii="Times New Roman" w:hAnsi="Times New Roman" w:cs="Times New Roman"/>
                <w:b/>
                <w:bCs/>
              </w:rPr>
              <w:t>карандашей</w:t>
            </w:r>
            <w:r w:rsidRPr="00096FC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, </w:t>
            </w:r>
            <w:r w:rsidRPr="00096FCC">
              <w:rPr>
                <w:rFonts w:ascii="Times New Roman" w:hAnsi="Times New Roman" w:cs="Times New Roman"/>
                <w:lang w:val="en-US"/>
              </w:rPr>
              <w:t xml:space="preserve">"VISTA-ARTISTA" "INTENSE" VICP </w:t>
            </w:r>
          </w:p>
        </w:tc>
        <w:tc>
          <w:tcPr>
            <w:tcW w:w="1134" w:type="dxa"/>
          </w:tcPr>
          <w:p w14:paraId="5EBB8964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9+</w:t>
            </w:r>
          </w:p>
          <w:p w14:paraId="5B92A86E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color w:val="EE0000"/>
              </w:rPr>
              <w:t>На выбор</w:t>
            </w:r>
          </w:p>
        </w:tc>
        <w:tc>
          <w:tcPr>
            <w:tcW w:w="4395" w:type="dxa"/>
          </w:tcPr>
          <w:p w14:paraId="24545B67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hyperlink r:id="rId20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https://leonardo.ru/ishop/good_73662700394/</w:t>
              </w:r>
            </w:hyperlink>
          </w:p>
          <w:p w14:paraId="53435748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  <w:p w14:paraId="59784F54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 xml:space="preserve">Профессиональные карандаши </w:t>
            </w:r>
            <w:r w:rsidRPr="00096FCC">
              <w:rPr>
                <w:rFonts w:ascii="Times New Roman" w:hAnsi="Times New Roman" w:cs="Times New Roman"/>
                <w:b/>
                <w:bCs/>
              </w:rPr>
              <w:t>48 шт,</w:t>
            </w:r>
            <w:r w:rsidRPr="00096FCC">
              <w:rPr>
                <w:rFonts w:ascii="Times New Roman" w:hAnsi="Times New Roman" w:cs="Times New Roman"/>
              </w:rPr>
              <w:t xml:space="preserve"> ,заточенные</w:t>
            </w:r>
          </w:p>
        </w:tc>
        <w:tc>
          <w:tcPr>
            <w:tcW w:w="850" w:type="dxa"/>
          </w:tcPr>
          <w:p w14:paraId="7788321D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1649р</w:t>
            </w:r>
          </w:p>
        </w:tc>
        <w:tc>
          <w:tcPr>
            <w:tcW w:w="1134" w:type="dxa"/>
          </w:tcPr>
          <w:p w14:paraId="3EF77241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0E99F3B" wp14:editId="2D8E8A27">
                  <wp:extent cx="790930" cy="790930"/>
                  <wp:effectExtent l="0" t="0" r="9525" b="9525"/>
                  <wp:docPr id="181934794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7735987" name="Рисунок 487735987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8996" cy="798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C41" w:rsidRPr="00096FCC" w14:paraId="590D13CC" w14:textId="77777777" w:rsidTr="00216EB4">
        <w:tc>
          <w:tcPr>
            <w:tcW w:w="568" w:type="dxa"/>
          </w:tcPr>
          <w:p w14:paraId="79329C31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842" w:type="dxa"/>
          </w:tcPr>
          <w:p w14:paraId="259EEE93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Набор цветных карандашей </w:t>
            </w:r>
            <w:r w:rsidRPr="00096FCC">
              <w:rPr>
                <w:rFonts w:ascii="Times New Roman" w:hAnsi="Times New Roman" w:cs="Times New Roman"/>
              </w:rPr>
              <w:t>"ВКФ" "Живопись" JIV-CPM-1024</w:t>
            </w:r>
          </w:p>
        </w:tc>
        <w:tc>
          <w:tcPr>
            <w:tcW w:w="1134" w:type="dxa"/>
          </w:tcPr>
          <w:p w14:paraId="5D335119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8+</w:t>
            </w:r>
          </w:p>
          <w:p w14:paraId="14BB01CE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color w:val="EE0000"/>
              </w:rPr>
              <w:t>На выбор</w:t>
            </w:r>
          </w:p>
        </w:tc>
        <w:tc>
          <w:tcPr>
            <w:tcW w:w="4395" w:type="dxa"/>
          </w:tcPr>
          <w:p w14:paraId="6540E784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hyperlink r:id="rId22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https://leonardo.ru/ishop/good_76763397914/</w:t>
              </w:r>
            </w:hyperlink>
          </w:p>
          <w:p w14:paraId="05FEAF30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  <w:p w14:paraId="16937E0F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Профессиональные карандаши, 24 цв. в металлической коробке, заточенные.</w:t>
            </w:r>
          </w:p>
        </w:tc>
        <w:tc>
          <w:tcPr>
            <w:tcW w:w="850" w:type="dxa"/>
          </w:tcPr>
          <w:p w14:paraId="3357D313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696р</w:t>
            </w:r>
          </w:p>
        </w:tc>
        <w:tc>
          <w:tcPr>
            <w:tcW w:w="1134" w:type="dxa"/>
          </w:tcPr>
          <w:p w14:paraId="4B4960A2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056CD56" wp14:editId="2D104DE9">
                  <wp:extent cx="808990" cy="847090"/>
                  <wp:effectExtent l="0" t="0" r="0" b="0"/>
                  <wp:docPr id="49294470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3444602" name="Рисунок 1953444602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8990" cy="847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C41" w:rsidRPr="00096FCC" w14:paraId="2524A8E5" w14:textId="77777777" w:rsidTr="00216EB4">
        <w:tc>
          <w:tcPr>
            <w:tcW w:w="568" w:type="dxa"/>
            <w:tcBorders>
              <w:bottom w:val="single" w:sz="4" w:space="0" w:color="auto"/>
            </w:tcBorders>
          </w:tcPr>
          <w:p w14:paraId="65BD56FE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2BBF3EF8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Набор акварельных карандашей </w:t>
            </w:r>
            <w:r w:rsidRPr="00096FCC">
              <w:rPr>
                <w:rFonts w:ascii="Times New Roman" w:hAnsi="Times New Roman" w:cs="Times New Roman"/>
              </w:rPr>
              <w:t>"ВКФ" "Живопись" JIV-WCPM-1024</w:t>
            </w:r>
            <w:r w:rsidRPr="00096FC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2DF6AC3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8+</w:t>
            </w:r>
          </w:p>
          <w:p w14:paraId="300F9D4C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color w:val="EE0000"/>
              </w:rPr>
              <w:t>На выбор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14:paraId="62123A02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hyperlink r:id="rId24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https://leonardo.ru/ishop/good_76821868184/</w:t>
              </w:r>
            </w:hyperlink>
          </w:p>
          <w:p w14:paraId="704850EA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  <w:p w14:paraId="21551A52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Профессиональные Акварельные карандаши, 24 цв. в металлической коробке, заточенные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8DF7243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831р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F2F5035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74624" behindDoc="0" locked="0" layoutInCell="1" allowOverlap="1" wp14:anchorId="6589AC2C" wp14:editId="6D9F0D97">
                  <wp:simplePos x="0" y="0"/>
                  <wp:positionH relativeFrom="column">
                    <wp:posOffset>2314</wp:posOffset>
                  </wp:positionH>
                  <wp:positionV relativeFrom="paragraph">
                    <wp:posOffset>578</wp:posOffset>
                  </wp:positionV>
                  <wp:extent cx="718146" cy="751323"/>
                  <wp:effectExtent l="0" t="0" r="6350" b="0"/>
                  <wp:wrapThrough wrapText="bothSides">
                    <wp:wrapPolygon edited="0">
                      <wp:start x="0" y="0"/>
                      <wp:lineTo x="0" y="20815"/>
                      <wp:lineTo x="21218" y="20815"/>
                      <wp:lineTo x="21218" y="0"/>
                      <wp:lineTo x="0" y="0"/>
                    </wp:wrapPolygon>
                  </wp:wrapThrough>
                  <wp:docPr id="162447214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6446933" name="Рисунок 836446933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146" cy="751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D3C41" w:rsidRPr="00096FCC" w14:paraId="24D265CA" w14:textId="77777777" w:rsidTr="00216EB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70100B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2427FA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1E5B37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9E2C11" w14:textId="77777777" w:rsidR="00BD3C41" w:rsidRPr="00096FCC" w:rsidRDefault="00BD3C41" w:rsidP="00216EB4">
            <w:pPr>
              <w:rPr>
                <w:rFonts w:ascii="Times New Roman" w:hAnsi="Times New Roman" w:cs="Times New Roman"/>
                <w:color w:val="EE0000"/>
              </w:rPr>
            </w:pPr>
            <w:r w:rsidRPr="00096FCC">
              <w:rPr>
                <w:rFonts w:ascii="Times New Roman" w:hAnsi="Times New Roman" w:cs="Times New Roman"/>
                <w:color w:val="EE0000"/>
              </w:rPr>
              <w:t>Иное. Художественный инвентарь.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0D4EFB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9BE5FA" w14:textId="77777777" w:rsidR="00BD3C41" w:rsidRPr="00096FCC" w:rsidRDefault="00BD3C41" w:rsidP="00216EB4">
            <w:pPr>
              <w:rPr>
                <w:rFonts w:ascii="Times New Roman" w:hAnsi="Times New Roman" w:cs="Times New Roman"/>
                <w:noProof/>
              </w:rPr>
            </w:pPr>
          </w:p>
        </w:tc>
      </w:tr>
      <w:tr w:rsidR="00BD3C41" w:rsidRPr="00096FCC" w14:paraId="7108E976" w14:textId="77777777" w:rsidTr="00216EB4">
        <w:tc>
          <w:tcPr>
            <w:tcW w:w="568" w:type="dxa"/>
          </w:tcPr>
          <w:p w14:paraId="3697B22D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1842" w:type="dxa"/>
          </w:tcPr>
          <w:p w14:paraId="749B403C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Карандаш чернографитный без ластика </w:t>
            </w:r>
            <w:r w:rsidRPr="00096FCC">
              <w:rPr>
                <w:rFonts w:ascii="Times New Roman" w:hAnsi="Times New Roman" w:cs="Times New Roman"/>
              </w:rPr>
              <w:t>"Лео" "Учись" LNBBP</w:t>
            </w:r>
          </w:p>
        </w:tc>
        <w:tc>
          <w:tcPr>
            <w:tcW w:w="1134" w:type="dxa"/>
          </w:tcPr>
          <w:p w14:paraId="02FC407A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</w:tc>
        <w:tc>
          <w:tcPr>
            <w:tcW w:w="4395" w:type="dxa"/>
          </w:tcPr>
          <w:p w14:paraId="22423368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hyperlink r:id="rId26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https://leonardo.ru/ishop/good_115882330734/</w:t>
              </w:r>
            </w:hyperlink>
          </w:p>
          <w:p w14:paraId="60BAE144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  <w:p w14:paraId="7C60DF4B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ТМ (HB) 01 красный корпус, заточенный</w:t>
            </w:r>
          </w:p>
        </w:tc>
        <w:tc>
          <w:tcPr>
            <w:tcW w:w="850" w:type="dxa"/>
          </w:tcPr>
          <w:p w14:paraId="2B63282C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29р</w:t>
            </w:r>
          </w:p>
        </w:tc>
        <w:tc>
          <w:tcPr>
            <w:tcW w:w="1134" w:type="dxa"/>
          </w:tcPr>
          <w:p w14:paraId="1608F76E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9D9527E" wp14:editId="713E7055">
                  <wp:extent cx="665553" cy="145855"/>
                  <wp:effectExtent l="0" t="0" r="1270" b="6985"/>
                  <wp:docPr id="635919145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1689305" name="Рисунок 921689305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069" cy="1501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C41" w:rsidRPr="00096FCC" w14:paraId="22280C8E" w14:textId="77777777" w:rsidTr="00216EB4">
        <w:tc>
          <w:tcPr>
            <w:tcW w:w="568" w:type="dxa"/>
          </w:tcPr>
          <w:p w14:paraId="7DF13E0A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lastRenderedPageBreak/>
              <w:t>11</w:t>
            </w:r>
          </w:p>
        </w:tc>
        <w:tc>
          <w:tcPr>
            <w:tcW w:w="1842" w:type="dxa"/>
          </w:tcPr>
          <w:p w14:paraId="2AE5EE4F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Палитра </w:t>
            </w:r>
            <w:r w:rsidRPr="00096FCC">
              <w:rPr>
                <w:rFonts w:ascii="Times New Roman" w:hAnsi="Times New Roman" w:cs="Times New Roman"/>
              </w:rPr>
              <w:t>"Лео" "Учись" Палитра художника LNNY 300303 15.7 х 21.7 см белый</w:t>
            </w:r>
          </w:p>
        </w:tc>
        <w:tc>
          <w:tcPr>
            <w:tcW w:w="1134" w:type="dxa"/>
          </w:tcPr>
          <w:p w14:paraId="51F41D19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1D0D1E1A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hyperlink r:id="rId28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https://leonardo.ru/ishop/good_133735852324/</w:t>
              </w:r>
            </w:hyperlink>
          </w:p>
          <w:p w14:paraId="1B489301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A3C52BF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89р</w:t>
            </w:r>
          </w:p>
        </w:tc>
        <w:tc>
          <w:tcPr>
            <w:tcW w:w="1134" w:type="dxa"/>
          </w:tcPr>
          <w:p w14:paraId="073F4ADF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3684E71" wp14:editId="5395E558">
                  <wp:extent cx="852805" cy="852805"/>
                  <wp:effectExtent l="0" t="0" r="4445" b="4445"/>
                  <wp:docPr id="1518837695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991045" name="Рисунок 520991045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805" cy="852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C41" w:rsidRPr="00096FCC" w14:paraId="5B4A964D" w14:textId="77777777" w:rsidTr="00216EB4">
        <w:tc>
          <w:tcPr>
            <w:tcW w:w="568" w:type="dxa"/>
          </w:tcPr>
          <w:p w14:paraId="75765842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1842" w:type="dxa"/>
          </w:tcPr>
          <w:p w14:paraId="5824D06A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Точилка пластиковая </w:t>
            </w:r>
            <w:r w:rsidRPr="00096FCC">
              <w:rPr>
                <w:rFonts w:ascii="Times New Roman" w:hAnsi="Times New Roman" w:cs="Times New Roman"/>
              </w:rPr>
              <w:t>с контейнером, 2 отверстия</w:t>
            </w:r>
          </w:p>
        </w:tc>
        <w:tc>
          <w:tcPr>
            <w:tcW w:w="1134" w:type="dxa"/>
          </w:tcPr>
          <w:p w14:paraId="175C56D7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</w:tc>
        <w:tc>
          <w:tcPr>
            <w:tcW w:w="4395" w:type="dxa"/>
          </w:tcPr>
          <w:p w14:paraId="4C7C31E6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hyperlink r:id="rId30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https://leonardo.ru/ishop/good_113360509484/</w:t>
              </w:r>
            </w:hyperlink>
          </w:p>
          <w:p w14:paraId="53931C72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DB71DBA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109р</w:t>
            </w:r>
          </w:p>
        </w:tc>
        <w:tc>
          <w:tcPr>
            <w:tcW w:w="1134" w:type="dxa"/>
          </w:tcPr>
          <w:p w14:paraId="04FC3A05" w14:textId="77777777" w:rsidR="00BD3C41" w:rsidRPr="00096FCC" w:rsidRDefault="00BD3C41" w:rsidP="00216EB4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88C45D3" wp14:editId="785F75DB">
                  <wp:extent cx="745354" cy="745354"/>
                  <wp:effectExtent l="0" t="0" r="0" b="0"/>
                  <wp:docPr id="1480857863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4497714" name="Рисунок 524497714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389" cy="762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C41" w:rsidRPr="00096FCC" w14:paraId="3ED2A4B3" w14:textId="77777777" w:rsidTr="00216EB4">
        <w:tc>
          <w:tcPr>
            <w:tcW w:w="568" w:type="dxa"/>
          </w:tcPr>
          <w:p w14:paraId="5774E28F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1842" w:type="dxa"/>
          </w:tcPr>
          <w:p w14:paraId="3A2478F1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Ластик </w:t>
            </w:r>
            <w:r w:rsidRPr="00096FCC">
              <w:rPr>
                <w:rFonts w:ascii="Times New Roman" w:hAnsi="Times New Roman" w:cs="Times New Roman"/>
              </w:rPr>
              <w:t>4045 "Milan" треугольный 3.9х3.4х0.9 см</w:t>
            </w:r>
          </w:p>
        </w:tc>
        <w:tc>
          <w:tcPr>
            <w:tcW w:w="1134" w:type="dxa"/>
          </w:tcPr>
          <w:p w14:paraId="24408C18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</w:tc>
        <w:tc>
          <w:tcPr>
            <w:tcW w:w="4395" w:type="dxa"/>
          </w:tcPr>
          <w:p w14:paraId="5B4B46B0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hyperlink r:id="rId32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https://leonardo.ru/ishop/good_64232461604/</w:t>
              </w:r>
            </w:hyperlink>
          </w:p>
          <w:p w14:paraId="71E3C333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9C45FA2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39р</w:t>
            </w:r>
          </w:p>
        </w:tc>
        <w:tc>
          <w:tcPr>
            <w:tcW w:w="1134" w:type="dxa"/>
          </w:tcPr>
          <w:p w14:paraId="0D95971B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1395A55" wp14:editId="104B2774">
                  <wp:extent cx="857451" cy="737372"/>
                  <wp:effectExtent l="0" t="0" r="0" b="5715"/>
                  <wp:docPr id="1277526683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5511287" name="Рисунок 1225511287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109" cy="746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C41" w:rsidRPr="00096FCC" w14:paraId="2D7DB772" w14:textId="77777777" w:rsidTr="00216EB4">
        <w:tc>
          <w:tcPr>
            <w:tcW w:w="568" w:type="dxa"/>
          </w:tcPr>
          <w:p w14:paraId="32054237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1842" w:type="dxa"/>
          </w:tcPr>
          <w:p w14:paraId="0ECA13FF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Стакан-непроливайка</w:t>
            </w:r>
          </w:p>
          <w:p w14:paraId="796DD335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</w:rPr>
              <w:t>"Лео" "ШколаСад"</w:t>
            </w:r>
          </w:p>
        </w:tc>
        <w:tc>
          <w:tcPr>
            <w:tcW w:w="1134" w:type="dxa"/>
          </w:tcPr>
          <w:p w14:paraId="054C9397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  <w:p w14:paraId="65C6BABB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color w:val="EE0000"/>
              </w:rPr>
              <w:t>На выбор</w:t>
            </w:r>
          </w:p>
        </w:tc>
        <w:tc>
          <w:tcPr>
            <w:tcW w:w="4395" w:type="dxa"/>
          </w:tcPr>
          <w:p w14:paraId="13F67E97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hyperlink r:id="rId34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https://leonardo.ru/ishop/good_78631927524/</w:t>
              </w:r>
            </w:hyperlink>
          </w:p>
          <w:p w14:paraId="7263147C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E15CAA3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59р</w:t>
            </w:r>
          </w:p>
        </w:tc>
        <w:tc>
          <w:tcPr>
            <w:tcW w:w="1134" w:type="dxa"/>
          </w:tcPr>
          <w:p w14:paraId="050BB725" w14:textId="77777777" w:rsidR="00BD3C41" w:rsidRPr="00096FCC" w:rsidRDefault="00BD3C41" w:rsidP="00216EB4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E3545F0" wp14:editId="4CC8E164">
                  <wp:extent cx="728684" cy="728684"/>
                  <wp:effectExtent l="0" t="0" r="0" b="0"/>
                  <wp:docPr id="140952295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750498" name="Рисунок 131750498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770" cy="731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C41" w:rsidRPr="00096FCC" w14:paraId="691DE09B" w14:textId="77777777" w:rsidTr="00216EB4">
        <w:tc>
          <w:tcPr>
            <w:tcW w:w="568" w:type="dxa"/>
            <w:tcBorders>
              <w:bottom w:val="single" w:sz="4" w:space="0" w:color="auto"/>
            </w:tcBorders>
          </w:tcPr>
          <w:p w14:paraId="4AF3624F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760F5EFE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Стакан-трансформер с палитрой </w:t>
            </w:r>
            <w:r w:rsidRPr="00096FCC">
              <w:rPr>
                <w:rFonts w:ascii="Times New Roman" w:hAnsi="Times New Roman" w:cs="Times New Roman"/>
              </w:rPr>
              <w:t>"VISTA-ARTISTA"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6BC1E80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8+</w:t>
            </w:r>
          </w:p>
          <w:p w14:paraId="39EAE174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color w:val="EE0000"/>
              </w:rPr>
              <w:t>На выбор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14:paraId="02D7E787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hyperlink r:id="rId36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https://leonardo.ru/ishop/good_91870630444/</w:t>
              </w:r>
            </w:hyperlink>
          </w:p>
          <w:p w14:paraId="2FD9C4FD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  <w:p w14:paraId="5066F86D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профессиональный удобный инструмент + для пленэра.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9554843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949р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7C203EF" w14:textId="77777777" w:rsidR="00BD3C41" w:rsidRPr="00096FCC" w:rsidRDefault="00BD3C41" w:rsidP="00216EB4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17B8950" wp14:editId="0B4FAB44">
                  <wp:extent cx="740496" cy="740496"/>
                  <wp:effectExtent l="0" t="0" r="2540" b="2540"/>
                  <wp:docPr id="993296034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1571465" name="Рисунок 381571465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956" cy="751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C41" w:rsidRPr="00096FCC" w14:paraId="4F6E7F98" w14:textId="77777777" w:rsidTr="00216EB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3E9305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9AF233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4A37AB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4643E3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color w:val="EE0000"/>
              </w:rPr>
              <w:t>Бумага для графики и живописи А3 и А4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A707C0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E111A3" w14:textId="77777777" w:rsidR="00BD3C41" w:rsidRPr="00096FCC" w:rsidRDefault="00BD3C41" w:rsidP="00216EB4">
            <w:pPr>
              <w:rPr>
                <w:rFonts w:ascii="Times New Roman" w:hAnsi="Times New Roman" w:cs="Times New Roman"/>
                <w:noProof/>
              </w:rPr>
            </w:pPr>
          </w:p>
        </w:tc>
      </w:tr>
      <w:tr w:rsidR="00BD3C41" w:rsidRPr="00096FCC" w14:paraId="1F327A4D" w14:textId="77777777" w:rsidTr="00216EB4">
        <w:tc>
          <w:tcPr>
            <w:tcW w:w="568" w:type="dxa"/>
            <w:tcBorders>
              <w:top w:val="single" w:sz="4" w:space="0" w:color="auto"/>
            </w:tcBorders>
          </w:tcPr>
          <w:p w14:paraId="5D21BAD7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7209B507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Папка с бумагой для акварели </w:t>
            </w:r>
            <w:r w:rsidRPr="00096FCC">
              <w:rPr>
                <w:rFonts w:ascii="Times New Roman" w:hAnsi="Times New Roman" w:cs="Times New Roman"/>
              </w:rPr>
              <w:t>100% целлюлоза 200 г/м2 "Лео" LNWM-02 "Учись"</w:t>
            </w:r>
          </w:p>
          <w:p w14:paraId="7972AF19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FB43F1A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14:paraId="00E5AD61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hyperlink r:id="rId38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https://leonardo.ru/ishop/good_78811293114/</w:t>
              </w:r>
            </w:hyperlink>
          </w:p>
          <w:p w14:paraId="0639090E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  <w:p w14:paraId="551D1502" w14:textId="77777777" w:rsidR="00BD3C41" w:rsidRPr="00096FCC" w:rsidRDefault="00BD3C41" w:rsidP="00216EB4">
            <w:pPr>
              <w:rPr>
                <w:rFonts w:ascii="Times New Roman" w:hAnsi="Times New Roman" w:cs="Times New Roman"/>
                <w:color w:val="EE0000"/>
              </w:rPr>
            </w:pPr>
            <w:r w:rsidRPr="00096FCC">
              <w:rPr>
                <w:rFonts w:ascii="Times New Roman" w:hAnsi="Times New Roman" w:cs="Times New Roman"/>
              </w:rPr>
              <w:t>Бумага для акварели, A3 29.7 х 42 см папка 20 л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7BBD888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339р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C6EBC16" w14:textId="77777777" w:rsidR="00BD3C41" w:rsidRPr="00096FCC" w:rsidRDefault="00BD3C41" w:rsidP="00216EB4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A6A0415" wp14:editId="202B4BD5">
                  <wp:extent cx="913321" cy="913321"/>
                  <wp:effectExtent l="0" t="0" r="1270" b="1270"/>
                  <wp:docPr id="1586307379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2404220" name="Рисунок 1752404220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4788" cy="924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C41" w:rsidRPr="00096FCC" w14:paraId="4E43A51C" w14:textId="77777777" w:rsidTr="00216EB4">
        <w:tc>
          <w:tcPr>
            <w:tcW w:w="568" w:type="dxa"/>
            <w:tcBorders>
              <w:bottom w:val="single" w:sz="4" w:space="0" w:color="auto"/>
            </w:tcBorders>
          </w:tcPr>
          <w:p w14:paraId="6E8A9B6F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17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5679EBC2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Папка для рисования </w:t>
            </w:r>
            <w:r w:rsidRPr="00096FCC">
              <w:rPr>
                <w:rFonts w:ascii="Times New Roman" w:hAnsi="Times New Roman" w:cs="Times New Roman"/>
              </w:rPr>
              <w:t>120</w:t>
            </w:r>
            <w:r w:rsidRPr="00096FC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96FCC">
              <w:rPr>
                <w:rFonts w:ascii="Times New Roman" w:hAnsi="Times New Roman" w:cs="Times New Roman"/>
              </w:rPr>
              <w:t>г/м2 "Лео" "Учись"</w:t>
            </w:r>
          </w:p>
          <w:p w14:paraId="1E5643D3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E74C107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5+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14:paraId="101E1F69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hyperlink r:id="rId40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https://leonardo.ru/ishop/good_54110052322/</w:t>
              </w:r>
            </w:hyperlink>
          </w:p>
          <w:p w14:paraId="6EA7A7FA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  <w:p w14:paraId="30E421CD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Бумага для графики, A4 21 х 29 см папка 20 л.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AF1723D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115р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BB873E9" w14:textId="77777777" w:rsidR="00BD3C41" w:rsidRPr="00096FCC" w:rsidRDefault="00BD3C41" w:rsidP="00216EB4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808F8AE" wp14:editId="4B38FDEE">
                  <wp:extent cx="863055" cy="863055"/>
                  <wp:effectExtent l="0" t="0" r="0" b="0"/>
                  <wp:docPr id="207244008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6746884" name="Рисунок 1866746884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866648" cy="866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C41" w:rsidRPr="00096FCC" w14:paraId="050F86C3" w14:textId="77777777" w:rsidTr="00216EB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21F97E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6D13D6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9EFA5E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F7CB47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color w:val="EE0000"/>
              </w:rPr>
              <w:t>Краски гуашь и акварель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3E488B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71EFF6" w14:textId="77777777" w:rsidR="00BD3C41" w:rsidRPr="00096FCC" w:rsidRDefault="00BD3C41" w:rsidP="00216EB4">
            <w:pPr>
              <w:rPr>
                <w:rFonts w:ascii="Times New Roman" w:hAnsi="Times New Roman" w:cs="Times New Roman"/>
                <w:noProof/>
              </w:rPr>
            </w:pPr>
          </w:p>
        </w:tc>
      </w:tr>
      <w:tr w:rsidR="00BD3C41" w:rsidRPr="00096FCC" w14:paraId="70624F6A" w14:textId="77777777" w:rsidTr="00216EB4">
        <w:tc>
          <w:tcPr>
            <w:tcW w:w="568" w:type="dxa"/>
            <w:tcBorders>
              <w:top w:val="single" w:sz="4" w:space="0" w:color="auto"/>
            </w:tcBorders>
          </w:tcPr>
          <w:p w14:paraId="3FB1AAE0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18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1DF52A85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Краска акварель </w:t>
            </w:r>
            <w:r w:rsidRPr="00096FCC">
              <w:rPr>
                <w:rFonts w:ascii="Times New Roman" w:hAnsi="Times New Roman" w:cs="Times New Roman"/>
              </w:rPr>
              <w:t>"Лео" "ШколаСад" медовые, без кисти LW-0124</w:t>
            </w:r>
            <w:r w:rsidRPr="00096FC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16CED4E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3-11 лет</w:t>
            </w:r>
          </w:p>
          <w:p w14:paraId="2AD8C3FF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auto"/>
            </w:tcBorders>
          </w:tcPr>
          <w:p w14:paraId="58E3CE60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hyperlink r:id="rId42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https://leonardo.ru/ishop/good_97498466514/</w:t>
              </w:r>
            </w:hyperlink>
          </w:p>
          <w:p w14:paraId="36711051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  <w:p w14:paraId="2A8BCC4B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Ученические краски, 18 цв.</w:t>
            </w:r>
          </w:p>
          <w:p w14:paraId="50291D0E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44C8AAF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209р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7714B4C" w14:textId="77777777" w:rsidR="00BD3C41" w:rsidRPr="00096FCC" w:rsidRDefault="00BD3C41" w:rsidP="00216EB4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47281AE" wp14:editId="17E5D178">
                  <wp:extent cx="864235" cy="864235"/>
                  <wp:effectExtent l="0" t="0" r="0" b="0"/>
                  <wp:docPr id="1098493362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757617" name="Рисунок 1027757617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5898" cy="865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C41" w:rsidRPr="00096FCC" w14:paraId="28841EDA" w14:textId="77777777" w:rsidTr="00216EB4">
        <w:tc>
          <w:tcPr>
            <w:tcW w:w="568" w:type="dxa"/>
          </w:tcPr>
          <w:p w14:paraId="068D872E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19</w:t>
            </w:r>
          </w:p>
        </w:tc>
        <w:tc>
          <w:tcPr>
            <w:tcW w:w="1842" w:type="dxa"/>
          </w:tcPr>
          <w:p w14:paraId="7E8791F3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Краска акварель </w:t>
            </w:r>
            <w:r w:rsidRPr="00096FCC">
              <w:rPr>
                <w:rFonts w:ascii="Times New Roman" w:hAnsi="Times New Roman" w:cs="Times New Roman"/>
              </w:rPr>
              <w:t>"VISTA-ARTISTA" художественная, набор VAWSM-12</w:t>
            </w:r>
            <w:r w:rsidRPr="00096FC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134" w:type="dxa"/>
          </w:tcPr>
          <w:p w14:paraId="31F717DB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8+</w:t>
            </w:r>
          </w:p>
        </w:tc>
        <w:tc>
          <w:tcPr>
            <w:tcW w:w="4395" w:type="dxa"/>
          </w:tcPr>
          <w:p w14:paraId="6F5AFAB5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hyperlink r:id="rId44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https://leonardo.ru/ishop/good_145117298244/</w:t>
              </w:r>
            </w:hyperlink>
          </w:p>
          <w:p w14:paraId="1050DCE8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  <w:p w14:paraId="09375A2B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Профессиональные, в металлической коробочке,12 цв. "Цветочная симфония", палитра Марии Барановской</w:t>
            </w:r>
          </w:p>
          <w:p w14:paraId="2B8AEBB4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B812831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1376р</w:t>
            </w:r>
          </w:p>
        </w:tc>
        <w:tc>
          <w:tcPr>
            <w:tcW w:w="1134" w:type="dxa"/>
          </w:tcPr>
          <w:p w14:paraId="74EFA46F" w14:textId="77777777" w:rsidR="00BD3C41" w:rsidRPr="00096FCC" w:rsidRDefault="00BD3C41" w:rsidP="00216EB4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6A1B997" wp14:editId="6559BD41">
                  <wp:extent cx="942071" cy="942071"/>
                  <wp:effectExtent l="0" t="0" r="0" b="0"/>
                  <wp:docPr id="1192402216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4429161" name="Рисунок 894429161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946458" cy="946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C41" w:rsidRPr="00096FCC" w14:paraId="2D6240F2" w14:textId="77777777" w:rsidTr="00216EB4">
        <w:tc>
          <w:tcPr>
            <w:tcW w:w="568" w:type="dxa"/>
          </w:tcPr>
          <w:p w14:paraId="6FA053A7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  <w:tc>
          <w:tcPr>
            <w:tcW w:w="1842" w:type="dxa"/>
          </w:tcPr>
          <w:p w14:paraId="74B6324A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Краска гуашь </w:t>
            </w:r>
            <w:r w:rsidRPr="00096FCC">
              <w:rPr>
                <w:rFonts w:ascii="Times New Roman" w:hAnsi="Times New Roman" w:cs="Times New Roman"/>
              </w:rPr>
              <w:t>"Лео" "Учись" набор LNGB-12</w:t>
            </w:r>
            <w:r w:rsidRPr="00096FC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134" w:type="dxa"/>
          </w:tcPr>
          <w:p w14:paraId="0CB42E35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  <w:p w14:paraId="775D5B53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color w:val="EE0000"/>
              </w:rPr>
              <w:t>На выбор</w:t>
            </w:r>
          </w:p>
        </w:tc>
        <w:tc>
          <w:tcPr>
            <w:tcW w:w="4395" w:type="dxa"/>
          </w:tcPr>
          <w:p w14:paraId="53858892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hyperlink r:id="rId46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https://leonardo.ru/ishop/good_134464288664/</w:t>
              </w:r>
            </w:hyperlink>
          </w:p>
          <w:p w14:paraId="44D527F9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  <w:p w14:paraId="406B5A9E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Краски ученические, 12 цв. х 20 мл в пластиковом контейнере</w:t>
            </w:r>
          </w:p>
          <w:p w14:paraId="71802D19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D4EFFC8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569р</w:t>
            </w:r>
          </w:p>
        </w:tc>
        <w:tc>
          <w:tcPr>
            <w:tcW w:w="1134" w:type="dxa"/>
          </w:tcPr>
          <w:p w14:paraId="3AB7847B" w14:textId="77777777" w:rsidR="00BD3C41" w:rsidRPr="00096FCC" w:rsidRDefault="00BD3C41" w:rsidP="00216EB4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EBE59EE" wp14:editId="278CC7D8">
                  <wp:extent cx="948059" cy="948059"/>
                  <wp:effectExtent l="0" t="0" r="4445" b="4445"/>
                  <wp:docPr id="809943277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562051" name="Рисунок 103562051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345" cy="965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C41" w:rsidRPr="00096FCC" w14:paraId="7F394B74" w14:textId="77777777" w:rsidTr="00216EB4">
        <w:tc>
          <w:tcPr>
            <w:tcW w:w="568" w:type="dxa"/>
          </w:tcPr>
          <w:p w14:paraId="2D624AB9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lastRenderedPageBreak/>
              <w:t>21</w:t>
            </w:r>
          </w:p>
        </w:tc>
        <w:tc>
          <w:tcPr>
            <w:tcW w:w="1842" w:type="dxa"/>
          </w:tcPr>
          <w:p w14:paraId="2ED967A3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Краска</w:t>
            </w:r>
            <w:r w:rsidRPr="00096FC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96FCC">
              <w:rPr>
                <w:rFonts w:ascii="Times New Roman" w:hAnsi="Times New Roman" w:cs="Times New Roman"/>
                <w:b/>
                <w:bCs/>
              </w:rPr>
              <w:t>гуашь</w:t>
            </w:r>
            <w:r w:rsidRPr="00096FC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96FCC">
              <w:rPr>
                <w:rFonts w:ascii="Times New Roman" w:hAnsi="Times New Roman" w:cs="Times New Roman"/>
                <w:b/>
                <w:bCs/>
              </w:rPr>
              <w:t>набор</w:t>
            </w:r>
            <w:r w:rsidRPr="00096FC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96FCC">
              <w:rPr>
                <w:rFonts w:ascii="Times New Roman" w:hAnsi="Times New Roman" w:cs="Times New Roman"/>
                <w:lang w:val="en-US"/>
              </w:rPr>
              <w:t>VAGS-1240 "VISTA-ARTISTA" "Gallery"</w:t>
            </w:r>
          </w:p>
        </w:tc>
        <w:tc>
          <w:tcPr>
            <w:tcW w:w="1134" w:type="dxa"/>
          </w:tcPr>
          <w:p w14:paraId="6569962E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8+</w:t>
            </w:r>
          </w:p>
          <w:p w14:paraId="1EB344DF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color w:val="EE0000"/>
              </w:rPr>
              <w:t>На выбор</w:t>
            </w:r>
          </w:p>
        </w:tc>
        <w:tc>
          <w:tcPr>
            <w:tcW w:w="4395" w:type="dxa"/>
          </w:tcPr>
          <w:p w14:paraId="5E65D08A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hyperlink r:id="rId48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https://leonardo.ru/ishop/good_66045561734/</w:t>
              </w:r>
            </w:hyperlink>
          </w:p>
          <w:p w14:paraId="02FE1A73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  <w:p w14:paraId="694958DC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Профессиональные краски, 12 цв. х 40 мл </w:t>
            </w:r>
          </w:p>
        </w:tc>
        <w:tc>
          <w:tcPr>
            <w:tcW w:w="850" w:type="dxa"/>
          </w:tcPr>
          <w:p w14:paraId="3DE2DAC6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1203р</w:t>
            </w:r>
          </w:p>
        </w:tc>
        <w:tc>
          <w:tcPr>
            <w:tcW w:w="1134" w:type="dxa"/>
          </w:tcPr>
          <w:p w14:paraId="42EFA928" w14:textId="77777777" w:rsidR="00BD3C41" w:rsidRPr="00096FCC" w:rsidRDefault="00BD3C41" w:rsidP="00216EB4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EDB6EC7" wp14:editId="2335A2CF">
                  <wp:extent cx="1008478" cy="1008478"/>
                  <wp:effectExtent l="0" t="0" r="1270" b="1270"/>
                  <wp:docPr id="1319553029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8353589" name="Рисунок 1008353589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5923" cy="10259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C41" w:rsidRPr="00096FCC" w14:paraId="6699937C" w14:textId="77777777" w:rsidTr="00216EB4">
        <w:tc>
          <w:tcPr>
            <w:tcW w:w="568" w:type="dxa"/>
            <w:tcBorders>
              <w:bottom w:val="single" w:sz="4" w:space="0" w:color="auto"/>
            </w:tcBorders>
          </w:tcPr>
          <w:p w14:paraId="54109EDF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22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CABA310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Краска гуашь </w:t>
            </w:r>
          </w:p>
          <w:p w14:paraId="7F9B4C50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Белая </w:t>
            </w:r>
            <w:r w:rsidRPr="00096FCC">
              <w:rPr>
                <w:rFonts w:ascii="Times New Roman" w:hAnsi="Times New Roman" w:cs="Times New Roman"/>
              </w:rPr>
              <w:t>"Лео" "Учись" группа 4 LGD-250 250 мл 102</w:t>
            </w:r>
            <w:r w:rsidRPr="00096FC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3CB9F6A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14:paraId="35AF4CD9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hyperlink r:id="rId50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https://leonardo.ru/ishop/good_101263573374/</w:t>
              </w:r>
            </w:hyperlink>
          </w:p>
          <w:p w14:paraId="2123E22C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  <w:p w14:paraId="78A87471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Белая гуашь подливаемая, туба, 250мл.</w:t>
            </w:r>
          </w:p>
          <w:p w14:paraId="718817AC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Покупать обязательно в связке с любой гуашью.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D010ECF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279р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CA1CF45" w14:textId="77777777" w:rsidR="00BD3C41" w:rsidRPr="00096FCC" w:rsidRDefault="00BD3C41" w:rsidP="00216EB4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BB3A2DC" wp14:editId="157BAC97">
                  <wp:extent cx="893850" cy="893850"/>
                  <wp:effectExtent l="0" t="0" r="1905" b="1905"/>
                  <wp:docPr id="206381765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9106743" name="Рисунок 909106743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469" cy="901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C41" w:rsidRPr="00096FCC" w14:paraId="5C656611" w14:textId="77777777" w:rsidTr="00216EB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BBDAFC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CCAE58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4933AB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500ED2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color w:val="EE0000"/>
              </w:rPr>
              <w:t>Кисти для гуаши и для акварели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55771C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C771CB" w14:textId="77777777" w:rsidR="00BD3C41" w:rsidRPr="00096FCC" w:rsidRDefault="00BD3C41" w:rsidP="00216EB4">
            <w:pPr>
              <w:rPr>
                <w:rFonts w:ascii="Times New Roman" w:hAnsi="Times New Roman" w:cs="Times New Roman"/>
                <w:noProof/>
              </w:rPr>
            </w:pPr>
          </w:p>
        </w:tc>
      </w:tr>
      <w:tr w:rsidR="00BD3C41" w:rsidRPr="00096FCC" w14:paraId="5B2B4952" w14:textId="77777777" w:rsidTr="00216EB4">
        <w:tc>
          <w:tcPr>
            <w:tcW w:w="568" w:type="dxa"/>
          </w:tcPr>
          <w:p w14:paraId="3909749D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23</w:t>
            </w:r>
          </w:p>
        </w:tc>
        <w:tc>
          <w:tcPr>
            <w:tcW w:w="1842" w:type="dxa"/>
          </w:tcPr>
          <w:p w14:paraId="3ACB8E17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Кисть синтетика </w:t>
            </w:r>
            <w:r w:rsidRPr="00096FCC">
              <w:rPr>
                <w:rFonts w:ascii="Times New Roman" w:hAnsi="Times New Roman" w:cs="Times New Roman"/>
              </w:rPr>
              <w:t xml:space="preserve">"VISTA-ARTISTA" 4023F-30 флейц </w:t>
            </w:r>
          </w:p>
        </w:tc>
        <w:tc>
          <w:tcPr>
            <w:tcW w:w="1134" w:type="dxa"/>
          </w:tcPr>
          <w:p w14:paraId="2E16E724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</w:tc>
        <w:tc>
          <w:tcPr>
            <w:tcW w:w="4395" w:type="dxa"/>
          </w:tcPr>
          <w:p w14:paraId="3FAE214D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hyperlink r:id="rId52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https://leonardo.ru/ishop/good_59312696332/</w:t>
              </w:r>
            </w:hyperlink>
          </w:p>
          <w:p w14:paraId="16405CEB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  <w:p w14:paraId="3E3963F6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Короткая ручка, широкая для фона в работе с акварелью №30</w:t>
            </w:r>
          </w:p>
        </w:tc>
        <w:tc>
          <w:tcPr>
            <w:tcW w:w="850" w:type="dxa"/>
          </w:tcPr>
          <w:p w14:paraId="3ABC9DDF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203р</w:t>
            </w:r>
          </w:p>
        </w:tc>
        <w:tc>
          <w:tcPr>
            <w:tcW w:w="1134" w:type="dxa"/>
          </w:tcPr>
          <w:p w14:paraId="7101551E" w14:textId="77777777" w:rsidR="00BD3C41" w:rsidRPr="00096FCC" w:rsidRDefault="00BD3C41" w:rsidP="00216EB4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498C817" wp14:editId="3440ECC7">
                  <wp:extent cx="525180" cy="875630"/>
                  <wp:effectExtent l="0" t="0" r="8255" b="1270"/>
                  <wp:docPr id="471506614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2014170" name="Рисунок 272014170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429" cy="914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C41" w:rsidRPr="00096FCC" w14:paraId="29F87E1C" w14:textId="77777777" w:rsidTr="00216EB4">
        <w:tc>
          <w:tcPr>
            <w:tcW w:w="568" w:type="dxa"/>
          </w:tcPr>
          <w:p w14:paraId="26A8BE82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24</w:t>
            </w:r>
          </w:p>
        </w:tc>
        <w:tc>
          <w:tcPr>
            <w:tcW w:w="1842" w:type="dxa"/>
          </w:tcPr>
          <w:p w14:paraId="32A15466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Кисть</w:t>
            </w:r>
            <w:r w:rsidRPr="00096FC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96FCC">
              <w:rPr>
                <w:rFonts w:ascii="Times New Roman" w:hAnsi="Times New Roman" w:cs="Times New Roman"/>
                <w:b/>
                <w:bCs/>
              </w:rPr>
              <w:t>Акварельная</w:t>
            </w:r>
          </w:p>
          <w:p w14:paraId="722F985B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96FCC">
              <w:rPr>
                <w:rFonts w:ascii="Times New Roman" w:hAnsi="Times New Roman" w:cs="Times New Roman"/>
                <w:lang w:val="en-US"/>
              </w:rPr>
              <w:t>"Green</w:t>
            </w:r>
            <w:r w:rsidRPr="00096FC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96FCC">
              <w:rPr>
                <w:rFonts w:ascii="Times New Roman" w:hAnsi="Times New Roman" w:cs="Times New Roman"/>
                <w:lang w:val="en-US"/>
              </w:rPr>
              <w:t>Line" "VISTA-ARTISTA" 90211-05</w:t>
            </w:r>
            <w:r w:rsidRPr="00096FC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</w:p>
        </w:tc>
        <w:tc>
          <w:tcPr>
            <w:tcW w:w="1134" w:type="dxa"/>
          </w:tcPr>
          <w:p w14:paraId="26F4C9F4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5+</w:t>
            </w:r>
          </w:p>
        </w:tc>
        <w:tc>
          <w:tcPr>
            <w:tcW w:w="4395" w:type="dxa"/>
          </w:tcPr>
          <w:p w14:paraId="17F468E4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hyperlink r:id="rId54" w:history="1"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https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://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leonardo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.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ru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ishop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good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_64409369384/</w:t>
              </w:r>
            </w:hyperlink>
          </w:p>
          <w:p w14:paraId="16689EBD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  <w:p w14:paraId="469E7D12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 xml:space="preserve">Профессиональная кисть, имитация белки круглая короткая ручка №05.  </w:t>
            </w:r>
            <w:r w:rsidRPr="00096FCC">
              <w:rPr>
                <w:rFonts w:ascii="Times New Roman" w:hAnsi="Times New Roman" w:cs="Times New Roman"/>
                <w:b/>
                <w:bCs/>
              </w:rPr>
              <w:t>Покупать обязательно в связке с кистью Пони под номером 25.</w:t>
            </w:r>
          </w:p>
        </w:tc>
        <w:tc>
          <w:tcPr>
            <w:tcW w:w="850" w:type="dxa"/>
          </w:tcPr>
          <w:p w14:paraId="4930EF29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337р</w:t>
            </w:r>
          </w:p>
        </w:tc>
        <w:tc>
          <w:tcPr>
            <w:tcW w:w="1134" w:type="dxa"/>
          </w:tcPr>
          <w:p w14:paraId="7553C6A4" w14:textId="77777777" w:rsidR="00BD3C41" w:rsidRPr="00096FCC" w:rsidRDefault="00BD3C41" w:rsidP="00216EB4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9C860A4" wp14:editId="2A335D2B">
                  <wp:extent cx="273600" cy="795791"/>
                  <wp:effectExtent l="0" t="0" r="0" b="4445"/>
                  <wp:docPr id="360866758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2421118" name="Рисунок 1182421118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563" cy="865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C41" w:rsidRPr="00096FCC" w14:paraId="02162BA8" w14:textId="77777777" w:rsidTr="00216EB4">
        <w:tc>
          <w:tcPr>
            <w:tcW w:w="568" w:type="dxa"/>
          </w:tcPr>
          <w:p w14:paraId="3D0ACDD1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25</w:t>
            </w:r>
          </w:p>
        </w:tc>
        <w:tc>
          <w:tcPr>
            <w:tcW w:w="1842" w:type="dxa"/>
          </w:tcPr>
          <w:p w14:paraId="62869601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Кисть пони, акварельная </w:t>
            </w:r>
            <w:r w:rsidRPr="00096FCC">
              <w:rPr>
                <w:rFonts w:ascii="Times New Roman" w:hAnsi="Times New Roman" w:cs="Times New Roman"/>
              </w:rPr>
              <w:t>"ХМ" С-5506</w:t>
            </w:r>
            <w:r w:rsidRPr="00096FC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134" w:type="dxa"/>
          </w:tcPr>
          <w:p w14:paraId="60357E5A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5+</w:t>
            </w:r>
          </w:p>
        </w:tc>
        <w:tc>
          <w:tcPr>
            <w:tcW w:w="4395" w:type="dxa"/>
          </w:tcPr>
          <w:p w14:paraId="7F3D224D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hyperlink r:id="rId56" w:history="1"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https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://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leonardo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.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ru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ishop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good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_5050400346/</w:t>
              </w:r>
            </w:hyperlink>
          </w:p>
          <w:p w14:paraId="6759DB7B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  <w:p w14:paraId="7D45F318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 xml:space="preserve">Кисть для акварели, круглая короткая ручка №06. </w:t>
            </w:r>
            <w:r w:rsidRPr="00096FCC">
              <w:rPr>
                <w:rFonts w:ascii="Times New Roman" w:hAnsi="Times New Roman" w:cs="Times New Roman"/>
                <w:b/>
                <w:bCs/>
              </w:rPr>
              <w:t>Покупать обязательно в связке с кистью Акварельной под номером 24.</w:t>
            </w:r>
          </w:p>
        </w:tc>
        <w:tc>
          <w:tcPr>
            <w:tcW w:w="850" w:type="dxa"/>
          </w:tcPr>
          <w:p w14:paraId="7F8BD1C2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141р</w:t>
            </w:r>
          </w:p>
        </w:tc>
        <w:tc>
          <w:tcPr>
            <w:tcW w:w="1134" w:type="dxa"/>
          </w:tcPr>
          <w:p w14:paraId="31FAEB00" w14:textId="77777777" w:rsidR="00BD3C41" w:rsidRPr="00096FCC" w:rsidRDefault="00BD3C41" w:rsidP="00216EB4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0EC0C80" wp14:editId="2AA87FFD">
                  <wp:extent cx="705600" cy="705600"/>
                  <wp:effectExtent l="0" t="0" r="0" b="0"/>
                  <wp:docPr id="1396231780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6359949" name="Рисунок 1666359949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494" cy="711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C41" w:rsidRPr="00096FCC" w14:paraId="1DED3B85" w14:textId="77777777" w:rsidTr="00216EB4">
        <w:tc>
          <w:tcPr>
            <w:tcW w:w="568" w:type="dxa"/>
          </w:tcPr>
          <w:p w14:paraId="2795788A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26</w:t>
            </w:r>
          </w:p>
        </w:tc>
        <w:tc>
          <w:tcPr>
            <w:tcW w:w="1842" w:type="dxa"/>
          </w:tcPr>
          <w:p w14:paraId="2C3E1BEE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Набор кистей для гуаши</w:t>
            </w:r>
            <w:r w:rsidRPr="00096FCC">
              <w:rPr>
                <w:rFonts w:ascii="Times New Roman" w:hAnsi="Times New Roman" w:cs="Times New Roman"/>
              </w:rPr>
              <w:t>"Лео" "Ярко" синтетика LBSB-03</w:t>
            </w:r>
            <w:r w:rsidRPr="00096FC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65C2431D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</w:tcPr>
          <w:p w14:paraId="68959E94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3-7 лет</w:t>
            </w:r>
          </w:p>
          <w:p w14:paraId="4EF174F2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color w:val="EE0000"/>
              </w:rPr>
              <w:t>На выбор</w:t>
            </w:r>
          </w:p>
        </w:tc>
        <w:tc>
          <w:tcPr>
            <w:tcW w:w="4395" w:type="dxa"/>
          </w:tcPr>
          <w:p w14:paraId="2020584F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hyperlink r:id="rId58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https://leonardo.ru/ishop/good_124109223054/</w:t>
              </w:r>
            </w:hyperlink>
            <w:r w:rsidRPr="00096FCC">
              <w:rPr>
                <w:rFonts w:ascii="Times New Roman" w:hAnsi="Times New Roman" w:cs="Times New Roman"/>
              </w:rPr>
              <w:t xml:space="preserve"> </w:t>
            </w:r>
          </w:p>
          <w:p w14:paraId="13E893DC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  <w:p w14:paraId="5C7D2B7F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Набор 6 шт. короткая ручка</w:t>
            </w:r>
          </w:p>
        </w:tc>
        <w:tc>
          <w:tcPr>
            <w:tcW w:w="850" w:type="dxa"/>
          </w:tcPr>
          <w:p w14:paraId="48FA9967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229р</w:t>
            </w:r>
          </w:p>
        </w:tc>
        <w:tc>
          <w:tcPr>
            <w:tcW w:w="1134" w:type="dxa"/>
          </w:tcPr>
          <w:p w14:paraId="50DBDE55" w14:textId="77777777" w:rsidR="00BD3C41" w:rsidRPr="00096FCC" w:rsidRDefault="00BD3C41" w:rsidP="00216EB4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D42DF8F" wp14:editId="298731D7">
                  <wp:extent cx="741600" cy="741600"/>
                  <wp:effectExtent l="0" t="0" r="1905" b="1905"/>
                  <wp:docPr id="981517130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8578089" name="Рисунок 478578089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754534" cy="7545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C41" w:rsidRPr="00096FCC" w14:paraId="5491ACDE" w14:textId="77777777" w:rsidTr="00216EB4">
        <w:tc>
          <w:tcPr>
            <w:tcW w:w="568" w:type="dxa"/>
            <w:tcBorders>
              <w:bottom w:val="single" w:sz="4" w:space="0" w:color="auto"/>
            </w:tcBorders>
          </w:tcPr>
          <w:p w14:paraId="31113296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7BCE7317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Набор кистей для гуаши</w:t>
            </w:r>
            <w:r w:rsidRPr="00096FCC">
              <w:rPr>
                <w:rFonts w:ascii="Times New Roman" w:hAnsi="Times New Roman" w:cs="Times New Roman"/>
              </w:rPr>
              <w:t>"Лео" "Ярко" синтетика LBSB-01</w:t>
            </w:r>
            <w:r w:rsidRPr="00096FC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A2227F3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5+</w:t>
            </w:r>
          </w:p>
          <w:p w14:paraId="4B637303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color w:val="EE0000"/>
              </w:rPr>
              <w:t>На выбор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14:paraId="41401CD8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hyperlink r:id="rId60" w:history="1"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https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://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leonardo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.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ru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ishop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good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_124379614344/</w:t>
              </w:r>
            </w:hyperlink>
            <w:r w:rsidRPr="00096FCC">
              <w:rPr>
                <w:rFonts w:ascii="Times New Roman" w:hAnsi="Times New Roman" w:cs="Times New Roman"/>
              </w:rPr>
              <w:t xml:space="preserve"> </w:t>
            </w:r>
          </w:p>
          <w:p w14:paraId="539F73BE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  <w:p w14:paraId="272821BB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Набор, 10 шт. короткая ручка.</w:t>
            </w:r>
          </w:p>
          <w:p w14:paraId="49A2D761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72D72EB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259р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59E4A34" w14:textId="77777777" w:rsidR="00BD3C41" w:rsidRPr="00096FCC" w:rsidRDefault="00BD3C41" w:rsidP="00216EB4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28FC41F" wp14:editId="2063A9E3">
                  <wp:extent cx="655200" cy="655200"/>
                  <wp:effectExtent l="0" t="0" r="0" b="0"/>
                  <wp:docPr id="1484639453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9460649" name="Рисунок 1919460649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662906" cy="6629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C41" w:rsidRPr="00096FCC" w14:paraId="64C2B503" w14:textId="77777777" w:rsidTr="00216EB4">
        <w:tc>
          <w:tcPr>
            <w:tcW w:w="568" w:type="dxa"/>
            <w:tcBorders>
              <w:bottom w:val="single" w:sz="4" w:space="0" w:color="auto"/>
            </w:tcBorders>
          </w:tcPr>
          <w:p w14:paraId="73A1A3C7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28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B14EF0C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Лента малярная </w:t>
            </w:r>
            <w:r w:rsidRPr="00096FCC">
              <w:rPr>
                <w:rFonts w:ascii="Times New Roman" w:hAnsi="Times New Roman" w:cs="Times New Roman"/>
              </w:rPr>
              <w:t>MLK-25 25 мм х 25 м белый"Gamma"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D236C9D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14:paraId="230A80EE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hyperlink r:id="rId62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https://leonardo.ru/ishop/good_110250281904/</w:t>
              </w:r>
            </w:hyperlink>
          </w:p>
          <w:p w14:paraId="6500DF49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D82CF87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138.57р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E607058" w14:textId="77777777" w:rsidR="00BD3C41" w:rsidRPr="00096FCC" w:rsidRDefault="00BD3C41" w:rsidP="00216EB4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A792E07" wp14:editId="05E77DBD">
                  <wp:extent cx="553792" cy="553792"/>
                  <wp:effectExtent l="0" t="0" r="0" b="0"/>
                  <wp:docPr id="288595852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6375132" name="Рисунок 876375132"/>
                          <pic:cNvPicPr/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109" cy="5541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C41" w:rsidRPr="00096FCC" w14:paraId="6E1B7B32" w14:textId="77777777" w:rsidTr="00216EB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A71427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BCCA66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AD87AA" w14:textId="77777777" w:rsidR="00BD3C41" w:rsidRPr="00096FCC" w:rsidRDefault="00BD3C41" w:rsidP="00216EB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3A7215" w14:textId="77777777" w:rsidR="00BD3C41" w:rsidRPr="00096FCC" w:rsidRDefault="00BD3C41" w:rsidP="00216EB4">
            <w:pPr>
              <w:jc w:val="center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color w:val="EE0000"/>
              </w:rPr>
              <w:t>Дополнительно рекомендуемо, но не обязательно.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3743B4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2D3371" w14:textId="77777777" w:rsidR="00BD3C41" w:rsidRPr="00096FCC" w:rsidRDefault="00BD3C41" w:rsidP="00216EB4">
            <w:pPr>
              <w:rPr>
                <w:rFonts w:ascii="Times New Roman" w:hAnsi="Times New Roman" w:cs="Times New Roman"/>
                <w:noProof/>
              </w:rPr>
            </w:pPr>
          </w:p>
        </w:tc>
      </w:tr>
      <w:tr w:rsidR="00BD3C41" w:rsidRPr="00096FCC" w14:paraId="4EC25601" w14:textId="77777777" w:rsidTr="00216EB4">
        <w:tc>
          <w:tcPr>
            <w:tcW w:w="568" w:type="dxa"/>
            <w:tcBorders>
              <w:top w:val="single" w:sz="4" w:space="0" w:color="auto"/>
            </w:tcBorders>
          </w:tcPr>
          <w:p w14:paraId="2F5224D3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29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7D5B8FA3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Гуашь художественно-оформительская флуоресцентная </w:t>
            </w:r>
            <w:r w:rsidRPr="00096FCC">
              <w:rPr>
                <w:rFonts w:ascii="Times New Roman" w:hAnsi="Times New Roman" w:cs="Times New Roman"/>
              </w:rPr>
              <w:t>6 цв. х 15 мл"Аква-колор"</w:t>
            </w:r>
          </w:p>
          <w:p w14:paraId="3CA24A04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8FE4136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8+</w:t>
            </w:r>
          </w:p>
          <w:p w14:paraId="0D189295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auto"/>
            </w:tcBorders>
          </w:tcPr>
          <w:p w14:paraId="02BC0911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hyperlink r:id="rId64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https://leonardo.ru/ishop/good_99856164904/</w:t>
              </w:r>
            </w:hyperlink>
          </w:p>
          <w:p w14:paraId="02B487BA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  <w:p w14:paraId="62C7A70A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Профессиональные краски, 6 цветов по 15 мл. флюоресцентные краски.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0600B83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397р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FA66D78" w14:textId="77777777" w:rsidR="00BD3C41" w:rsidRPr="00096FCC" w:rsidRDefault="00BD3C41" w:rsidP="00216EB4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CCF822C" wp14:editId="5FC18289">
                  <wp:extent cx="992424" cy="992424"/>
                  <wp:effectExtent l="0" t="0" r="0" b="0"/>
                  <wp:docPr id="508678644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1682829" name="Рисунок 1371682829"/>
                          <pic:cNvPicPr/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1000935" cy="1000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C41" w:rsidRPr="00096FCC" w14:paraId="15476F25" w14:textId="77777777" w:rsidTr="00216EB4">
        <w:tc>
          <w:tcPr>
            <w:tcW w:w="568" w:type="dxa"/>
          </w:tcPr>
          <w:p w14:paraId="106A5429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30</w:t>
            </w:r>
          </w:p>
        </w:tc>
        <w:tc>
          <w:tcPr>
            <w:tcW w:w="1842" w:type="dxa"/>
          </w:tcPr>
          <w:p w14:paraId="5A2B5CAB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Ручка гелевая Черная, </w:t>
            </w:r>
            <w:r w:rsidRPr="00096FCC">
              <w:rPr>
                <w:rFonts w:ascii="Times New Roman" w:hAnsi="Times New Roman" w:cs="Times New Roman"/>
              </w:rPr>
              <w:t>"Apex" 0.5 мм. "Berlingo"</w:t>
            </w:r>
          </w:p>
          <w:p w14:paraId="4C8EF9AA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</w:tcPr>
          <w:p w14:paraId="240CDE07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7+</w:t>
            </w:r>
          </w:p>
          <w:p w14:paraId="1CAE8245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6DC84EBB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hyperlink r:id="rId66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https://leonardo.ru/ishop/good_90902351424/</w:t>
              </w:r>
            </w:hyperlink>
          </w:p>
          <w:p w14:paraId="38814895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2CA3E4A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85р</w:t>
            </w:r>
          </w:p>
        </w:tc>
        <w:tc>
          <w:tcPr>
            <w:tcW w:w="1134" w:type="dxa"/>
          </w:tcPr>
          <w:p w14:paraId="33C485A2" w14:textId="77777777" w:rsidR="00BD3C41" w:rsidRPr="00096FCC" w:rsidRDefault="00BD3C41" w:rsidP="00216EB4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DB9B696" wp14:editId="789E52C9">
                  <wp:extent cx="825267" cy="825267"/>
                  <wp:effectExtent l="0" t="0" r="0" b="0"/>
                  <wp:docPr id="1252695308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6798468" name="Рисунок 1436798468"/>
                          <pic:cNvPicPr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833450" cy="8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C41" w:rsidRPr="00096FCC" w14:paraId="0E26E201" w14:textId="77777777" w:rsidTr="00216EB4">
        <w:tc>
          <w:tcPr>
            <w:tcW w:w="568" w:type="dxa"/>
          </w:tcPr>
          <w:p w14:paraId="707FA95E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lastRenderedPageBreak/>
              <w:t>31</w:t>
            </w:r>
          </w:p>
        </w:tc>
        <w:tc>
          <w:tcPr>
            <w:tcW w:w="1842" w:type="dxa"/>
          </w:tcPr>
          <w:p w14:paraId="6C916D90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Белая гелевая ручка WGP-01 </w:t>
            </w:r>
            <w:r w:rsidRPr="00096FCC">
              <w:rPr>
                <w:rFonts w:ascii="Times New Roman" w:hAnsi="Times New Roman" w:cs="Times New Roman"/>
              </w:rPr>
              <w:t>0.5 мм цвет "VISTA-ARTISTA"</w:t>
            </w:r>
          </w:p>
          <w:p w14:paraId="2225153D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</w:tcPr>
          <w:p w14:paraId="03AC9C9B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7+</w:t>
            </w:r>
          </w:p>
        </w:tc>
        <w:tc>
          <w:tcPr>
            <w:tcW w:w="4395" w:type="dxa"/>
          </w:tcPr>
          <w:p w14:paraId="100098D0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hyperlink r:id="rId68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https://leonardo.ru/ishop/good_93885005514/</w:t>
              </w:r>
            </w:hyperlink>
          </w:p>
          <w:p w14:paraId="01F32760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83A501C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129р</w:t>
            </w:r>
          </w:p>
        </w:tc>
        <w:tc>
          <w:tcPr>
            <w:tcW w:w="1134" w:type="dxa"/>
          </w:tcPr>
          <w:p w14:paraId="202031E5" w14:textId="77777777" w:rsidR="00BD3C41" w:rsidRPr="00096FCC" w:rsidRDefault="00BD3C41" w:rsidP="00216EB4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CDACEFF" wp14:editId="2143EEB8">
                  <wp:extent cx="744800" cy="744800"/>
                  <wp:effectExtent l="0" t="0" r="0" b="0"/>
                  <wp:docPr id="386125696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5584505" name="Рисунок 1995584505"/>
                          <pic:cNvPicPr/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751516" cy="751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3C41" w:rsidRPr="00096FCC" w14:paraId="6DEB98E4" w14:textId="77777777" w:rsidTr="00216EB4">
        <w:tc>
          <w:tcPr>
            <w:tcW w:w="568" w:type="dxa"/>
            <w:tcBorders>
              <w:top w:val="single" w:sz="4" w:space="0" w:color="auto"/>
            </w:tcBorders>
          </w:tcPr>
          <w:p w14:paraId="04B9029B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48A5974D" w14:textId="77777777" w:rsidR="00BD3C41" w:rsidRPr="00096FCC" w:rsidRDefault="00BD3C41" w:rsidP="00216EB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Набор восковых мелков </w:t>
            </w:r>
            <w:r w:rsidRPr="00096FCC">
              <w:rPr>
                <w:rFonts w:ascii="Times New Roman" w:hAnsi="Times New Roman" w:cs="Times New Roman"/>
              </w:rPr>
              <w:t>12 цв. "Carioca"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3AA3825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14:paraId="0438AEC0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hyperlink r:id="rId70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https://leonardo.ru/ishop/good_124141901614/</w:t>
              </w:r>
            </w:hyperlink>
          </w:p>
          <w:p w14:paraId="0D949DEC" w14:textId="77777777" w:rsidR="00BD3C41" w:rsidRPr="00096FCC" w:rsidRDefault="00BD3C41" w:rsidP="00216EB4">
            <w:pPr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97B139E" w14:textId="77777777" w:rsidR="00BD3C41" w:rsidRPr="00096FCC" w:rsidRDefault="00BD3C4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169р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1AC66AC" w14:textId="77777777" w:rsidR="00BD3C41" w:rsidRPr="00096FCC" w:rsidRDefault="00BD3C41" w:rsidP="00216EB4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629D9D7" wp14:editId="4E96F482">
                  <wp:extent cx="736795" cy="719609"/>
                  <wp:effectExtent l="0" t="0" r="6350" b="4445"/>
                  <wp:docPr id="1668181715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9527745" name="Рисунок 1119527745"/>
                          <pic:cNvPicPr/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895" cy="731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3D2269" w14:textId="77777777" w:rsidR="008C45A3" w:rsidRPr="00096FCC" w:rsidRDefault="008C45A3" w:rsidP="008C45A3">
      <w:pPr>
        <w:rPr>
          <w:rFonts w:ascii="Times New Roman" w:hAnsi="Times New Roman" w:cs="Times New Roman"/>
        </w:rPr>
      </w:pPr>
    </w:p>
    <w:p w14:paraId="437EABAA" w14:textId="77777777" w:rsidR="008C45A3" w:rsidRPr="00096FCC" w:rsidRDefault="008C45A3" w:rsidP="008C45A3">
      <w:pPr>
        <w:rPr>
          <w:rFonts w:ascii="Times New Roman" w:hAnsi="Times New Roman" w:cs="Times New Roman"/>
        </w:rPr>
      </w:pPr>
    </w:p>
    <w:p w14:paraId="6AD355A9" w14:textId="4530801B" w:rsidR="008C45A3" w:rsidRPr="00113DB2" w:rsidRDefault="00113DB2" w:rsidP="00D05D86">
      <w:pPr>
        <w:jc w:val="center"/>
        <w:rPr>
          <w:rFonts w:ascii="Times New Roman" w:hAnsi="Times New Roman" w:cs="Times New Roman"/>
          <w:b/>
          <w:bCs/>
          <w:color w:val="EE0000"/>
          <w:sz w:val="32"/>
          <w:szCs w:val="32"/>
        </w:rPr>
      </w:pPr>
      <w:r w:rsidRPr="00F42075">
        <w:rPr>
          <w:rFonts w:ascii="Times New Roman" w:hAnsi="Times New Roman" w:cs="Times New Roman"/>
          <w:b/>
          <w:bCs/>
          <w:sz w:val="32"/>
          <w:szCs w:val="32"/>
        </w:rPr>
        <w:t>Программ</w:t>
      </w:r>
      <w:r w:rsidR="00F42075">
        <w:rPr>
          <w:rFonts w:ascii="Times New Roman" w:hAnsi="Times New Roman" w:cs="Times New Roman"/>
          <w:b/>
          <w:bCs/>
          <w:sz w:val="32"/>
          <w:szCs w:val="32"/>
        </w:rPr>
        <w:t>ы:</w:t>
      </w:r>
      <w:r w:rsidRPr="00F42075">
        <w:rPr>
          <w:rFonts w:ascii="Times New Roman" w:hAnsi="Times New Roman" w:cs="Times New Roman"/>
          <w:b/>
          <w:bCs/>
          <w:color w:val="EE0000"/>
          <w:sz w:val="32"/>
          <w:szCs w:val="32"/>
        </w:rPr>
        <w:t xml:space="preserve"> </w:t>
      </w:r>
      <w:r w:rsidR="0057306E" w:rsidRPr="00113DB2">
        <w:rPr>
          <w:rFonts w:ascii="Times New Roman" w:hAnsi="Times New Roman" w:cs="Times New Roman"/>
          <w:b/>
          <w:bCs/>
          <w:color w:val="EE0000"/>
          <w:sz w:val="32"/>
          <w:szCs w:val="32"/>
        </w:rPr>
        <w:t>Живописные техни</w:t>
      </w:r>
      <w:r w:rsidR="00D05D86">
        <w:rPr>
          <w:rFonts w:ascii="Times New Roman" w:hAnsi="Times New Roman" w:cs="Times New Roman"/>
          <w:b/>
          <w:bCs/>
          <w:color w:val="EE0000"/>
          <w:sz w:val="32"/>
          <w:szCs w:val="32"/>
        </w:rPr>
        <w:t>ки</w:t>
      </w:r>
      <w:r w:rsidR="00DD3F38">
        <w:rPr>
          <w:rFonts w:ascii="Times New Roman" w:hAnsi="Times New Roman" w:cs="Times New Roman"/>
          <w:b/>
          <w:bCs/>
          <w:color w:val="EE0000"/>
          <w:sz w:val="32"/>
          <w:szCs w:val="32"/>
        </w:rPr>
        <w:t>. Живопись.</w:t>
      </w:r>
    </w:p>
    <w:p w14:paraId="51E9C1F5" w14:textId="4F811843" w:rsidR="00567995" w:rsidRPr="00257AF4" w:rsidRDefault="00113DB2" w:rsidP="00257AF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3C41">
        <w:rPr>
          <w:rFonts w:ascii="Times New Roman" w:hAnsi="Times New Roman" w:cs="Times New Roman"/>
          <w:b/>
          <w:bCs/>
          <w:sz w:val="28"/>
          <w:szCs w:val="28"/>
        </w:rPr>
        <w:t>Необходимо приобрести основные материалы:</w:t>
      </w:r>
      <w:r w:rsidRPr="00BD3C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567995" w:rsidRPr="00113DB2">
        <w:rPr>
          <w:rFonts w:ascii="Times New Roman" w:hAnsi="Times New Roman" w:cs="Times New Roman"/>
          <w:sz w:val="28"/>
          <w:szCs w:val="28"/>
        </w:rPr>
        <w:t>ластилин, акварель, гуашь</w:t>
      </w:r>
      <w:r w:rsidR="00257AF4">
        <w:rPr>
          <w:rFonts w:ascii="Times New Roman" w:hAnsi="Times New Roman" w:cs="Times New Roman"/>
          <w:sz w:val="28"/>
          <w:szCs w:val="28"/>
        </w:rPr>
        <w:t xml:space="preserve"> (только для программы живописных техник)</w:t>
      </w:r>
      <w:r w:rsidR="00567995" w:rsidRPr="00113DB2">
        <w:rPr>
          <w:rFonts w:ascii="Times New Roman" w:hAnsi="Times New Roman" w:cs="Times New Roman"/>
          <w:sz w:val="28"/>
          <w:szCs w:val="28"/>
        </w:rPr>
        <w:t>, кисти (белка и синтетика), плотная бумага для акварели а</w:t>
      </w:r>
      <w:r>
        <w:rPr>
          <w:rFonts w:ascii="Times New Roman" w:hAnsi="Times New Roman" w:cs="Times New Roman"/>
          <w:sz w:val="28"/>
          <w:szCs w:val="28"/>
        </w:rPr>
        <w:t>3</w:t>
      </w:r>
      <w:r w:rsidR="00567995" w:rsidRPr="00113DB2">
        <w:rPr>
          <w:rFonts w:ascii="Times New Roman" w:hAnsi="Times New Roman" w:cs="Times New Roman"/>
          <w:sz w:val="28"/>
          <w:szCs w:val="28"/>
        </w:rPr>
        <w:t xml:space="preserve">, клей ПВА, салфетки,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567995" w:rsidRPr="00113DB2">
        <w:rPr>
          <w:rFonts w:ascii="Times New Roman" w:hAnsi="Times New Roman" w:cs="Times New Roman"/>
          <w:sz w:val="28"/>
          <w:szCs w:val="28"/>
        </w:rPr>
        <w:t>атные палочки, губка</w:t>
      </w:r>
      <w:r w:rsidR="00501D24" w:rsidRPr="00113D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и/</w:t>
      </w:r>
      <w:r w:rsidR="00501D24" w:rsidRPr="00113DB2">
        <w:rPr>
          <w:rFonts w:ascii="Times New Roman" w:hAnsi="Times New Roman" w:cs="Times New Roman"/>
          <w:sz w:val="28"/>
          <w:szCs w:val="28"/>
        </w:rPr>
        <w:t xml:space="preserve">или </w:t>
      </w:r>
      <w:r w:rsidR="00FB7BE7" w:rsidRPr="00113DB2">
        <w:rPr>
          <w:rFonts w:ascii="Times New Roman" w:hAnsi="Times New Roman" w:cs="Times New Roman"/>
          <w:sz w:val="28"/>
          <w:szCs w:val="28"/>
        </w:rPr>
        <w:t>поролоновая кисть</w:t>
      </w:r>
      <w:r w:rsidR="00501D24" w:rsidRPr="00113DB2">
        <w:rPr>
          <w:rFonts w:ascii="Times New Roman" w:hAnsi="Times New Roman" w:cs="Times New Roman"/>
          <w:sz w:val="28"/>
          <w:szCs w:val="28"/>
        </w:rPr>
        <w:t>,</w:t>
      </w:r>
      <w:r w:rsidR="00567995" w:rsidRPr="00113DB2">
        <w:rPr>
          <w:rFonts w:ascii="Times New Roman" w:hAnsi="Times New Roman" w:cs="Times New Roman"/>
          <w:sz w:val="28"/>
          <w:szCs w:val="28"/>
        </w:rPr>
        <w:t xml:space="preserve"> </w:t>
      </w:r>
      <w:r w:rsidR="00501D24" w:rsidRPr="00113DB2">
        <w:rPr>
          <w:rFonts w:ascii="Times New Roman" w:hAnsi="Times New Roman" w:cs="Times New Roman"/>
          <w:sz w:val="28"/>
          <w:szCs w:val="28"/>
        </w:rPr>
        <w:t>карандаш, ластик</w:t>
      </w:r>
      <w:r w:rsidR="009468FB" w:rsidRPr="00113DB2">
        <w:rPr>
          <w:rFonts w:ascii="Times New Roman" w:hAnsi="Times New Roman" w:cs="Times New Roman"/>
          <w:sz w:val="28"/>
          <w:szCs w:val="28"/>
        </w:rPr>
        <w:t>, восковые мелки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13DB2">
        <w:rPr>
          <w:rFonts w:ascii="Times New Roman" w:hAnsi="Times New Roman" w:cs="Times New Roman"/>
          <w:sz w:val="28"/>
          <w:szCs w:val="28"/>
        </w:rPr>
        <w:t xml:space="preserve"> точилка, ластик, карандаш простой, палитра, стаканчик, бумажный скотч</w:t>
      </w:r>
      <w:r w:rsidR="00D47FE5">
        <w:rPr>
          <w:rFonts w:ascii="Times New Roman" w:hAnsi="Times New Roman" w:cs="Times New Roman"/>
          <w:sz w:val="28"/>
          <w:szCs w:val="28"/>
        </w:rPr>
        <w:t>, бумажные салфетки.</w:t>
      </w:r>
    </w:p>
    <w:tbl>
      <w:tblPr>
        <w:tblStyle w:val="ac"/>
        <w:tblW w:w="1006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992"/>
        <w:gridCol w:w="4395"/>
        <w:gridCol w:w="850"/>
        <w:gridCol w:w="1276"/>
      </w:tblGrid>
      <w:tr w:rsidR="00A0434B" w:rsidRPr="00096FCC" w14:paraId="08B362C3" w14:textId="77777777" w:rsidTr="00C922E7">
        <w:trPr>
          <w:trHeight w:val="276"/>
        </w:trPr>
        <w:tc>
          <w:tcPr>
            <w:tcW w:w="568" w:type="dxa"/>
          </w:tcPr>
          <w:p w14:paraId="42BB0115" w14:textId="77777777" w:rsidR="00501D24" w:rsidRPr="00096FCC" w:rsidRDefault="00501D24" w:rsidP="00113DB2">
            <w:pPr>
              <w:ind w:left="-1" w:firstLine="1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1B255760" w14:textId="737DE067" w:rsidR="00501D24" w:rsidRPr="00096FCC" w:rsidRDefault="00501D24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992" w:type="dxa"/>
          </w:tcPr>
          <w:p w14:paraId="0295C210" w14:textId="3F16C32F" w:rsidR="00501D24" w:rsidRPr="00096FCC" w:rsidRDefault="00501D24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Возраст</w:t>
            </w:r>
          </w:p>
        </w:tc>
        <w:tc>
          <w:tcPr>
            <w:tcW w:w="4395" w:type="dxa"/>
          </w:tcPr>
          <w:p w14:paraId="46429E87" w14:textId="674AADF9" w:rsidR="00501D24" w:rsidRPr="00096FCC" w:rsidRDefault="00501D24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Ссылка на товар и краткое описание</w:t>
            </w:r>
          </w:p>
        </w:tc>
        <w:tc>
          <w:tcPr>
            <w:tcW w:w="850" w:type="dxa"/>
          </w:tcPr>
          <w:p w14:paraId="04C87C29" w14:textId="370129BC" w:rsidR="00501D24" w:rsidRPr="00096FCC" w:rsidRDefault="00501D24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  <w:noProof/>
              </w:rPr>
              <w:t>Цена</w:t>
            </w:r>
          </w:p>
        </w:tc>
        <w:tc>
          <w:tcPr>
            <w:tcW w:w="1276" w:type="dxa"/>
          </w:tcPr>
          <w:p w14:paraId="1A4FF695" w14:textId="42AAE9F0" w:rsidR="00501D24" w:rsidRPr="00096FCC" w:rsidRDefault="00501D24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  <w:noProof/>
              </w:rPr>
              <w:t>Фото</w:t>
            </w:r>
          </w:p>
        </w:tc>
      </w:tr>
      <w:tr w:rsidR="00A0434B" w:rsidRPr="00096FCC" w14:paraId="18D41EC7" w14:textId="77777777" w:rsidTr="00C922E7">
        <w:trPr>
          <w:trHeight w:val="286"/>
        </w:trPr>
        <w:tc>
          <w:tcPr>
            <w:tcW w:w="568" w:type="dxa"/>
          </w:tcPr>
          <w:p w14:paraId="325504B1" w14:textId="167604BB" w:rsidR="009468FB" w:rsidRPr="00096FCC" w:rsidRDefault="00C922E7" w:rsidP="00113DB2">
            <w:pPr>
              <w:ind w:left="-1" w:firstLine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</w:tcPr>
          <w:p w14:paraId="02A1BF50" w14:textId="6E4FCA12" w:rsidR="009468FB" w:rsidRPr="00096FCC" w:rsidRDefault="009468F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Набор цветных коротких карандашей </w:t>
            </w:r>
            <w:r w:rsidRPr="00096FCC">
              <w:rPr>
                <w:rFonts w:ascii="Times New Roman" w:hAnsi="Times New Roman" w:cs="Times New Roman"/>
              </w:rPr>
              <w:t>Джамбо JTCPS-9012"Мишка"</w:t>
            </w:r>
          </w:p>
        </w:tc>
        <w:tc>
          <w:tcPr>
            <w:tcW w:w="992" w:type="dxa"/>
          </w:tcPr>
          <w:p w14:paraId="06080A1B" w14:textId="77777777" w:rsidR="009468FB" w:rsidRPr="00096FCC" w:rsidRDefault="009468F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3-4 года</w:t>
            </w:r>
          </w:p>
          <w:p w14:paraId="12351EB5" w14:textId="1D6D306C" w:rsidR="009468FB" w:rsidRPr="00096FCC" w:rsidRDefault="00DD3F38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DD3F38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На живопись не нужно.</w:t>
            </w:r>
          </w:p>
        </w:tc>
        <w:tc>
          <w:tcPr>
            <w:tcW w:w="4395" w:type="dxa"/>
          </w:tcPr>
          <w:p w14:paraId="0E333F74" w14:textId="77777777" w:rsidR="009468FB" w:rsidRPr="00096FCC" w:rsidRDefault="009468FB" w:rsidP="00113DB2">
            <w:pPr>
              <w:ind w:left="-1" w:firstLine="1"/>
              <w:rPr>
                <w:rFonts w:ascii="Times New Roman" w:hAnsi="Times New Roman" w:cs="Times New Roman"/>
              </w:rPr>
            </w:pPr>
            <w:hyperlink r:id="rId72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https://leonardo.ru/ishop/good_61506105712/</w:t>
              </w:r>
            </w:hyperlink>
          </w:p>
          <w:p w14:paraId="5F160068" w14:textId="77777777" w:rsidR="009468FB" w:rsidRPr="00096FCC" w:rsidRDefault="009468FB" w:rsidP="00113DB2">
            <w:pPr>
              <w:ind w:left="-1" w:firstLine="1"/>
              <w:rPr>
                <w:rFonts w:ascii="Times New Roman" w:hAnsi="Times New Roman" w:cs="Times New Roman"/>
              </w:rPr>
            </w:pPr>
          </w:p>
          <w:p w14:paraId="1AE7B38A" w14:textId="6A1A899E" w:rsidR="009468FB" w:rsidRPr="00096FCC" w:rsidRDefault="009468F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Ученические карандаши 12 цветов (толстые, короткие, трехгранные, заточенные)</w:t>
            </w:r>
          </w:p>
        </w:tc>
        <w:tc>
          <w:tcPr>
            <w:tcW w:w="850" w:type="dxa"/>
          </w:tcPr>
          <w:p w14:paraId="45DF7EF0" w14:textId="171E6B8F" w:rsidR="009468FB" w:rsidRPr="00096FCC" w:rsidRDefault="009468F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t>105р</w:t>
            </w:r>
          </w:p>
        </w:tc>
        <w:tc>
          <w:tcPr>
            <w:tcW w:w="1276" w:type="dxa"/>
          </w:tcPr>
          <w:p w14:paraId="2A1593CE" w14:textId="05111BC7" w:rsidR="009468FB" w:rsidRPr="00096FCC" w:rsidRDefault="009468F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C635810" wp14:editId="0A36558D">
                  <wp:extent cx="774400" cy="774400"/>
                  <wp:effectExtent l="0" t="0" r="6985" b="6985"/>
                  <wp:docPr id="35809735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7240222" name="Рисунок 247240222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400" cy="77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34B" w:rsidRPr="00096FCC" w14:paraId="692EAD0A" w14:textId="77777777" w:rsidTr="00C922E7">
        <w:trPr>
          <w:trHeight w:val="276"/>
        </w:trPr>
        <w:tc>
          <w:tcPr>
            <w:tcW w:w="568" w:type="dxa"/>
          </w:tcPr>
          <w:p w14:paraId="64E081E5" w14:textId="48A039FF" w:rsidR="009468FB" w:rsidRPr="00096FCC" w:rsidRDefault="00C922E7" w:rsidP="00113DB2">
            <w:pPr>
              <w:ind w:left="-1" w:firstLine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</w:tcPr>
          <w:p w14:paraId="13E40ABB" w14:textId="7FBC3038" w:rsidR="009468FB" w:rsidRPr="00096FCC" w:rsidRDefault="009468F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Набор восковых мелков </w:t>
            </w:r>
            <w:r w:rsidRPr="00096FCC">
              <w:rPr>
                <w:rFonts w:ascii="Times New Roman" w:hAnsi="Times New Roman" w:cs="Times New Roman"/>
              </w:rPr>
              <w:t>12 цв. "Carioca"</w:t>
            </w:r>
          </w:p>
        </w:tc>
        <w:tc>
          <w:tcPr>
            <w:tcW w:w="992" w:type="dxa"/>
          </w:tcPr>
          <w:p w14:paraId="2E7C67EC" w14:textId="7192E0FB" w:rsidR="009468FB" w:rsidRPr="00096FCC" w:rsidRDefault="009468F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</w:tc>
        <w:tc>
          <w:tcPr>
            <w:tcW w:w="4395" w:type="dxa"/>
          </w:tcPr>
          <w:p w14:paraId="2ACDFB24" w14:textId="77777777" w:rsidR="009468FB" w:rsidRPr="00096FCC" w:rsidRDefault="009468FB" w:rsidP="00113DB2">
            <w:pPr>
              <w:ind w:left="-1" w:firstLine="1"/>
              <w:rPr>
                <w:rFonts w:ascii="Times New Roman" w:hAnsi="Times New Roman" w:cs="Times New Roman"/>
              </w:rPr>
            </w:pPr>
            <w:hyperlink r:id="rId73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https://leonardo.ru/ishop/good_124141901614/</w:t>
              </w:r>
            </w:hyperlink>
          </w:p>
          <w:p w14:paraId="75ABA737" w14:textId="77777777" w:rsidR="009468FB" w:rsidRPr="00096FCC" w:rsidRDefault="009468FB" w:rsidP="00113DB2">
            <w:pPr>
              <w:ind w:left="-1" w:firstLine="1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53AEB0E" w14:textId="3B285498" w:rsidR="009468FB" w:rsidRPr="00096FCC" w:rsidRDefault="009468F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169р</w:t>
            </w:r>
          </w:p>
        </w:tc>
        <w:tc>
          <w:tcPr>
            <w:tcW w:w="1276" w:type="dxa"/>
          </w:tcPr>
          <w:p w14:paraId="50585E83" w14:textId="15420DC2" w:rsidR="009468FB" w:rsidRPr="00096FCC" w:rsidRDefault="009468F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2168A58" wp14:editId="55C614A7">
                  <wp:extent cx="736795" cy="719609"/>
                  <wp:effectExtent l="0" t="0" r="6350" b="4445"/>
                  <wp:docPr id="923236948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9527745" name="Рисунок 1119527745"/>
                          <pic:cNvPicPr/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895" cy="731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34B" w:rsidRPr="00096FCC" w14:paraId="2614F075" w14:textId="77777777" w:rsidTr="00C922E7">
        <w:trPr>
          <w:trHeight w:val="286"/>
        </w:trPr>
        <w:tc>
          <w:tcPr>
            <w:tcW w:w="568" w:type="dxa"/>
          </w:tcPr>
          <w:p w14:paraId="3EB15696" w14:textId="45DDD117" w:rsidR="009468FB" w:rsidRPr="00096FCC" w:rsidRDefault="00C922E7" w:rsidP="00113DB2">
            <w:pPr>
              <w:ind w:left="-1" w:firstLine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</w:tcPr>
          <w:p w14:paraId="34539F4B" w14:textId="5E1A9FC2" w:rsidR="009468FB" w:rsidRPr="00096FCC" w:rsidRDefault="009468F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Карандаш чернографитный без ластика </w:t>
            </w:r>
            <w:r w:rsidRPr="00096FCC">
              <w:rPr>
                <w:rFonts w:ascii="Times New Roman" w:hAnsi="Times New Roman" w:cs="Times New Roman"/>
              </w:rPr>
              <w:t>"Лео" "Учись" LNBBP</w:t>
            </w:r>
          </w:p>
        </w:tc>
        <w:tc>
          <w:tcPr>
            <w:tcW w:w="992" w:type="dxa"/>
          </w:tcPr>
          <w:p w14:paraId="0712E22E" w14:textId="3E6FB6F5" w:rsidR="009468FB" w:rsidRPr="00096FCC" w:rsidRDefault="009468F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</w:tc>
        <w:tc>
          <w:tcPr>
            <w:tcW w:w="4395" w:type="dxa"/>
          </w:tcPr>
          <w:p w14:paraId="5ECABAE8" w14:textId="77777777" w:rsidR="009468FB" w:rsidRPr="00096FCC" w:rsidRDefault="009468FB" w:rsidP="00113DB2">
            <w:pPr>
              <w:ind w:left="-1" w:firstLine="1"/>
              <w:rPr>
                <w:rFonts w:ascii="Times New Roman" w:hAnsi="Times New Roman" w:cs="Times New Roman"/>
              </w:rPr>
            </w:pPr>
            <w:hyperlink r:id="rId74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https://leonardo.ru/ishop/good_115882330734/</w:t>
              </w:r>
            </w:hyperlink>
          </w:p>
          <w:p w14:paraId="22713152" w14:textId="77777777" w:rsidR="009468FB" w:rsidRPr="00096FCC" w:rsidRDefault="009468FB" w:rsidP="00113DB2">
            <w:pPr>
              <w:ind w:left="-1" w:firstLine="1"/>
              <w:rPr>
                <w:rFonts w:ascii="Times New Roman" w:hAnsi="Times New Roman" w:cs="Times New Roman"/>
              </w:rPr>
            </w:pPr>
          </w:p>
          <w:p w14:paraId="7A7BC1B2" w14:textId="6B7DE4DD" w:rsidR="009468FB" w:rsidRPr="00096FCC" w:rsidRDefault="009468F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ТМ (HB) 01 красный корпус, заточенный</w:t>
            </w:r>
          </w:p>
        </w:tc>
        <w:tc>
          <w:tcPr>
            <w:tcW w:w="850" w:type="dxa"/>
          </w:tcPr>
          <w:p w14:paraId="78C2B256" w14:textId="57C1D677" w:rsidR="009468FB" w:rsidRPr="00096FCC" w:rsidRDefault="009468F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29р</w:t>
            </w:r>
          </w:p>
        </w:tc>
        <w:tc>
          <w:tcPr>
            <w:tcW w:w="1276" w:type="dxa"/>
          </w:tcPr>
          <w:p w14:paraId="60408400" w14:textId="424D6786" w:rsidR="009468FB" w:rsidRPr="00096FCC" w:rsidRDefault="009468FB" w:rsidP="00113DB2">
            <w:pPr>
              <w:ind w:left="-1" w:right="453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E8966C8" wp14:editId="6838DE18">
                  <wp:extent cx="665553" cy="145855"/>
                  <wp:effectExtent l="0" t="0" r="1270" b="6985"/>
                  <wp:docPr id="642711665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1689305" name="Рисунок 921689305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069" cy="1501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34B" w:rsidRPr="00096FCC" w14:paraId="35F47B84" w14:textId="77777777" w:rsidTr="00C922E7">
        <w:trPr>
          <w:trHeight w:val="276"/>
        </w:trPr>
        <w:tc>
          <w:tcPr>
            <w:tcW w:w="568" w:type="dxa"/>
          </w:tcPr>
          <w:p w14:paraId="0C598708" w14:textId="69AB36F2" w:rsidR="009468FB" w:rsidRPr="00096FCC" w:rsidRDefault="00C922E7" w:rsidP="00113DB2">
            <w:pPr>
              <w:ind w:left="-1" w:firstLine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</w:tcPr>
          <w:p w14:paraId="619DFF2B" w14:textId="68AD3DF2" w:rsidR="009468FB" w:rsidRPr="00096FCC" w:rsidRDefault="009468F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Палитра </w:t>
            </w:r>
            <w:r w:rsidRPr="00096FCC">
              <w:rPr>
                <w:rFonts w:ascii="Times New Roman" w:hAnsi="Times New Roman" w:cs="Times New Roman"/>
              </w:rPr>
              <w:t>"Лео" "Учись" Палитра художника LNNY 300303 15.7 х 21.7 см белый</w:t>
            </w:r>
          </w:p>
        </w:tc>
        <w:tc>
          <w:tcPr>
            <w:tcW w:w="992" w:type="dxa"/>
          </w:tcPr>
          <w:p w14:paraId="0552F67B" w14:textId="77777777" w:rsidR="009468FB" w:rsidRPr="00096FCC" w:rsidRDefault="009468FB" w:rsidP="00113DB2">
            <w:pPr>
              <w:ind w:left="-1" w:firstLine="1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592E5716" w14:textId="77777777" w:rsidR="009468FB" w:rsidRPr="00096FCC" w:rsidRDefault="009468FB" w:rsidP="00113DB2">
            <w:pPr>
              <w:ind w:left="-1" w:firstLine="1"/>
              <w:rPr>
                <w:rFonts w:ascii="Times New Roman" w:hAnsi="Times New Roman" w:cs="Times New Roman"/>
              </w:rPr>
            </w:pPr>
            <w:hyperlink r:id="rId75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https://leonardo.ru/ishop/good_133735852324/</w:t>
              </w:r>
            </w:hyperlink>
          </w:p>
          <w:p w14:paraId="5AC688B3" w14:textId="77777777" w:rsidR="009468FB" w:rsidRPr="00096FCC" w:rsidRDefault="009468FB" w:rsidP="00113DB2">
            <w:pPr>
              <w:ind w:left="-1" w:firstLine="1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D7727D4" w14:textId="61CFCF97" w:rsidR="009468FB" w:rsidRPr="00096FCC" w:rsidRDefault="009468F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89р</w:t>
            </w:r>
          </w:p>
        </w:tc>
        <w:tc>
          <w:tcPr>
            <w:tcW w:w="1276" w:type="dxa"/>
          </w:tcPr>
          <w:p w14:paraId="2F3F999A" w14:textId="7C5BC392" w:rsidR="009468FB" w:rsidRPr="00096FCC" w:rsidRDefault="009468F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76AB192" wp14:editId="032B1FDC">
                  <wp:extent cx="852805" cy="852805"/>
                  <wp:effectExtent l="0" t="0" r="4445" b="4445"/>
                  <wp:docPr id="73191856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991045" name="Рисунок 520991045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805" cy="852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34B" w:rsidRPr="00096FCC" w14:paraId="6336B98E" w14:textId="77777777" w:rsidTr="00C922E7">
        <w:trPr>
          <w:trHeight w:val="286"/>
        </w:trPr>
        <w:tc>
          <w:tcPr>
            <w:tcW w:w="568" w:type="dxa"/>
          </w:tcPr>
          <w:p w14:paraId="7F33573C" w14:textId="6867C8B7" w:rsidR="009468FB" w:rsidRPr="00096FCC" w:rsidRDefault="00C922E7" w:rsidP="00113DB2">
            <w:pPr>
              <w:ind w:left="-1" w:firstLine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</w:tcPr>
          <w:p w14:paraId="6FA6824B" w14:textId="2871EB07" w:rsidR="009468FB" w:rsidRPr="00096FCC" w:rsidRDefault="009468F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Точилка пластиковая </w:t>
            </w:r>
            <w:r w:rsidRPr="00096FCC">
              <w:rPr>
                <w:rFonts w:ascii="Times New Roman" w:hAnsi="Times New Roman" w:cs="Times New Roman"/>
              </w:rPr>
              <w:t>с контейнером, 2 отверстия</w:t>
            </w:r>
          </w:p>
        </w:tc>
        <w:tc>
          <w:tcPr>
            <w:tcW w:w="992" w:type="dxa"/>
          </w:tcPr>
          <w:p w14:paraId="61E16DDB" w14:textId="3552368D" w:rsidR="009468FB" w:rsidRPr="00096FCC" w:rsidRDefault="009468F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</w:tc>
        <w:tc>
          <w:tcPr>
            <w:tcW w:w="4395" w:type="dxa"/>
          </w:tcPr>
          <w:p w14:paraId="2E0382E2" w14:textId="77777777" w:rsidR="009468FB" w:rsidRPr="00096FCC" w:rsidRDefault="009468FB" w:rsidP="00113DB2">
            <w:pPr>
              <w:ind w:left="-1" w:firstLine="1"/>
              <w:rPr>
                <w:rFonts w:ascii="Times New Roman" w:hAnsi="Times New Roman" w:cs="Times New Roman"/>
              </w:rPr>
            </w:pPr>
            <w:hyperlink r:id="rId76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https://leonardo.ru/ishop/good_113360509484/</w:t>
              </w:r>
            </w:hyperlink>
          </w:p>
          <w:p w14:paraId="20405915" w14:textId="77777777" w:rsidR="009468FB" w:rsidRPr="00096FCC" w:rsidRDefault="009468FB" w:rsidP="00113DB2">
            <w:pPr>
              <w:ind w:left="-1" w:firstLine="1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FA62B08" w14:textId="57C0F2C3" w:rsidR="009468FB" w:rsidRPr="00096FCC" w:rsidRDefault="009468F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109р</w:t>
            </w:r>
          </w:p>
        </w:tc>
        <w:tc>
          <w:tcPr>
            <w:tcW w:w="1276" w:type="dxa"/>
          </w:tcPr>
          <w:p w14:paraId="04CDB8C9" w14:textId="202E1ACD" w:rsidR="009468FB" w:rsidRPr="00096FCC" w:rsidRDefault="009468F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3C6FCE5" wp14:editId="23E0AF8A">
                  <wp:extent cx="745354" cy="745354"/>
                  <wp:effectExtent l="0" t="0" r="0" b="0"/>
                  <wp:docPr id="274196117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4497714" name="Рисунок 524497714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389" cy="762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34B" w:rsidRPr="00096FCC" w14:paraId="61D8205E" w14:textId="77777777" w:rsidTr="00C922E7">
        <w:trPr>
          <w:trHeight w:val="276"/>
        </w:trPr>
        <w:tc>
          <w:tcPr>
            <w:tcW w:w="568" w:type="dxa"/>
          </w:tcPr>
          <w:p w14:paraId="457961D0" w14:textId="708BF669" w:rsidR="009468FB" w:rsidRPr="00096FCC" w:rsidRDefault="00C922E7" w:rsidP="00113DB2">
            <w:pPr>
              <w:ind w:left="-1" w:firstLine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4" w:type="dxa"/>
          </w:tcPr>
          <w:p w14:paraId="5CAA519C" w14:textId="7DBB0C82" w:rsidR="009468FB" w:rsidRPr="00096FCC" w:rsidRDefault="009468F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Ластик </w:t>
            </w:r>
            <w:r w:rsidRPr="00096FCC">
              <w:rPr>
                <w:rFonts w:ascii="Times New Roman" w:hAnsi="Times New Roman" w:cs="Times New Roman"/>
              </w:rPr>
              <w:t>4045 "Milan" треугольный 3.9х3.4х0.9 см</w:t>
            </w:r>
          </w:p>
        </w:tc>
        <w:tc>
          <w:tcPr>
            <w:tcW w:w="992" w:type="dxa"/>
          </w:tcPr>
          <w:p w14:paraId="0D09C0D7" w14:textId="0BDBCD18" w:rsidR="009468FB" w:rsidRPr="00096FCC" w:rsidRDefault="009468F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</w:tc>
        <w:tc>
          <w:tcPr>
            <w:tcW w:w="4395" w:type="dxa"/>
          </w:tcPr>
          <w:p w14:paraId="0A57BA8F" w14:textId="77777777" w:rsidR="009468FB" w:rsidRPr="00096FCC" w:rsidRDefault="009468FB" w:rsidP="00113DB2">
            <w:pPr>
              <w:ind w:left="-1" w:firstLine="1"/>
              <w:rPr>
                <w:rFonts w:ascii="Times New Roman" w:hAnsi="Times New Roman" w:cs="Times New Roman"/>
              </w:rPr>
            </w:pPr>
            <w:hyperlink r:id="rId77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https://leonardo.ru/ishop/good_64232461604/</w:t>
              </w:r>
            </w:hyperlink>
          </w:p>
          <w:p w14:paraId="4A37B28D" w14:textId="77777777" w:rsidR="009468FB" w:rsidRPr="00096FCC" w:rsidRDefault="009468FB" w:rsidP="00113DB2">
            <w:pPr>
              <w:ind w:left="-1" w:firstLine="1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5C998C6" w14:textId="629CB333" w:rsidR="009468FB" w:rsidRPr="00096FCC" w:rsidRDefault="009468F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39р</w:t>
            </w:r>
          </w:p>
        </w:tc>
        <w:tc>
          <w:tcPr>
            <w:tcW w:w="1276" w:type="dxa"/>
          </w:tcPr>
          <w:p w14:paraId="31F6BDB2" w14:textId="30938EA9" w:rsidR="009468FB" w:rsidRPr="00096FCC" w:rsidRDefault="009468F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7D4A8C9" wp14:editId="245BF41F">
                  <wp:extent cx="857451" cy="737372"/>
                  <wp:effectExtent l="0" t="0" r="0" b="5715"/>
                  <wp:docPr id="1932690641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5511287" name="Рисунок 1225511287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109" cy="746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68FB" w:rsidRPr="00096FCC" w14:paraId="11F9FB77" w14:textId="77777777" w:rsidTr="00C922E7">
        <w:trPr>
          <w:trHeight w:val="276"/>
        </w:trPr>
        <w:tc>
          <w:tcPr>
            <w:tcW w:w="568" w:type="dxa"/>
          </w:tcPr>
          <w:p w14:paraId="5836DF21" w14:textId="4479037E" w:rsidR="009468FB" w:rsidRPr="00096FCC" w:rsidRDefault="00C922E7" w:rsidP="00113DB2">
            <w:pPr>
              <w:ind w:left="-1" w:firstLine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84" w:type="dxa"/>
          </w:tcPr>
          <w:p w14:paraId="76B11F93" w14:textId="77777777" w:rsidR="009468FB" w:rsidRPr="00096FCC" w:rsidRDefault="009468FB" w:rsidP="00113DB2">
            <w:pPr>
              <w:ind w:left="-1" w:firstLine="1"/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Стакан-непроливайка</w:t>
            </w:r>
          </w:p>
          <w:p w14:paraId="4C1AE84D" w14:textId="04155433" w:rsidR="009468FB" w:rsidRPr="00096FCC" w:rsidRDefault="009468F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"Лео" "ШколаСад"</w:t>
            </w:r>
          </w:p>
        </w:tc>
        <w:tc>
          <w:tcPr>
            <w:tcW w:w="992" w:type="dxa"/>
          </w:tcPr>
          <w:p w14:paraId="414BDD80" w14:textId="77777777" w:rsidR="009468FB" w:rsidRPr="00096FCC" w:rsidRDefault="009468F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  <w:p w14:paraId="3F4EC0B8" w14:textId="0032C9A5" w:rsidR="009468FB" w:rsidRPr="00096FCC" w:rsidRDefault="009468FB" w:rsidP="00113DB2">
            <w:pPr>
              <w:ind w:left="-1" w:firstLine="1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63104C78" w14:textId="77777777" w:rsidR="009468FB" w:rsidRPr="00096FCC" w:rsidRDefault="009468FB" w:rsidP="00113DB2">
            <w:pPr>
              <w:ind w:left="-1" w:firstLine="1"/>
              <w:rPr>
                <w:rFonts w:ascii="Times New Roman" w:hAnsi="Times New Roman" w:cs="Times New Roman"/>
              </w:rPr>
            </w:pPr>
            <w:hyperlink r:id="rId78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https://leonardo.ru/ishop/good_78631927524/</w:t>
              </w:r>
            </w:hyperlink>
          </w:p>
          <w:p w14:paraId="4B441827" w14:textId="77777777" w:rsidR="009468FB" w:rsidRPr="00096FCC" w:rsidRDefault="009468FB" w:rsidP="00113DB2">
            <w:pPr>
              <w:ind w:left="-1" w:firstLine="1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E5F6AAF" w14:textId="035293AE" w:rsidR="009468FB" w:rsidRPr="00096FCC" w:rsidRDefault="009468F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59р</w:t>
            </w:r>
          </w:p>
        </w:tc>
        <w:tc>
          <w:tcPr>
            <w:tcW w:w="1276" w:type="dxa"/>
          </w:tcPr>
          <w:p w14:paraId="7D8C7F3B" w14:textId="11F825E6" w:rsidR="009468FB" w:rsidRPr="00096FCC" w:rsidRDefault="009468F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7D2980F" wp14:editId="65206E6F">
                  <wp:extent cx="728684" cy="728684"/>
                  <wp:effectExtent l="0" t="0" r="0" b="0"/>
                  <wp:docPr id="1674865797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750498" name="Рисунок 131750498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770" cy="731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34B" w:rsidRPr="00096FCC" w14:paraId="36BCF08C" w14:textId="77777777" w:rsidTr="00C922E7">
        <w:trPr>
          <w:trHeight w:val="276"/>
        </w:trPr>
        <w:tc>
          <w:tcPr>
            <w:tcW w:w="568" w:type="dxa"/>
          </w:tcPr>
          <w:p w14:paraId="2C7E7D07" w14:textId="7187E198" w:rsidR="00A0434B" w:rsidRPr="00096FCC" w:rsidRDefault="00C922E7" w:rsidP="00113DB2">
            <w:pPr>
              <w:ind w:left="-1" w:firstLine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1984" w:type="dxa"/>
          </w:tcPr>
          <w:p w14:paraId="15CC9922" w14:textId="77777777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Папка с бумагой для акварели </w:t>
            </w:r>
            <w:r w:rsidRPr="00096FCC">
              <w:rPr>
                <w:rFonts w:ascii="Times New Roman" w:hAnsi="Times New Roman" w:cs="Times New Roman"/>
              </w:rPr>
              <w:t>100% целлюлоза 200 г/м2 "Лео" LNWM-02 "Учись"</w:t>
            </w:r>
          </w:p>
          <w:p w14:paraId="0B8F4F89" w14:textId="77777777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</w:tcPr>
          <w:p w14:paraId="0F6CCC49" w14:textId="426D493C" w:rsidR="00DD3F38" w:rsidRDefault="00A0434B" w:rsidP="00DD3F38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  <w:p w14:paraId="7C97F78F" w14:textId="77777777" w:rsidR="00DD3F38" w:rsidRDefault="00DD3F38" w:rsidP="00113DB2">
            <w:pPr>
              <w:ind w:left="-1" w:firstLine="1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DD3F38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На живопись не нужно.</w:t>
            </w:r>
          </w:p>
          <w:p w14:paraId="13EAF405" w14:textId="6D011691" w:rsidR="00DD3F38" w:rsidRPr="00096FCC" w:rsidRDefault="00DD3F38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color w:val="EE0000"/>
              </w:rPr>
              <w:t>На выбор</w:t>
            </w:r>
          </w:p>
        </w:tc>
        <w:tc>
          <w:tcPr>
            <w:tcW w:w="4395" w:type="dxa"/>
          </w:tcPr>
          <w:p w14:paraId="679D8855" w14:textId="77777777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</w:rPr>
            </w:pPr>
            <w:hyperlink r:id="rId79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https://leonardo.ru/ishop/good_78811293114/</w:t>
              </w:r>
            </w:hyperlink>
          </w:p>
          <w:p w14:paraId="21840131" w14:textId="77777777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</w:rPr>
            </w:pPr>
          </w:p>
          <w:p w14:paraId="37A00E9A" w14:textId="602E863F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Бумага для акварели, A3 29.7 х 42 см папка 20 л</w:t>
            </w:r>
          </w:p>
        </w:tc>
        <w:tc>
          <w:tcPr>
            <w:tcW w:w="850" w:type="dxa"/>
          </w:tcPr>
          <w:p w14:paraId="125CF8EC" w14:textId="73E109BB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339р</w:t>
            </w:r>
          </w:p>
        </w:tc>
        <w:tc>
          <w:tcPr>
            <w:tcW w:w="1276" w:type="dxa"/>
          </w:tcPr>
          <w:p w14:paraId="13C63A72" w14:textId="1B3F4BE3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64F0E2B" wp14:editId="01DF6523">
                  <wp:extent cx="913321" cy="913321"/>
                  <wp:effectExtent l="0" t="0" r="1270" b="1270"/>
                  <wp:docPr id="652414974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2404220" name="Рисунок 1752404220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4788" cy="924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34B" w:rsidRPr="00096FCC" w14:paraId="5EC2800F" w14:textId="77777777" w:rsidTr="00C922E7">
        <w:trPr>
          <w:trHeight w:val="276"/>
        </w:trPr>
        <w:tc>
          <w:tcPr>
            <w:tcW w:w="568" w:type="dxa"/>
          </w:tcPr>
          <w:p w14:paraId="11586EEB" w14:textId="04E688D9" w:rsidR="00A0434B" w:rsidRPr="00096FCC" w:rsidRDefault="00C922E7" w:rsidP="00113DB2">
            <w:pPr>
              <w:ind w:left="-1" w:firstLine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84" w:type="dxa"/>
          </w:tcPr>
          <w:p w14:paraId="08A3D71C" w14:textId="22760C91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Краска акварель </w:t>
            </w:r>
            <w:r w:rsidRPr="00096FCC">
              <w:rPr>
                <w:rFonts w:ascii="Times New Roman" w:hAnsi="Times New Roman" w:cs="Times New Roman"/>
              </w:rPr>
              <w:t>"Лео" "Школа</w:t>
            </w:r>
            <w:r w:rsidR="00DE0787" w:rsidRPr="00096FCC">
              <w:rPr>
                <w:rFonts w:ascii="Times New Roman" w:hAnsi="Times New Roman" w:cs="Times New Roman"/>
              </w:rPr>
              <w:t xml:space="preserve"> </w:t>
            </w:r>
            <w:r w:rsidRPr="00096FCC">
              <w:rPr>
                <w:rFonts w:ascii="Times New Roman" w:hAnsi="Times New Roman" w:cs="Times New Roman"/>
              </w:rPr>
              <w:t>Сад" медовые, без кисти LW-0124</w:t>
            </w:r>
            <w:r w:rsidRPr="00096FC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992" w:type="dxa"/>
          </w:tcPr>
          <w:p w14:paraId="756D0CEE" w14:textId="77777777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3-11 лет</w:t>
            </w:r>
          </w:p>
          <w:p w14:paraId="10800752" w14:textId="649B9706" w:rsidR="00A0434B" w:rsidRPr="00096FCC" w:rsidRDefault="00845171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color w:val="EE0000"/>
              </w:rPr>
              <w:t>На выбор</w:t>
            </w:r>
          </w:p>
        </w:tc>
        <w:tc>
          <w:tcPr>
            <w:tcW w:w="4395" w:type="dxa"/>
          </w:tcPr>
          <w:p w14:paraId="7395FAF9" w14:textId="77777777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</w:rPr>
            </w:pPr>
            <w:hyperlink r:id="rId80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https://leonardo.ru/ishop/good_97498466514/</w:t>
              </w:r>
            </w:hyperlink>
          </w:p>
          <w:p w14:paraId="5BCA0DAE" w14:textId="77777777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</w:rPr>
            </w:pPr>
          </w:p>
          <w:p w14:paraId="717BA35A" w14:textId="77777777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Ученические краски, 18 цв.</w:t>
            </w:r>
          </w:p>
          <w:p w14:paraId="1AA58678" w14:textId="77777777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B246D7A" w14:textId="2F36970D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209р</w:t>
            </w:r>
          </w:p>
        </w:tc>
        <w:tc>
          <w:tcPr>
            <w:tcW w:w="1276" w:type="dxa"/>
          </w:tcPr>
          <w:p w14:paraId="1F88D0E4" w14:textId="5C4DA22A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9531A4C" wp14:editId="7424A4CE">
                  <wp:extent cx="864235" cy="864235"/>
                  <wp:effectExtent l="0" t="0" r="0" b="0"/>
                  <wp:docPr id="1445773034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757617" name="Рисунок 1027757617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5898" cy="865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5171" w:rsidRPr="00096FCC" w14:paraId="0A617322" w14:textId="77777777" w:rsidTr="00C922E7">
        <w:trPr>
          <w:trHeight w:val="276"/>
        </w:trPr>
        <w:tc>
          <w:tcPr>
            <w:tcW w:w="568" w:type="dxa"/>
          </w:tcPr>
          <w:p w14:paraId="160D78FC" w14:textId="316A68F6" w:rsidR="00845171" w:rsidRPr="00096FCC" w:rsidRDefault="00C922E7" w:rsidP="00113DB2">
            <w:pPr>
              <w:ind w:left="-1" w:firstLine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84" w:type="dxa"/>
          </w:tcPr>
          <w:p w14:paraId="0E5A4B77" w14:textId="14873017" w:rsidR="00845171" w:rsidRPr="00096FCC" w:rsidRDefault="00845171" w:rsidP="00113DB2">
            <w:pPr>
              <w:ind w:left="-1" w:firstLine="1"/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Краска акварель </w:t>
            </w:r>
            <w:r w:rsidRPr="00096FCC">
              <w:rPr>
                <w:rFonts w:ascii="Times New Roman" w:hAnsi="Times New Roman" w:cs="Times New Roman"/>
              </w:rPr>
              <w:t xml:space="preserve">"VISTA-ARTISTA" художественная, набор VAWSM-12 12 цв. </w:t>
            </w:r>
          </w:p>
          <w:p w14:paraId="1DE72A99" w14:textId="77777777" w:rsidR="00845171" w:rsidRPr="00096FCC" w:rsidRDefault="00845171" w:rsidP="00113DB2">
            <w:pPr>
              <w:ind w:left="-1" w:firstLine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</w:tcPr>
          <w:p w14:paraId="372DED16" w14:textId="77777777" w:rsidR="00845171" w:rsidRPr="00096FCC" w:rsidRDefault="00845171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8+</w:t>
            </w:r>
          </w:p>
          <w:p w14:paraId="4859FB42" w14:textId="77ED45CC" w:rsidR="00845171" w:rsidRPr="00096FCC" w:rsidRDefault="00845171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color w:val="EE0000"/>
              </w:rPr>
              <w:t>На выбор</w:t>
            </w:r>
          </w:p>
        </w:tc>
        <w:tc>
          <w:tcPr>
            <w:tcW w:w="4395" w:type="dxa"/>
          </w:tcPr>
          <w:p w14:paraId="3C968A4A" w14:textId="66AE08E5" w:rsidR="00845171" w:rsidRPr="00096FCC" w:rsidRDefault="00845171" w:rsidP="00113DB2">
            <w:pPr>
              <w:ind w:left="-1" w:firstLine="1"/>
              <w:rPr>
                <w:rFonts w:ascii="Times New Roman" w:hAnsi="Times New Roman" w:cs="Times New Roman"/>
              </w:rPr>
            </w:pPr>
            <w:hyperlink r:id="rId81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https://leonardo.ru/ishop/good_145117298244/</w:t>
              </w:r>
            </w:hyperlink>
          </w:p>
          <w:p w14:paraId="3F08FE59" w14:textId="1430A621" w:rsidR="00DE0787" w:rsidRPr="00096FCC" w:rsidRDefault="00DE0787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Профессиональные краски 12 цв. В жестяной коробочке, подходят для пленэра также. "Цветочная симфония", палитра Марии Барановской</w:t>
            </w:r>
          </w:p>
        </w:tc>
        <w:tc>
          <w:tcPr>
            <w:tcW w:w="850" w:type="dxa"/>
          </w:tcPr>
          <w:p w14:paraId="57128156" w14:textId="74B554BD" w:rsidR="00845171" w:rsidRPr="00096FCC" w:rsidRDefault="00845171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1170р</w:t>
            </w:r>
          </w:p>
        </w:tc>
        <w:tc>
          <w:tcPr>
            <w:tcW w:w="1276" w:type="dxa"/>
          </w:tcPr>
          <w:p w14:paraId="7BF89462" w14:textId="5FAC1D11" w:rsidR="00845171" w:rsidRPr="00096FCC" w:rsidRDefault="00475640" w:rsidP="00113DB2">
            <w:pPr>
              <w:ind w:left="-1" w:firstLine="1"/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8E409E9" wp14:editId="32258724">
                  <wp:extent cx="779145" cy="779145"/>
                  <wp:effectExtent l="0" t="0" r="1905" b="1905"/>
                  <wp:docPr id="175967957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9679578" name="Рисунок 1759679578"/>
                          <pic:cNvPicPr/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9145" cy="779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34B" w:rsidRPr="00096FCC" w14:paraId="21FBCAAB" w14:textId="77777777" w:rsidTr="00C922E7">
        <w:trPr>
          <w:trHeight w:val="276"/>
        </w:trPr>
        <w:tc>
          <w:tcPr>
            <w:tcW w:w="568" w:type="dxa"/>
          </w:tcPr>
          <w:p w14:paraId="42706294" w14:textId="23980C20" w:rsidR="00A0434B" w:rsidRPr="00096FCC" w:rsidRDefault="00C922E7" w:rsidP="00113DB2">
            <w:pPr>
              <w:ind w:left="-1" w:firstLine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84" w:type="dxa"/>
          </w:tcPr>
          <w:p w14:paraId="6C82B190" w14:textId="58D96B3E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Краска гуашь </w:t>
            </w:r>
            <w:r w:rsidRPr="00096FCC">
              <w:rPr>
                <w:rFonts w:ascii="Times New Roman" w:hAnsi="Times New Roman" w:cs="Times New Roman"/>
              </w:rPr>
              <w:t>"Лео" "Учись" набор LNGB-12</w:t>
            </w:r>
            <w:r w:rsidRPr="00096FC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992" w:type="dxa"/>
          </w:tcPr>
          <w:p w14:paraId="27F4040A" w14:textId="77777777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  <w:p w14:paraId="6CE2CD6E" w14:textId="3FFD9B05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0EC392EA" w14:textId="77777777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</w:rPr>
            </w:pPr>
            <w:hyperlink r:id="rId83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https://leonardo.ru/ishop/good_134464288664/</w:t>
              </w:r>
            </w:hyperlink>
          </w:p>
          <w:p w14:paraId="7FE7C63D" w14:textId="77777777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</w:rPr>
            </w:pPr>
          </w:p>
          <w:p w14:paraId="79AD0AF1" w14:textId="77777777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Краски ученические, 12 цв. х 20 мл в пластиковом контейнере</w:t>
            </w:r>
          </w:p>
          <w:p w14:paraId="53EFF95C" w14:textId="5087045F" w:rsidR="00A0434B" w:rsidRPr="00096FCC" w:rsidRDefault="00255AD1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255AD1">
              <w:rPr>
                <w:rFonts w:ascii="Times New Roman" w:hAnsi="Times New Roman" w:cs="Times New Roman"/>
                <w:color w:val="EE0000"/>
              </w:rPr>
              <w:t>На пластилинографию не нужно</w:t>
            </w:r>
            <w:r>
              <w:rPr>
                <w:rFonts w:ascii="Times New Roman" w:hAnsi="Times New Roman" w:cs="Times New Roman"/>
                <w:color w:val="EE0000"/>
              </w:rPr>
              <w:t>.</w:t>
            </w:r>
          </w:p>
        </w:tc>
        <w:tc>
          <w:tcPr>
            <w:tcW w:w="850" w:type="dxa"/>
          </w:tcPr>
          <w:p w14:paraId="383E16C3" w14:textId="7E89B842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569р</w:t>
            </w:r>
          </w:p>
        </w:tc>
        <w:tc>
          <w:tcPr>
            <w:tcW w:w="1276" w:type="dxa"/>
          </w:tcPr>
          <w:p w14:paraId="40FC1699" w14:textId="046EADCC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50E1B4A" wp14:editId="2939B7DB">
                  <wp:extent cx="948059" cy="948059"/>
                  <wp:effectExtent l="0" t="0" r="4445" b="4445"/>
                  <wp:docPr id="997246870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562051" name="Рисунок 103562051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345" cy="965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34B" w:rsidRPr="00096FCC" w14:paraId="63575F55" w14:textId="77777777" w:rsidTr="00C922E7">
        <w:trPr>
          <w:trHeight w:val="276"/>
        </w:trPr>
        <w:tc>
          <w:tcPr>
            <w:tcW w:w="568" w:type="dxa"/>
          </w:tcPr>
          <w:p w14:paraId="646B5C07" w14:textId="32355297" w:rsidR="00A0434B" w:rsidRPr="00C922E7" w:rsidRDefault="00A0434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C922E7">
              <w:rPr>
                <w:rFonts w:ascii="Times New Roman" w:hAnsi="Times New Roman" w:cs="Times New Roman"/>
              </w:rPr>
              <w:t xml:space="preserve"> </w:t>
            </w:r>
            <w:r w:rsidR="00C922E7" w:rsidRPr="00C922E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84" w:type="dxa"/>
          </w:tcPr>
          <w:p w14:paraId="6394392D" w14:textId="77777777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Краска гуашь </w:t>
            </w:r>
          </w:p>
          <w:p w14:paraId="05B665B8" w14:textId="48625953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Белая </w:t>
            </w:r>
            <w:r w:rsidRPr="00096FCC">
              <w:rPr>
                <w:rFonts w:ascii="Times New Roman" w:hAnsi="Times New Roman" w:cs="Times New Roman"/>
              </w:rPr>
              <w:t>"Лео" "Учись" группа 4 LGD-250 250 мл 102</w:t>
            </w:r>
            <w:r w:rsidRPr="00096FC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992" w:type="dxa"/>
          </w:tcPr>
          <w:p w14:paraId="4168E9E8" w14:textId="0D5E99DA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</w:tc>
        <w:tc>
          <w:tcPr>
            <w:tcW w:w="4395" w:type="dxa"/>
          </w:tcPr>
          <w:p w14:paraId="356BFA52" w14:textId="77777777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</w:rPr>
            </w:pPr>
            <w:hyperlink r:id="rId84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https://leonardo.ru/ishop/good_101263573374/</w:t>
              </w:r>
            </w:hyperlink>
          </w:p>
          <w:p w14:paraId="0A6EE1B8" w14:textId="77777777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</w:rPr>
            </w:pPr>
          </w:p>
          <w:p w14:paraId="5AD6190C" w14:textId="77777777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Белая гуашь подливаемая, туба, 250мл.</w:t>
            </w:r>
          </w:p>
          <w:p w14:paraId="70E24D9C" w14:textId="628BCCF4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Покупать обязательно в связке с любой гуашью.</w:t>
            </w:r>
          </w:p>
        </w:tc>
        <w:tc>
          <w:tcPr>
            <w:tcW w:w="850" w:type="dxa"/>
          </w:tcPr>
          <w:p w14:paraId="34C83BD4" w14:textId="1FFC3702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279р</w:t>
            </w:r>
          </w:p>
        </w:tc>
        <w:tc>
          <w:tcPr>
            <w:tcW w:w="1276" w:type="dxa"/>
          </w:tcPr>
          <w:p w14:paraId="00AC0C10" w14:textId="37810ACA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C87A80B" wp14:editId="2B46A4D5">
                  <wp:extent cx="893850" cy="893850"/>
                  <wp:effectExtent l="0" t="0" r="1905" b="1905"/>
                  <wp:docPr id="2004195893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9106743" name="Рисунок 909106743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469" cy="901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34B" w:rsidRPr="00096FCC" w14:paraId="430CCDE8" w14:textId="77777777" w:rsidTr="00C922E7">
        <w:trPr>
          <w:trHeight w:val="276"/>
        </w:trPr>
        <w:tc>
          <w:tcPr>
            <w:tcW w:w="568" w:type="dxa"/>
          </w:tcPr>
          <w:p w14:paraId="46C4FE74" w14:textId="313821BA" w:rsidR="00A0434B" w:rsidRPr="00096FCC" w:rsidRDefault="00C922E7" w:rsidP="00113DB2">
            <w:pPr>
              <w:ind w:left="-1" w:firstLine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984" w:type="dxa"/>
          </w:tcPr>
          <w:p w14:paraId="0E628714" w14:textId="0C2DB6D2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Кисть синтетика </w:t>
            </w:r>
            <w:r w:rsidRPr="00096FCC">
              <w:rPr>
                <w:rFonts w:ascii="Times New Roman" w:hAnsi="Times New Roman" w:cs="Times New Roman"/>
              </w:rPr>
              <w:t xml:space="preserve">"VISTA-ARTISTA" 4023F-30 флейц </w:t>
            </w:r>
          </w:p>
        </w:tc>
        <w:tc>
          <w:tcPr>
            <w:tcW w:w="992" w:type="dxa"/>
          </w:tcPr>
          <w:p w14:paraId="74E4C30F" w14:textId="50CB4BA3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</w:tc>
        <w:tc>
          <w:tcPr>
            <w:tcW w:w="4395" w:type="dxa"/>
          </w:tcPr>
          <w:p w14:paraId="222192A5" w14:textId="77777777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</w:rPr>
            </w:pPr>
            <w:hyperlink r:id="rId85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https://leonardo.ru/ishop/good_59312696332/</w:t>
              </w:r>
            </w:hyperlink>
          </w:p>
          <w:p w14:paraId="7D038307" w14:textId="77777777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</w:rPr>
            </w:pPr>
          </w:p>
          <w:p w14:paraId="071C0A84" w14:textId="0AC6A180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Короткая ручка, широкая для фона в работе с акварелью №30</w:t>
            </w:r>
          </w:p>
        </w:tc>
        <w:tc>
          <w:tcPr>
            <w:tcW w:w="850" w:type="dxa"/>
          </w:tcPr>
          <w:p w14:paraId="59CC2B5D" w14:textId="012E6C04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203р</w:t>
            </w:r>
          </w:p>
        </w:tc>
        <w:tc>
          <w:tcPr>
            <w:tcW w:w="1276" w:type="dxa"/>
          </w:tcPr>
          <w:p w14:paraId="08A87E95" w14:textId="6CF297FD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1BDAA24" wp14:editId="5434F561">
                  <wp:extent cx="525180" cy="875630"/>
                  <wp:effectExtent l="0" t="0" r="8255" b="1270"/>
                  <wp:docPr id="34247420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2014170" name="Рисунок 272014170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429" cy="914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34B" w:rsidRPr="00096FCC" w14:paraId="77C994BF" w14:textId="77777777" w:rsidTr="00C922E7">
        <w:trPr>
          <w:trHeight w:val="276"/>
        </w:trPr>
        <w:tc>
          <w:tcPr>
            <w:tcW w:w="568" w:type="dxa"/>
          </w:tcPr>
          <w:p w14:paraId="35F77FB1" w14:textId="377C5AF3" w:rsidR="00A0434B" w:rsidRPr="00096FCC" w:rsidRDefault="00C922E7" w:rsidP="00113DB2">
            <w:pPr>
              <w:ind w:left="-1" w:firstLine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984" w:type="dxa"/>
          </w:tcPr>
          <w:p w14:paraId="379389C3" w14:textId="77777777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Набор кистей для гуаши</w:t>
            </w:r>
            <w:r w:rsidRPr="00096FCC">
              <w:rPr>
                <w:rFonts w:ascii="Times New Roman" w:hAnsi="Times New Roman" w:cs="Times New Roman"/>
              </w:rPr>
              <w:t>"Лео" "Ярко" синтетика LBSB-03</w:t>
            </w:r>
            <w:r w:rsidRPr="00096FC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72EA7F9E" w14:textId="77777777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</w:tcPr>
          <w:p w14:paraId="3218DC1A" w14:textId="77777777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3-7 лет</w:t>
            </w:r>
          </w:p>
          <w:p w14:paraId="292EB3D4" w14:textId="7EC09840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color w:val="EE0000"/>
              </w:rPr>
              <w:t>На выбор</w:t>
            </w:r>
          </w:p>
        </w:tc>
        <w:tc>
          <w:tcPr>
            <w:tcW w:w="4395" w:type="dxa"/>
          </w:tcPr>
          <w:p w14:paraId="3D9DC20A" w14:textId="77777777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</w:rPr>
            </w:pPr>
            <w:hyperlink r:id="rId86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https://leonardo.ru/ishop/good_124109223054/</w:t>
              </w:r>
            </w:hyperlink>
            <w:r w:rsidRPr="00096FCC">
              <w:rPr>
                <w:rFonts w:ascii="Times New Roman" w:hAnsi="Times New Roman" w:cs="Times New Roman"/>
              </w:rPr>
              <w:t xml:space="preserve"> </w:t>
            </w:r>
          </w:p>
          <w:p w14:paraId="6829DDF6" w14:textId="77777777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</w:rPr>
            </w:pPr>
          </w:p>
          <w:p w14:paraId="7FB5A75A" w14:textId="29350886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Набор 6 шт. короткая ручка</w:t>
            </w:r>
          </w:p>
        </w:tc>
        <w:tc>
          <w:tcPr>
            <w:tcW w:w="850" w:type="dxa"/>
          </w:tcPr>
          <w:p w14:paraId="76E211A4" w14:textId="7294D491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229р</w:t>
            </w:r>
          </w:p>
        </w:tc>
        <w:tc>
          <w:tcPr>
            <w:tcW w:w="1276" w:type="dxa"/>
          </w:tcPr>
          <w:p w14:paraId="59CBBAC9" w14:textId="52ABC15A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2256B25" wp14:editId="6BD09A30">
                  <wp:extent cx="741600" cy="741600"/>
                  <wp:effectExtent l="0" t="0" r="1905" b="1905"/>
                  <wp:docPr id="651293929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8578089" name="Рисунок 478578089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754534" cy="7545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34B" w:rsidRPr="00096FCC" w14:paraId="01DBB012" w14:textId="77777777" w:rsidTr="00C922E7">
        <w:trPr>
          <w:trHeight w:val="276"/>
        </w:trPr>
        <w:tc>
          <w:tcPr>
            <w:tcW w:w="568" w:type="dxa"/>
          </w:tcPr>
          <w:p w14:paraId="54CCC585" w14:textId="4E972BED" w:rsidR="00A0434B" w:rsidRPr="00096FCC" w:rsidRDefault="00C922E7" w:rsidP="00113DB2">
            <w:pPr>
              <w:ind w:left="-1" w:firstLine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984" w:type="dxa"/>
          </w:tcPr>
          <w:p w14:paraId="4EC26525" w14:textId="1BCD20DC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Кисть пони, акварельная </w:t>
            </w:r>
            <w:r w:rsidRPr="00096FCC">
              <w:rPr>
                <w:rFonts w:ascii="Times New Roman" w:hAnsi="Times New Roman" w:cs="Times New Roman"/>
              </w:rPr>
              <w:t>"ХМ" С-5506</w:t>
            </w:r>
            <w:r w:rsidRPr="00096FC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992" w:type="dxa"/>
          </w:tcPr>
          <w:p w14:paraId="12AF1084" w14:textId="27726A6B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5+</w:t>
            </w:r>
          </w:p>
        </w:tc>
        <w:tc>
          <w:tcPr>
            <w:tcW w:w="4395" w:type="dxa"/>
          </w:tcPr>
          <w:p w14:paraId="6B69642F" w14:textId="77777777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</w:rPr>
            </w:pPr>
            <w:hyperlink r:id="rId87" w:history="1"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https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://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leonardo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.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ru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ishop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good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_5050400346/</w:t>
              </w:r>
            </w:hyperlink>
          </w:p>
          <w:p w14:paraId="45354CB2" w14:textId="77777777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</w:rPr>
            </w:pPr>
          </w:p>
          <w:p w14:paraId="611943C9" w14:textId="6BA222C7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 xml:space="preserve">Кисть для акварели, круглая короткая ручка №06. </w:t>
            </w:r>
          </w:p>
        </w:tc>
        <w:tc>
          <w:tcPr>
            <w:tcW w:w="850" w:type="dxa"/>
          </w:tcPr>
          <w:p w14:paraId="214A59D4" w14:textId="38D9119B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141р</w:t>
            </w:r>
          </w:p>
        </w:tc>
        <w:tc>
          <w:tcPr>
            <w:tcW w:w="1276" w:type="dxa"/>
          </w:tcPr>
          <w:p w14:paraId="3C64CB65" w14:textId="7A854797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618555A" wp14:editId="4E8F544E">
                  <wp:extent cx="705600" cy="705600"/>
                  <wp:effectExtent l="0" t="0" r="0" b="0"/>
                  <wp:docPr id="1583927882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6359949" name="Рисунок 1666359949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494" cy="711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34B" w:rsidRPr="00096FCC" w14:paraId="5DF10E26" w14:textId="77777777" w:rsidTr="00C922E7">
        <w:trPr>
          <w:trHeight w:val="276"/>
        </w:trPr>
        <w:tc>
          <w:tcPr>
            <w:tcW w:w="568" w:type="dxa"/>
          </w:tcPr>
          <w:p w14:paraId="75CBED0E" w14:textId="044D566F" w:rsidR="00A0434B" w:rsidRPr="00096FCC" w:rsidRDefault="00C922E7" w:rsidP="00113DB2">
            <w:pPr>
              <w:ind w:left="-1" w:firstLine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</w:t>
            </w:r>
          </w:p>
        </w:tc>
        <w:tc>
          <w:tcPr>
            <w:tcW w:w="1984" w:type="dxa"/>
          </w:tcPr>
          <w:p w14:paraId="2B521657" w14:textId="5313FD61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Белая гелевая ручка WGP-01 </w:t>
            </w:r>
            <w:r w:rsidRPr="00096FCC">
              <w:rPr>
                <w:rFonts w:ascii="Times New Roman" w:hAnsi="Times New Roman" w:cs="Times New Roman"/>
              </w:rPr>
              <w:t>0.5 мм цвет "VISTA-ARTISTA"</w:t>
            </w:r>
          </w:p>
        </w:tc>
        <w:tc>
          <w:tcPr>
            <w:tcW w:w="992" w:type="dxa"/>
          </w:tcPr>
          <w:p w14:paraId="072FE2F2" w14:textId="3A9A4D79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7+</w:t>
            </w:r>
          </w:p>
        </w:tc>
        <w:tc>
          <w:tcPr>
            <w:tcW w:w="4395" w:type="dxa"/>
          </w:tcPr>
          <w:p w14:paraId="4C9AE7D5" w14:textId="77777777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</w:rPr>
            </w:pPr>
            <w:hyperlink r:id="rId88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https://leonardo.ru/ishop/good_93885005514/</w:t>
              </w:r>
            </w:hyperlink>
          </w:p>
          <w:p w14:paraId="53222180" w14:textId="77777777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F6BFF31" w14:textId="6DBCBE27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129р</w:t>
            </w:r>
          </w:p>
        </w:tc>
        <w:tc>
          <w:tcPr>
            <w:tcW w:w="1276" w:type="dxa"/>
          </w:tcPr>
          <w:p w14:paraId="4D29F6E2" w14:textId="7CD7CDF5" w:rsidR="00A0434B" w:rsidRPr="00096FCC" w:rsidRDefault="00A0434B" w:rsidP="00113DB2">
            <w:pPr>
              <w:ind w:left="-1" w:firstLine="1"/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E053081" wp14:editId="2822B27C">
                  <wp:extent cx="744800" cy="744800"/>
                  <wp:effectExtent l="0" t="0" r="0" b="0"/>
                  <wp:docPr id="1732520244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5584505" name="Рисунок 1995584505"/>
                          <pic:cNvPicPr/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751516" cy="751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34B" w:rsidRPr="00096FCC" w14:paraId="5F95C135" w14:textId="77777777" w:rsidTr="00C922E7">
        <w:trPr>
          <w:trHeight w:val="276"/>
        </w:trPr>
        <w:tc>
          <w:tcPr>
            <w:tcW w:w="568" w:type="dxa"/>
          </w:tcPr>
          <w:p w14:paraId="64FFD206" w14:textId="70240E1C" w:rsidR="00A0434B" w:rsidRPr="00096FCC" w:rsidRDefault="00C922E7" w:rsidP="00113DB2">
            <w:pPr>
              <w:ind w:left="-1" w:firstLine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984" w:type="dxa"/>
          </w:tcPr>
          <w:p w14:paraId="45291B2D" w14:textId="1E31871F" w:rsidR="00A0434B" w:rsidRPr="00096FCC" w:rsidRDefault="004A1392" w:rsidP="00113DB2">
            <w:pPr>
              <w:ind w:left="-1" w:firstLine="1"/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Папка с бумагой для акварели </w:t>
            </w:r>
            <w:r w:rsidRPr="00096FCC">
              <w:rPr>
                <w:rFonts w:ascii="Times New Roman" w:hAnsi="Times New Roman" w:cs="Times New Roman"/>
              </w:rPr>
              <w:t>"VISTA-ARTISTA" PWG-A42</w:t>
            </w:r>
          </w:p>
        </w:tc>
        <w:tc>
          <w:tcPr>
            <w:tcW w:w="992" w:type="dxa"/>
          </w:tcPr>
          <w:p w14:paraId="6A04F28E" w14:textId="77777777" w:rsidR="00A0434B" w:rsidRDefault="00A87937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  <w:p w14:paraId="550475DF" w14:textId="5ADA18D6" w:rsidR="00DD3F38" w:rsidRPr="00096FCC" w:rsidRDefault="00DD3F38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color w:val="EE0000"/>
              </w:rPr>
              <w:t>На выбор</w:t>
            </w:r>
          </w:p>
        </w:tc>
        <w:tc>
          <w:tcPr>
            <w:tcW w:w="4395" w:type="dxa"/>
          </w:tcPr>
          <w:p w14:paraId="0B731F1D" w14:textId="410D6AF4" w:rsidR="00A0434B" w:rsidRPr="00096FCC" w:rsidRDefault="004A1392" w:rsidP="00113DB2">
            <w:pPr>
              <w:ind w:left="-1" w:firstLine="1"/>
              <w:rPr>
                <w:rFonts w:ascii="Times New Roman" w:hAnsi="Times New Roman" w:cs="Times New Roman"/>
              </w:rPr>
            </w:pPr>
            <w:hyperlink r:id="rId89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https://leonardo.ru/ishop/good_133445181804/</w:t>
              </w:r>
            </w:hyperlink>
          </w:p>
          <w:p w14:paraId="136E8E69" w14:textId="77777777" w:rsidR="004A1392" w:rsidRPr="00096FCC" w:rsidRDefault="004A1392" w:rsidP="00113DB2">
            <w:pPr>
              <w:ind w:left="-1" w:firstLine="1"/>
              <w:rPr>
                <w:rFonts w:ascii="Times New Roman" w:hAnsi="Times New Roman" w:cs="Times New Roman"/>
              </w:rPr>
            </w:pPr>
          </w:p>
          <w:p w14:paraId="272AD4C3" w14:textId="1C5C5B91" w:rsidR="00D85D88" w:rsidRPr="00096FCC" w:rsidRDefault="00D85D88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Плотная бумага А-3, для акварели. "Лодочки" гознак тисненая100% целлюлоза 200 г/м2 A4 30 х 21 см папка 20 л.</w:t>
            </w:r>
          </w:p>
        </w:tc>
        <w:tc>
          <w:tcPr>
            <w:tcW w:w="850" w:type="dxa"/>
          </w:tcPr>
          <w:p w14:paraId="31311422" w14:textId="44143035" w:rsidR="00A0434B" w:rsidRPr="00096FCC" w:rsidRDefault="004A1392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230р</w:t>
            </w:r>
          </w:p>
        </w:tc>
        <w:tc>
          <w:tcPr>
            <w:tcW w:w="1276" w:type="dxa"/>
          </w:tcPr>
          <w:p w14:paraId="42DE2748" w14:textId="6F8620DC" w:rsidR="00A0434B" w:rsidRPr="00096FCC" w:rsidRDefault="004A1392" w:rsidP="00113DB2">
            <w:pPr>
              <w:ind w:left="-1" w:firstLine="1"/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7A79668" wp14:editId="3E34BAE3">
                  <wp:extent cx="798409" cy="798409"/>
                  <wp:effectExtent l="0" t="0" r="1905" b="1905"/>
                  <wp:docPr id="1138089989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8089989" name="Рисунок 1138089989"/>
                          <pic:cNvPicPr/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5949" cy="805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34B" w:rsidRPr="00096FCC" w14:paraId="6932508B" w14:textId="77777777" w:rsidTr="00C922E7">
        <w:trPr>
          <w:trHeight w:val="276"/>
        </w:trPr>
        <w:tc>
          <w:tcPr>
            <w:tcW w:w="568" w:type="dxa"/>
          </w:tcPr>
          <w:p w14:paraId="3D9FD93C" w14:textId="1AB61943" w:rsidR="00A0434B" w:rsidRPr="00096FCC" w:rsidRDefault="00C922E7" w:rsidP="00113DB2">
            <w:pPr>
              <w:ind w:left="-1" w:firstLine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984" w:type="dxa"/>
          </w:tcPr>
          <w:p w14:paraId="385DAA17" w14:textId="4F865B8F" w:rsidR="00A0434B" w:rsidRPr="00096FCC" w:rsidRDefault="004F2BEB" w:rsidP="00113DB2">
            <w:pPr>
              <w:ind w:left="-1" w:firstLine="1"/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Пластилин классический </w:t>
            </w:r>
            <w:r w:rsidRPr="00096FCC">
              <w:rPr>
                <w:rFonts w:ascii="Times New Roman" w:hAnsi="Times New Roman" w:cs="Times New Roman"/>
              </w:rPr>
              <w:t>LNMC-0112 240 г "Лео" "Учись"</w:t>
            </w:r>
          </w:p>
        </w:tc>
        <w:tc>
          <w:tcPr>
            <w:tcW w:w="992" w:type="dxa"/>
          </w:tcPr>
          <w:p w14:paraId="165F4603" w14:textId="77777777" w:rsidR="00A0434B" w:rsidRDefault="00A87937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  <w:p w14:paraId="7C530ABF" w14:textId="2FC80554" w:rsidR="00DD3F38" w:rsidRPr="00DD3F38" w:rsidRDefault="00DD3F38" w:rsidP="00113DB2">
            <w:pPr>
              <w:ind w:left="-1" w:firstLine="1"/>
              <w:rPr>
                <w:rFonts w:ascii="Times New Roman" w:hAnsi="Times New Roman" w:cs="Times New Roman"/>
                <w:sz w:val="20"/>
                <w:szCs w:val="20"/>
              </w:rPr>
            </w:pPr>
            <w:r w:rsidRPr="00DD3F38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На живопись не нужно.</w:t>
            </w:r>
          </w:p>
        </w:tc>
        <w:tc>
          <w:tcPr>
            <w:tcW w:w="4395" w:type="dxa"/>
          </w:tcPr>
          <w:p w14:paraId="48A4DBCA" w14:textId="206343F3" w:rsidR="00A0434B" w:rsidRPr="00096FCC" w:rsidRDefault="004F2BEB" w:rsidP="00113DB2">
            <w:pPr>
              <w:ind w:left="-1" w:firstLine="1"/>
              <w:rPr>
                <w:rFonts w:ascii="Times New Roman" w:hAnsi="Times New Roman" w:cs="Times New Roman"/>
              </w:rPr>
            </w:pPr>
            <w:hyperlink r:id="rId91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https://leonardo.ru/ishop/good_97498245044/</w:t>
              </w:r>
            </w:hyperlink>
          </w:p>
          <w:p w14:paraId="2D1FDF88" w14:textId="77777777" w:rsidR="004F2BEB" w:rsidRPr="00096FCC" w:rsidRDefault="004F2BEB" w:rsidP="00113DB2">
            <w:pPr>
              <w:ind w:left="-1" w:firstLine="1"/>
              <w:rPr>
                <w:rFonts w:ascii="Times New Roman" w:hAnsi="Times New Roman" w:cs="Times New Roman"/>
              </w:rPr>
            </w:pPr>
          </w:p>
          <w:p w14:paraId="18D02BCA" w14:textId="170E4FF1" w:rsidR="004F2BEB" w:rsidRPr="00096FCC" w:rsidRDefault="004F2BE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в наборе есть стека</w:t>
            </w:r>
            <w:r w:rsidR="00D85D88" w:rsidRPr="00096FCC">
              <w:rPr>
                <w:rFonts w:ascii="Times New Roman" w:hAnsi="Times New Roman" w:cs="Times New Roman"/>
              </w:rPr>
              <w:t>,12 цв. </w:t>
            </w:r>
          </w:p>
        </w:tc>
        <w:tc>
          <w:tcPr>
            <w:tcW w:w="850" w:type="dxa"/>
          </w:tcPr>
          <w:p w14:paraId="052C952A" w14:textId="780C873D" w:rsidR="00A0434B" w:rsidRPr="00096FCC" w:rsidRDefault="004F2BEB" w:rsidP="00113DB2">
            <w:pPr>
              <w:ind w:left="-1" w:firstLine="1"/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159р</w:t>
            </w:r>
          </w:p>
        </w:tc>
        <w:tc>
          <w:tcPr>
            <w:tcW w:w="1276" w:type="dxa"/>
          </w:tcPr>
          <w:p w14:paraId="1A632941" w14:textId="733034DC" w:rsidR="00A0434B" w:rsidRPr="00096FCC" w:rsidRDefault="004F2BEB" w:rsidP="00113DB2">
            <w:pPr>
              <w:ind w:left="-1" w:firstLine="1"/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B68DD1A" wp14:editId="13C79CA1">
                  <wp:extent cx="779145" cy="779145"/>
                  <wp:effectExtent l="0" t="0" r="1905" b="1905"/>
                  <wp:docPr id="22013917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013917" name="Рисунок 22013917"/>
                          <pic:cNvPicPr/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9145" cy="779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BEB" w:rsidRPr="00096FCC" w14:paraId="671034D6" w14:textId="77777777" w:rsidTr="00C922E7">
        <w:trPr>
          <w:trHeight w:val="276"/>
        </w:trPr>
        <w:tc>
          <w:tcPr>
            <w:tcW w:w="568" w:type="dxa"/>
          </w:tcPr>
          <w:p w14:paraId="5A91BB23" w14:textId="651634A3" w:rsidR="004F2BEB" w:rsidRPr="00096FCC" w:rsidRDefault="00C922E7" w:rsidP="00A043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19</w:t>
            </w:r>
          </w:p>
        </w:tc>
        <w:tc>
          <w:tcPr>
            <w:tcW w:w="1984" w:type="dxa"/>
          </w:tcPr>
          <w:p w14:paraId="3AB6637E" w14:textId="1F3B2877" w:rsidR="00FB7BE7" w:rsidRPr="00096FCC" w:rsidRDefault="00FB7BE7" w:rsidP="00FB7BE7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Кисть поролоновая </w:t>
            </w:r>
            <w:r w:rsidRPr="00096FCC">
              <w:rPr>
                <w:rFonts w:ascii="Times New Roman" w:hAnsi="Times New Roman" w:cs="Times New Roman"/>
              </w:rPr>
              <w:t>"Малевичъ" 195120</w:t>
            </w:r>
          </w:p>
          <w:p w14:paraId="23C51E7C" w14:textId="77777777" w:rsidR="004F2BEB" w:rsidRPr="00096FCC" w:rsidRDefault="004F2BEB" w:rsidP="004F2BE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</w:tcPr>
          <w:p w14:paraId="23606983" w14:textId="77777777" w:rsidR="004F2BEB" w:rsidRDefault="00A87937" w:rsidP="00A0434B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2+</w:t>
            </w:r>
          </w:p>
          <w:p w14:paraId="5C2F3CAF" w14:textId="44BC8621" w:rsidR="00DD3F38" w:rsidRPr="00096FCC" w:rsidRDefault="00DD3F38" w:rsidP="00A0434B">
            <w:pPr>
              <w:rPr>
                <w:rFonts w:ascii="Times New Roman" w:hAnsi="Times New Roman" w:cs="Times New Roman"/>
              </w:rPr>
            </w:pPr>
            <w:r w:rsidRPr="00DD3F38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На живопись не нужно.</w:t>
            </w:r>
          </w:p>
        </w:tc>
        <w:tc>
          <w:tcPr>
            <w:tcW w:w="4395" w:type="dxa"/>
          </w:tcPr>
          <w:p w14:paraId="4FB31209" w14:textId="29C8064F" w:rsidR="00FB7BE7" w:rsidRPr="00096FCC" w:rsidRDefault="00FB7BE7" w:rsidP="00A0434B">
            <w:pPr>
              <w:rPr>
                <w:rFonts w:ascii="Times New Roman" w:hAnsi="Times New Roman" w:cs="Times New Roman"/>
              </w:rPr>
            </w:pPr>
            <w:hyperlink r:id="rId93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https://leonardo.ru/ishop/good_133738365114/</w:t>
              </w:r>
            </w:hyperlink>
          </w:p>
          <w:p w14:paraId="3D9F486C" w14:textId="77777777" w:rsidR="00D85D88" w:rsidRPr="00096FCC" w:rsidRDefault="00D85D88" w:rsidP="00A0434B">
            <w:pPr>
              <w:rPr>
                <w:rFonts w:ascii="Times New Roman" w:hAnsi="Times New Roman" w:cs="Times New Roman"/>
              </w:rPr>
            </w:pPr>
          </w:p>
          <w:p w14:paraId="1B37E3E9" w14:textId="0ADC39BA" w:rsidR="00FB7BE7" w:rsidRPr="00096FCC" w:rsidRDefault="00D85D88" w:rsidP="00A0434B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Кисть-губка круглая 13 мм</w:t>
            </w:r>
          </w:p>
        </w:tc>
        <w:tc>
          <w:tcPr>
            <w:tcW w:w="850" w:type="dxa"/>
          </w:tcPr>
          <w:p w14:paraId="4A2F2F6B" w14:textId="309170D1" w:rsidR="004F2BEB" w:rsidRPr="00096FCC" w:rsidRDefault="00FB7BE7" w:rsidP="00A0434B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38р</w:t>
            </w:r>
          </w:p>
        </w:tc>
        <w:tc>
          <w:tcPr>
            <w:tcW w:w="1276" w:type="dxa"/>
          </w:tcPr>
          <w:p w14:paraId="0F3B0A8B" w14:textId="45780BB0" w:rsidR="004F2BEB" w:rsidRPr="00096FCC" w:rsidRDefault="00FB7BE7" w:rsidP="00A0434B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9652D9D" wp14:editId="2EBFEBD8">
                  <wp:extent cx="714778" cy="714778"/>
                  <wp:effectExtent l="0" t="0" r="9525" b="9525"/>
                  <wp:docPr id="119557414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5574140" name="Рисунок 1195574140"/>
                          <pic:cNvPicPr/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359" cy="7173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BEB" w:rsidRPr="00096FCC" w14:paraId="710D1AF5" w14:textId="77777777" w:rsidTr="00C922E7">
        <w:trPr>
          <w:trHeight w:val="276"/>
        </w:trPr>
        <w:tc>
          <w:tcPr>
            <w:tcW w:w="568" w:type="dxa"/>
          </w:tcPr>
          <w:p w14:paraId="39DA166C" w14:textId="106F18D2" w:rsidR="004F2BEB" w:rsidRPr="00096FCC" w:rsidRDefault="00C922E7" w:rsidP="00A043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84" w:type="dxa"/>
          </w:tcPr>
          <w:p w14:paraId="53336139" w14:textId="2AC97E00" w:rsidR="00C10112" w:rsidRPr="00096FCC" w:rsidRDefault="00C10112" w:rsidP="00C10112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Кисть поролоновая </w:t>
            </w:r>
            <w:r w:rsidRPr="00096FCC">
              <w:rPr>
                <w:rFonts w:ascii="Times New Roman" w:hAnsi="Times New Roman" w:cs="Times New Roman"/>
              </w:rPr>
              <w:t xml:space="preserve">"Малевичъ" </w:t>
            </w:r>
          </w:p>
          <w:p w14:paraId="7E9AF084" w14:textId="77777777" w:rsidR="004F2BEB" w:rsidRPr="00096FCC" w:rsidRDefault="004F2BEB" w:rsidP="004F2BE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</w:tcPr>
          <w:p w14:paraId="35E6899F" w14:textId="77777777" w:rsidR="004F2BEB" w:rsidRDefault="00A87937" w:rsidP="00A0434B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2+</w:t>
            </w:r>
          </w:p>
          <w:p w14:paraId="1909FC81" w14:textId="683A5693" w:rsidR="00DD3F38" w:rsidRPr="00096FCC" w:rsidRDefault="00DD3F38" w:rsidP="00A0434B">
            <w:pPr>
              <w:rPr>
                <w:rFonts w:ascii="Times New Roman" w:hAnsi="Times New Roman" w:cs="Times New Roman"/>
              </w:rPr>
            </w:pPr>
            <w:r w:rsidRPr="00DD3F38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На живопись не нужно.</w:t>
            </w:r>
          </w:p>
        </w:tc>
        <w:tc>
          <w:tcPr>
            <w:tcW w:w="4395" w:type="dxa"/>
          </w:tcPr>
          <w:p w14:paraId="399BA40C" w14:textId="1AA14AED" w:rsidR="004F2BEB" w:rsidRPr="00096FCC" w:rsidRDefault="00FB7BE7" w:rsidP="00A0434B">
            <w:pPr>
              <w:rPr>
                <w:rFonts w:ascii="Times New Roman" w:hAnsi="Times New Roman" w:cs="Times New Roman"/>
              </w:rPr>
            </w:pPr>
            <w:hyperlink r:id="rId95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https://leonardo.ru/ishop/good_133738373684/</w:t>
              </w:r>
            </w:hyperlink>
          </w:p>
          <w:p w14:paraId="58E03516" w14:textId="77777777" w:rsidR="00D85D88" w:rsidRPr="00096FCC" w:rsidRDefault="00D85D88" w:rsidP="00A0434B">
            <w:pPr>
              <w:rPr>
                <w:rFonts w:ascii="Times New Roman" w:hAnsi="Times New Roman" w:cs="Times New Roman"/>
              </w:rPr>
            </w:pPr>
          </w:p>
          <w:p w14:paraId="2F28A0C7" w14:textId="325097E7" w:rsidR="00FB7BE7" w:rsidRPr="00096FCC" w:rsidRDefault="00D85D88" w:rsidP="00A0434B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Кисть-губка круглая 30 мм</w:t>
            </w:r>
          </w:p>
        </w:tc>
        <w:tc>
          <w:tcPr>
            <w:tcW w:w="850" w:type="dxa"/>
          </w:tcPr>
          <w:p w14:paraId="44ACC9CF" w14:textId="2FA32A2C" w:rsidR="004F2BEB" w:rsidRPr="00096FCC" w:rsidRDefault="00C10112" w:rsidP="00A0434B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59р</w:t>
            </w:r>
          </w:p>
        </w:tc>
        <w:tc>
          <w:tcPr>
            <w:tcW w:w="1276" w:type="dxa"/>
          </w:tcPr>
          <w:p w14:paraId="33C6EA09" w14:textId="054ECC47" w:rsidR="004F2BEB" w:rsidRPr="00096FCC" w:rsidRDefault="00C10112" w:rsidP="00A0434B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AFF8241" wp14:editId="06A23885">
                  <wp:extent cx="727629" cy="727629"/>
                  <wp:effectExtent l="0" t="0" r="0" b="0"/>
                  <wp:docPr id="402009693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009693" name="Рисунок 402009693"/>
                          <pic:cNvPicPr/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8986" cy="7289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0112" w:rsidRPr="00096FCC" w14:paraId="5C0D43FF" w14:textId="77777777" w:rsidTr="00C922E7">
        <w:trPr>
          <w:trHeight w:val="276"/>
        </w:trPr>
        <w:tc>
          <w:tcPr>
            <w:tcW w:w="568" w:type="dxa"/>
          </w:tcPr>
          <w:p w14:paraId="24EDCD3B" w14:textId="5C0E0D6F" w:rsidR="00C10112" w:rsidRPr="00096FCC" w:rsidRDefault="00C922E7" w:rsidP="00A043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984" w:type="dxa"/>
          </w:tcPr>
          <w:p w14:paraId="31A7AE39" w14:textId="6A63AF72" w:rsidR="00C10112" w:rsidRPr="00096FCC" w:rsidRDefault="00C10112" w:rsidP="00C10112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Клей ПВА </w:t>
            </w:r>
            <w:r w:rsidRPr="00096FCC">
              <w:rPr>
                <w:rFonts w:ascii="Times New Roman" w:hAnsi="Times New Roman" w:cs="Times New Roman"/>
              </w:rPr>
              <w:t>LSG-125 125 г .</w:t>
            </w:r>
            <w:r w:rsidRPr="00096FC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96FCC">
              <w:rPr>
                <w:rFonts w:ascii="Times New Roman" w:hAnsi="Times New Roman" w:cs="Times New Roman"/>
              </w:rPr>
              <w:t>"Лео" "Учись"</w:t>
            </w:r>
          </w:p>
          <w:p w14:paraId="51E70615" w14:textId="77777777" w:rsidR="00C10112" w:rsidRPr="00096FCC" w:rsidRDefault="00C10112" w:rsidP="00C1011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</w:tcPr>
          <w:p w14:paraId="3A5B86AE" w14:textId="77777777" w:rsidR="00C10112" w:rsidRDefault="00A87937" w:rsidP="00A0434B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  <w:p w14:paraId="26E12F91" w14:textId="644A9CC5" w:rsidR="00DD3F38" w:rsidRPr="00096FCC" w:rsidRDefault="00DD3F38" w:rsidP="00A0434B">
            <w:pPr>
              <w:rPr>
                <w:rFonts w:ascii="Times New Roman" w:hAnsi="Times New Roman" w:cs="Times New Roman"/>
              </w:rPr>
            </w:pPr>
            <w:r w:rsidRPr="00DD3F38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На живопись не нужно.</w:t>
            </w:r>
          </w:p>
        </w:tc>
        <w:tc>
          <w:tcPr>
            <w:tcW w:w="4395" w:type="dxa"/>
          </w:tcPr>
          <w:p w14:paraId="40184F6F" w14:textId="40F9B544" w:rsidR="00C10112" w:rsidRPr="00096FCC" w:rsidRDefault="00C10112" w:rsidP="00A0434B">
            <w:pPr>
              <w:rPr>
                <w:rFonts w:ascii="Times New Roman" w:hAnsi="Times New Roman" w:cs="Times New Roman"/>
              </w:rPr>
            </w:pPr>
            <w:hyperlink r:id="rId97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https://leonardo.ru/ishop/good_107968113234/</w:t>
              </w:r>
            </w:hyperlink>
          </w:p>
          <w:p w14:paraId="27EAA2A5" w14:textId="10A1B583" w:rsidR="00C10112" w:rsidRPr="00096FCC" w:rsidRDefault="00C10112" w:rsidP="00A043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F6E6D07" w14:textId="4364AC63" w:rsidR="00C10112" w:rsidRPr="00096FCC" w:rsidRDefault="00C10112" w:rsidP="00A0434B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67р</w:t>
            </w:r>
          </w:p>
        </w:tc>
        <w:tc>
          <w:tcPr>
            <w:tcW w:w="1276" w:type="dxa"/>
          </w:tcPr>
          <w:p w14:paraId="7A59A49E" w14:textId="2115F131" w:rsidR="00C10112" w:rsidRPr="00096FCC" w:rsidRDefault="00C10112" w:rsidP="00A0434B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1D2A709" wp14:editId="4DB07C6D">
                  <wp:extent cx="618186" cy="618186"/>
                  <wp:effectExtent l="0" t="0" r="0" b="0"/>
                  <wp:docPr id="1285390555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5390555" name="Рисунок 1285390555"/>
                          <pic:cNvPicPr/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335" cy="620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BEB" w:rsidRPr="00096FCC" w14:paraId="17242E8C" w14:textId="77777777" w:rsidTr="00C922E7">
        <w:trPr>
          <w:trHeight w:val="276"/>
        </w:trPr>
        <w:tc>
          <w:tcPr>
            <w:tcW w:w="568" w:type="dxa"/>
          </w:tcPr>
          <w:p w14:paraId="1FB9FB36" w14:textId="325055B6" w:rsidR="004F2BEB" w:rsidRPr="00096FCC" w:rsidRDefault="00C922E7" w:rsidP="00A043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984" w:type="dxa"/>
          </w:tcPr>
          <w:p w14:paraId="2EE0F47E" w14:textId="77777777" w:rsidR="00D85D88" w:rsidRPr="00096FCC" w:rsidRDefault="00C10112" w:rsidP="004F2BEB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Лента малярная </w:t>
            </w:r>
            <w:r w:rsidRPr="00096FCC">
              <w:rPr>
                <w:rFonts w:ascii="Times New Roman" w:hAnsi="Times New Roman" w:cs="Times New Roman"/>
              </w:rPr>
              <w:t>MLK-25 25 мм х 25 м белый</w:t>
            </w:r>
          </w:p>
          <w:p w14:paraId="3CE6FDD7" w14:textId="2C61615D" w:rsidR="004F2BEB" w:rsidRPr="00096FCC" w:rsidRDefault="00C10112" w:rsidP="004F2BEB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</w:rPr>
              <w:t>"Gamma"</w:t>
            </w:r>
          </w:p>
        </w:tc>
        <w:tc>
          <w:tcPr>
            <w:tcW w:w="992" w:type="dxa"/>
          </w:tcPr>
          <w:p w14:paraId="04A4F5EE" w14:textId="76E0F1BA" w:rsidR="004F2BEB" w:rsidRPr="00096FCC" w:rsidRDefault="00A87937" w:rsidP="00A0434B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</w:tc>
        <w:tc>
          <w:tcPr>
            <w:tcW w:w="4395" w:type="dxa"/>
          </w:tcPr>
          <w:p w14:paraId="0EE76BC5" w14:textId="42CC6A14" w:rsidR="004F2BEB" w:rsidRPr="00096FCC" w:rsidRDefault="00C10112" w:rsidP="00A0434B">
            <w:pPr>
              <w:rPr>
                <w:rFonts w:ascii="Times New Roman" w:hAnsi="Times New Roman" w:cs="Times New Roman"/>
              </w:rPr>
            </w:pPr>
            <w:hyperlink r:id="rId99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https://leonardo.ru/ishop/good_110250281904/</w:t>
              </w:r>
            </w:hyperlink>
          </w:p>
          <w:p w14:paraId="477B5040" w14:textId="46706C25" w:rsidR="00C10112" w:rsidRPr="00096FCC" w:rsidRDefault="00C10112" w:rsidP="00A043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0C28835" w14:textId="2A799C08" w:rsidR="004F2BEB" w:rsidRPr="00096FCC" w:rsidRDefault="00C10112" w:rsidP="00A0434B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138.57р</w:t>
            </w:r>
          </w:p>
        </w:tc>
        <w:tc>
          <w:tcPr>
            <w:tcW w:w="1276" w:type="dxa"/>
          </w:tcPr>
          <w:p w14:paraId="21F034BE" w14:textId="4EFB2098" w:rsidR="004F2BEB" w:rsidRPr="00096FCC" w:rsidRDefault="00C10112" w:rsidP="00A0434B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31E3C44" wp14:editId="5F43F8E6">
                  <wp:extent cx="553792" cy="553792"/>
                  <wp:effectExtent l="0" t="0" r="0" b="0"/>
                  <wp:docPr id="876375132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6375132" name="Рисунок 876375132"/>
                          <pic:cNvPicPr/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109" cy="5541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E8E7BE" w14:textId="77777777" w:rsidR="008C45A3" w:rsidRPr="00096FCC" w:rsidRDefault="008C45A3" w:rsidP="008C45A3">
      <w:pPr>
        <w:rPr>
          <w:rFonts w:ascii="Times New Roman" w:hAnsi="Times New Roman" w:cs="Times New Roman"/>
        </w:rPr>
      </w:pPr>
    </w:p>
    <w:p w14:paraId="275CB5BD" w14:textId="77777777" w:rsidR="00C922E7" w:rsidRDefault="00C922E7" w:rsidP="00C922E7">
      <w:pPr>
        <w:jc w:val="center"/>
        <w:rPr>
          <w:rFonts w:ascii="Times New Roman" w:hAnsi="Times New Roman" w:cs="Times New Roman"/>
          <w:b/>
          <w:bCs/>
          <w:color w:val="EE0000"/>
          <w:sz w:val="32"/>
          <w:szCs w:val="32"/>
        </w:rPr>
      </w:pPr>
    </w:p>
    <w:p w14:paraId="64C608C9" w14:textId="5D15B093" w:rsidR="0049162A" w:rsidRPr="00C922E7" w:rsidRDefault="0049162A" w:rsidP="00C922E7">
      <w:pPr>
        <w:jc w:val="center"/>
        <w:rPr>
          <w:rFonts w:ascii="Times New Roman" w:hAnsi="Times New Roman" w:cs="Times New Roman"/>
          <w:b/>
          <w:bCs/>
          <w:color w:val="EE0000"/>
          <w:sz w:val="32"/>
          <w:szCs w:val="32"/>
        </w:rPr>
      </w:pPr>
      <w:r w:rsidRPr="00C922E7">
        <w:rPr>
          <w:rFonts w:ascii="Times New Roman" w:hAnsi="Times New Roman" w:cs="Times New Roman"/>
          <w:b/>
          <w:bCs/>
          <w:color w:val="EE0000"/>
          <w:sz w:val="32"/>
          <w:szCs w:val="32"/>
        </w:rPr>
        <w:t>Академическая программа</w:t>
      </w:r>
      <w:r w:rsidR="00C922E7">
        <w:rPr>
          <w:rFonts w:ascii="Times New Roman" w:hAnsi="Times New Roman" w:cs="Times New Roman"/>
          <w:b/>
          <w:bCs/>
          <w:color w:val="EE0000"/>
          <w:sz w:val="32"/>
          <w:szCs w:val="32"/>
        </w:rPr>
        <w:t xml:space="preserve"> по рисунку и живописи</w:t>
      </w:r>
      <w:r w:rsidR="00D05D86">
        <w:rPr>
          <w:rFonts w:ascii="Times New Roman" w:hAnsi="Times New Roman" w:cs="Times New Roman"/>
          <w:b/>
          <w:bCs/>
          <w:color w:val="EE0000"/>
          <w:sz w:val="32"/>
          <w:szCs w:val="32"/>
        </w:rPr>
        <w:t xml:space="preserve"> 11+</w:t>
      </w:r>
    </w:p>
    <w:p w14:paraId="394A653D" w14:textId="256E9D98" w:rsidR="00C922E7" w:rsidRPr="00257AF4" w:rsidRDefault="00C922E7" w:rsidP="008C45A3">
      <w:pPr>
        <w:rPr>
          <w:rFonts w:ascii="Times New Roman" w:hAnsi="Times New Roman" w:cs="Times New Roman"/>
          <w:sz w:val="28"/>
          <w:szCs w:val="28"/>
        </w:rPr>
      </w:pPr>
      <w:r w:rsidRPr="00D47FE5">
        <w:rPr>
          <w:rFonts w:ascii="Times New Roman" w:hAnsi="Times New Roman" w:cs="Times New Roman"/>
          <w:b/>
          <w:bCs/>
          <w:sz w:val="28"/>
          <w:szCs w:val="28"/>
        </w:rPr>
        <w:t>Необходимо приобрести основные материалы:</w:t>
      </w:r>
      <w:r w:rsidRPr="00D47FE5">
        <w:rPr>
          <w:rFonts w:ascii="Times New Roman" w:hAnsi="Times New Roman" w:cs="Times New Roman"/>
          <w:sz w:val="28"/>
          <w:szCs w:val="28"/>
        </w:rPr>
        <w:t xml:space="preserve"> </w:t>
      </w:r>
      <w:r w:rsidR="00C10112" w:rsidRPr="00D47FE5">
        <w:rPr>
          <w:rFonts w:ascii="Times New Roman" w:hAnsi="Times New Roman" w:cs="Times New Roman"/>
          <w:sz w:val="28"/>
          <w:szCs w:val="28"/>
        </w:rPr>
        <w:t>Карандаш 3 шт или набор</w:t>
      </w:r>
      <w:r w:rsidR="00DD3F3D" w:rsidRPr="00D47FE5">
        <w:rPr>
          <w:rFonts w:ascii="Times New Roman" w:hAnsi="Times New Roman" w:cs="Times New Roman"/>
          <w:sz w:val="28"/>
          <w:szCs w:val="28"/>
        </w:rPr>
        <w:t xml:space="preserve">, </w:t>
      </w:r>
      <w:r w:rsidR="00C10112" w:rsidRPr="00D47FE5">
        <w:rPr>
          <w:rFonts w:ascii="Times New Roman" w:hAnsi="Times New Roman" w:cs="Times New Roman"/>
          <w:sz w:val="28"/>
          <w:szCs w:val="28"/>
        </w:rPr>
        <w:t>бумага а3 акварельная и для черчения, ластик, акварель</w:t>
      </w:r>
      <w:r w:rsidR="00DD3F3D" w:rsidRPr="00D47FE5">
        <w:rPr>
          <w:rFonts w:ascii="Times New Roman" w:hAnsi="Times New Roman" w:cs="Times New Roman"/>
          <w:sz w:val="28"/>
          <w:szCs w:val="28"/>
        </w:rPr>
        <w:t xml:space="preserve">, </w:t>
      </w:r>
      <w:r w:rsidR="00C10112" w:rsidRPr="00D47FE5">
        <w:rPr>
          <w:rFonts w:ascii="Times New Roman" w:hAnsi="Times New Roman" w:cs="Times New Roman"/>
          <w:sz w:val="28"/>
          <w:szCs w:val="28"/>
        </w:rPr>
        <w:t xml:space="preserve">гуашь </w:t>
      </w:r>
      <w:r w:rsidRPr="00D47FE5">
        <w:rPr>
          <w:rFonts w:ascii="Times New Roman" w:hAnsi="Times New Roman" w:cs="Times New Roman"/>
          <w:sz w:val="28"/>
          <w:szCs w:val="28"/>
        </w:rPr>
        <w:t xml:space="preserve">+ </w:t>
      </w:r>
      <w:r w:rsidR="00C10112" w:rsidRPr="00D47FE5">
        <w:rPr>
          <w:rFonts w:ascii="Times New Roman" w:hAnsi="Times New Roman" w:cs="Times New Roman"/>
          <w:sz w:val="28"/>
          <w:szCs w:val="28"/>
        </w:rPr>
        <w:t>бел</w:t>
      </w:r>
      <w:r w:rsidRPr="00D47FE5">
        <w:rPr>
          <w:rFonts w:ascii="Times New Roman" w:hAnsi="Times New Roman" w:cs="Times New Roman"/>
          <w:sz w:val="28"/>
          <w:szCs w:val="28"/>
        </w:rPr>
        <w:t>ая (</w:t>
      </w:r>
      <w:r w:rsidR="00C10112" w:rsidRPr="00D47FE5">
        <w:rPr>
          <w:rFonts w:ascii="Times New Roman" w:hAnsi="Times New Roman" w:cs="Times New Roman"/>
          <w:sz w:val="28"/>
          <w:szCs w:val="28"/>
        </w:rPr>
        <w:t xml:space="preserve">отдельно дополнительно), </w:t>
      </w:r>
      <w:r w:rsidRPr="00D47FE5">
        <w:rPr>
          <w:rFonts w:ascii="Times New Roman" w:hAnsi="Times New Roman" w:cs="Times New Roman"/>
          <w:sz w:val="28"/>
          <w:szCs w:val="28"/>
        </w:rPr>
        <w:t xml:space="preserve">кисти для гуаши и акварели, </w:t>
      </w:r>
      <w:r w:rsidR="00C10112" w:rsidRPr="00D47FE5">
        <w:rPr>
          <w:rFonts w:ascii="Times New Roman" w:hAnsi="Times New Roman" w:cs="Times New Roman"/>
          <w:sz w:val="28"/>
          <w:szCs w:val="28"/>
        </w:rPr>
        <w:t>палитра, стаканчик</w:t>
      </w:r>
      <w:r w:rsidR="00DD3F3D" w:rsidRPr="00D47FE5">
        <w:rPr>
          <w:rFonts w:ascii="Times New Roman" w:hAnsi="Times New Roman" w:cs="Times New Roman"/>
          <w:sz w:val="28"/>
          <w:szCs w:val="28"/>
        </w:rPr>
        <w:t xml:space="preserve">, канцелярский нож, </w:t>
      </w:r>
      <w:r w:rsidRPr="00D47FE5">
        <w:rPr>
          <w:rFonts w:ascii="Times New Roman" w:hAnsi="Times New Roman" w:cs="Times New Roman"/>
          <w:sz w:val="28"/>
          <w:szCs w:val="28"/>
        </w:rPr>
        <w:t xml:space="preserve">точилка, ластик, </w:t>
      </w:r>
      <w:r w:rsidR="00DD3F3D" w:rsidRPr="00D47FE5">
        <w:rPr>
          <w:rFonts w:ascii="Times New Roman" w:hAnsi="Times New Roman" w:cs="Times New Roman"/>
          <w:sz w:val="28"/>
          <w:szCs w:val="28"/>
        </w:rPr>
        <w:t>монтажный скотч</w:t>
      </w:r>
      <w:r w:rsidR="00D47FE5" w:rsidRPr="00D47FE5">
        <w:rPr>
          <w:rFonts w:ascii="Times New Roman" w:hAnsi="Times New Roman" w:cs="Times New Roman"/>
          <w:sz w:val="28"/>
          <w:szCs w:val="28"/>
        </w:rPr>
        <w:t>, бумажные салфетки.</w:t>
      </w:r>
    </w:p>
    <w:tbl>
      <w:tblPr>
        <w:tblStyle w:val="ac"/>
        <w:tblW w:w="1034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2"/>
        <w:gridCol w:w="1840"/>
        <w:gridCol w:w="1142"/>
        <w:gridCol w:w="4395"/>
        <w:gridCol w:w="850"/>
        <w:gridCol w:w="1559"/>
      </w:tblGrid>
      <w:tr w:rsidR="002E7B09" w:rsidRPr="00096FCC" w14:paraId="252AB658" w14:textId="77777777" w:rsidTr="008B03C5">
        <w:tc>
          <w:tcPr>
            <w:tcW w:w="562" w:type="dxa"/>
          </w:tcPr>
          <w:p w14:paraId="71D3F10C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</w:tcPr>
          <w:p w14:paraId="6AD34208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142" w:type="dxa"/>
          </w:tcPr>
          <w:p w14:paraId="459923AB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Возраст</w:t>
            </w:r>
          </w:p>
        </w:tc>
        <w:tc>
          <w:tcPr>
            <w:tcW w:w="4395" w:type="dxa"/>
          </w:tcPr>
          <w:p w14:paraId="1EFA2D37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Ссылка на товар и краткое описание</w:t>
            </w:r>
          </w:p>
        </w:tc>
        <w:tc>
          <w:tcPr>
            <w:tcW w:w="850" w:type="dxa"/>
          </w:tcPr>
          <w:p w14:paraId="7EA56580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  <w:noProof/>
              </w:rPr>
              <w:t>Цена</w:t>
            </w:r>
          </w:p>
        </w:tc>
        <w:tc>
          <w:tcPr>
            <w:tcW w:w="1559" w:type="dxa"/>
          </w:tcPr>
          <w:p w14:paraId="2A33ED7E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  <w:noProof/>
              </w:rPr>
              <w:t>Фото</w:t>
            </w:r>
          </w:p>
        </w:tc>
      </w:tr>
      <w:tr w:rsidR="002E7B09" w:rsidRPr="00096FCC" w14:paraId="178B2691" w14:textId="77777777" w:rsidTr="008B03C5">
        <w:tc>
          <w:tcPr>
            <w:tcW w:w="562" w:type="dxa"/>
          </w:tcPr>
          <w:p w14:paraId="72A210F4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0" w:type="dxa"/>
          </w:tcPr>
          <w:p w14:paraId="4E714951" w14:textId="77777777" w:rsidR="002E7B09" w:rsidRPr="00096FCC" w:rsidRDefault="002E7B09" w:rsidP="008B03C5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Набор графитных карандашей </w:t>
            </w:r>
            <w:r w:rsidRPr="00096FCC">
              <w:rPr>
                <w:rFonts w:ascii="Times New Roman" w:hAnsi="Times New Roman" w:cs="Times New Roman"/>
              </w:rPr>
              <w:t>"ВКФ" "Проект" 6B-4010</w:t>
            </w:r>
          </w:p>
          <w:p w14:paraId="6B1678D2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</w:tcPr>
          <w:p w14:paraId="58260CAB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11+</w:t>
            </w:r>
          </w:p>
        </w:tc>
        <w:tc>
          <w:tcPr>
            <w:tcW w:w="4395" w:type="dxa"/>
          </w:tcPr>
          <w:p w14:paraId="46C0EA0A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hyperlink r:id="rId100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https://leonardo.ru/ishop/good_56369736902/</w:t>
              </w:r>
            </w:hyperlink>
          </w:p>
          <w:p w14:paraId="71DF6D61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</w:p>
          <w:p w14:paraId="237403B9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Заточенный ассорти 6 шт. 2М(2B), М(B), ТМ(HB), ТМ(HB), Т(H), 2Т(2H)</w:t>
            </w:r>
          </w:p>
        </w:tc>
        <w:tc>
          <w:tcPr>
            <w:tcW w:w="850" w:type="dxa"/>
          </w:tcPr>
          <w:p w14:paraId="34BF8FD2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138р</w:t>
            </w:r>
          </w:p>
        </w:tc>
        <w:tc>
          <w:tcPr>
            <w:tcW w:w="1559" w:type="dxa"/>
          </w:tcPr>
          <w:p w14:paraId="33FD4D4C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72818FF" wp14:editId="3853E1BA">
                  <wp:extent cx="650383" cy="650383"/>
                  <wp:effectExtent l="0" t="0" r="0" b="0"/>
                  <wp:docPr id="1563381140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381140" name="Рисунок 1563381140"/>
                          <pic:cNvPicPr/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654072" cy="654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7B09" w:rsidRPr="00096FCC" w14:paraId="6B97DE0A" w14:textId="77777777" w:rsidTr="008B03C5">
        <w:tc>
          <w:tcPr>
            <w:tcW w:w="562" w:type="dxa"/>
          </w:tcPr>
          <w:p w14:paraId="505346DE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0" w:type="dxa"/>
          </w:tcPr>
          <w:p w14:paraId="25D28359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Папка с бумагой для акварели </w:t>
            </w:r>
            <w:r w:rsidRPr="00096FCC">
              <w:rPr>
                <w:rFonts w:ascii="Times New Roman" w:hAnsi="Times New Roman" w:cs="Times New Roman"/>
              </w:rPr>
              <w:t>"VISTA-ARTISTA" PWG-A42</w:t>
            </w:r>
          </w:p>
        </w:tc>
        <w:tc>
          <w:tcPr>
            <w:tcW w:w="1142" w:type="dxa"/>
          </w:tcPr>
          <w:p w14:paraId="1805B8DD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5+</w:t>
            </w:r>
          </w:p>
        </w:tc>
        <w:tc>
          <w:tcPr>
            <w:tcW w:w="4395" w:type="dxa"/>
          </w:tcPr>
          <w:p w14:paraId="2E91AD5C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hyperlink r:id="rId102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https://leonardo.ru/ishop/good_133445181804/</w:t>
              </w:r>
            </w:hyperlink>
          </w:p>
          <w:p w14:paraId="25B4694E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</w:p>
          <w:p w14:paraId="1538A8BC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Плотная бумага А-3, для акварели. "Лодочки" гознак тисненая100% целлюлоза 200 г/м2 A4 30 х 21 см папка 20 л.</w:t>
            </w:r>
          </w:p>
        </w:tc>
        <w:tc>
          <w:tcPr>
            <w:tcW w:w="850" w:type="dxa"/>
          </w:tcPr>
          <w:p w14:paraId="39ADEE24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230р</w:t>
            </w:r>
          </w:p>
        </w:tc>
        <w:tc>
          <w:tcPr>
            <w:tcW w:w="1559" w:type="dxa"/>
          </w:tcPr>
          <w:p w14:paraId="6095BD9B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507766A" wp14:editId="0A566BD2">
                  <wp:extent cx="798409" cy="798409"/>
                  <wp:effectExtent l="0" t="0" r="1905" b="1905"/>
                  <wp:docPr id="1835621944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8089989" name="Рисунок 1138089989"/>
                          <pic:cNvPicPr/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5949" cy="805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7B09" w:rsidRPr="00096FCC" w14:paraId="3EA99AB9" w14:textId="77777777" w:rsidTr="008B03C5">
        <w:tc>
          <w:tcPr>
            <w:tcW w:w="562" w:type="dxa"/>
          </w:tcPr>
          <w:p w14:paraId="3C2E13B4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0" w:type="dxa"/>
          </w:tcPr>
          <w:p w14:paraId="4EB6B3C9" w14:textId="77777777" w:rsidR="002E7B09" w:rsidRPr="00096FCC" w:rsidRDefault="002E7B09" w:rsidP="008B03C5">
            <w:pPr>
              <w:rPr>
                <w:rFonts w:ascii="Times New Roman" w:hAnsi="Times New Roman" w:cs="Times New Roman"/>
                <w:lang w:val="en-US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Папка</w:t>
            </w:r>
            <w:r w:rsidRPr="00096FC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96FCC">
              <w:rPr>
                <w:rFonts w:ascii="Times New Roman" w:hAnsi="Times New Roman" w:cs="Times New Roman"/>
                <w:b/>
                <w:bCs/>
              </w:rPr>
              <w:t>для</w:t>
            </w:r>
            <w:r w:rsidRPr="00096FC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96FCC">
              <w:rPr>
                <w:rFonts w:ascii="Times New Roman" w:hAnsi="Times New Roman" w:cs="Times New Roman"/>
                <w:b/>
                <w:bCs/>
              </w:rPr>
              <w:t>черчения</w:t>
            </w:r>
            <w:r w:rsidRPr="00096FC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96FCC">
              <w:rPr>
                <w:rFonts w:ascii="Times New Roman" w:hAnsi="Times New Roman" w:cs="Times New Roman"/>
                <w:lang w:val="en-US"/>
              </w:rPr>
              <w:t>VPG-A324 "VISTA-ARTISTA"</w:t>
            </w:r>
          </w:p>
        </w:tc>
        <w:tc>
          <w:tcPr>
            <w:tcW w:w="1142" w:type="dxa"/>
          </w:tcPr>
          <w:p w14:paraId="521C063A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5+</w:t>
            </w:r>
          </w:p>
        </w:tc>
        <w:tc>
          <w:tcPr>
            <w:tcW w:w="4395" w:type="dxa"/>
          </w:tcPr>
          <w:p w14:paraId="1827C19B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hyperlink r:id="rId103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https://leonardo.ru/ishop/good_132629966854/</w:t>
              </w:r>
            </w:hyperlink>
          </w:p>
          <w:p w14:paraId="483B0550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Плотная бумага 200 г/м2 A3 29.7 х 42 см папка 24 л. Гознак</w:t>
            </w:r>
          </w:p>
        </w:tc>
        <w:tc>
          <w:tcPr>
            <w:tcW w:w="850" w:type="dxa"/>
          </w:tcPr>
          <w:p w14:paraId="1B47BC22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296р</w:t>
            </w:r>
          </w:p>
        </w:tc>
        <w:tc>
          <w:tcPr>
            <w:tcW w:w="1559" w:type="dxa"/>
          </w:tcPr>
          <w:p w14:paraId="2A0937AC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0730A51" wp14:editId="485F93A7">
                  <wp:extent cx="777240" cy="777240"/>
                  <wp:effectExtent l="0" t="0" r="3810" b="3810"/>
                  <wp:docPr id="214290371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2903712" name="Рисунок 2142903712"/>
                          <pic:cNvPicPr/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" cy="777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7B09" w:rsidRPr="00096FCC" w14:paraId="3BB74D3E" w14:textId="77777777" w:rsidTr="008B03C5">
        <w:tc>
          <w:tcPr>
            <w:tcW w:w="562" w:type="dxa"/>
          </w:tcPr>
          <w:p w14:paraId="0BA191DD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0" w:type="dxa"/>
          </w:tcPr>
          <w:p w14:paraId="506578EA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Палитра </w:t>
            </w:r>
            <w:r w:rsidRPr="00096FCC">
              <w:rPr>
                <w:rFonts w:ascii="Times New Roman" w:hAnsi="Times New Roman" w:cs="Times New Roman"/>
              </w:rPr>
              <w:t>"Лео" "Учись" Палитра художника LNNY 300303 15.7 х 21.7 см белый</w:t>
            </w:r>
          </w:p>
        </w:tc>
        <w:tc>
          <w:tcPr>
            <w:tcW w:w="1142" w:type="dxa"/>
          </w:tcPr>
          <w:p w14:paraId="5FDC9A99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</w:tc>
        <w:tc>
          <w:tcPr>
            <w:tcW w:w="4395" w:type="dxa"/>
          </w:tcPr>
          <w:p w14:paraId="2D23C782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hyperlink r:id="rId105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https://leonardo.ru/ishop/good_133735852324/</w:t>
              </w:r>
            </w:hyperlink>
          </w:p>
          <w:p w14:paraId="50A99D98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60FA21E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89р</w:t>
            </w:r>
          </w:p>
        </w:tc>
        <w:tc>
          <w:tcPr>
            <w:tcW w:w="1559" w:type="dxa"/>
          </w:tcPr>
          <w:p w14:paraId="70CB20D4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5B0396C" wp14:editId="2497B037">
                  <wp:extent cx="852805" cy="852805"/>
                  <wp:effectExtent l="0" t="0" r="4445" b="4445"/>
                  <wp:docPr id="2120300554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991045" name="Рисунок 520991045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805" cy="852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7B09" w:rsidRPr="00096FCC" w14:paraId="7C13608A" w14:textId="77777777" w:rsidTr="008B03C5">
        <w:tc>
          <w:tcPr>
            <w:tcW w:w="562" w:type="dxa"/>
          </w:tcPr>
          <w:p w14:paraId="021B107B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0" w:type="dxa"/>
          </w:tcPr>
          <w:p w14:paraId="6353E0B3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Точилка пластиковая </w:t>
            </w:r>
            <w:r w:rsidRPr="00096FCC">
              <w:rPr>
                <w:rFonts w:ascii="Times New Roman" w:hAnsi="Times New Roman" w:cs="Times New Roman"/>
              </w:rPr>
              <w:t>с контейнером, 2 отверстия</w:t>
            </w:r>
          </w:p>
        </w:tc>
        <w:tc>
          <w:tcPr>
            <w:tcW w:w="1142" w:type="dxa"/>
          </w:tcPr>
          <w:p w14:paraId="23E01EB4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</w:tc>
        <w:tc>
          <w:tcPr>
            <w:tcW w:w="4395" w:type="dxa"/>
          </w:tcPr>
          <w:p w14:paraId="6806AA8B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hyperlink r:id="rId106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https://leonardo.ru/ishop/good_113360509484/</w:t>
              </w:r>
            </w:hyperlink>
          </w:p>
          <w:p w14:paraId="62C97774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5F878A0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109р</w:t>
            </w:r>
          </w:p>
        </w:tc>
        <w:tc>
          <w:tcPr>
            <w:tcW w:w="1559" w:type="dxa"/>
          </w:tcPr>
          <w:p w14:paraId="08388A04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A4FE87F" wp14:editId="16974B06">
                  <wp:extent cx="745354" cy="745354"/>
                  <wp:effectExtent l="0" t="0" r="0" b="0"/>
                  <wp:docPr id="1113378229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4497714" name="Рисунок 524497714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389" cy="762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7B09" w:rsidRPr="00096FCC" w14:paraId="6F177F3A" w14:textId="77777777" w:rsidTr="008B03C5">
        <w:tc>
          <w:tcPr>
            <w:tcW w:w="562" w:type="dxa"/>
          </w:tcPr>
          <w:p w14:paraId="0E6B8AF7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840" w:type="dxa"/>
          </w:tcPr>
          <w:p w14:paraId="4EBEF0E2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Ластик </w:t>
            </w:r>
            <w:r w:rsidRPr="00096FCC">
              <w:rPr>
                <w:rFonts w:ascii="Times New Roman" w:hAnsi="Times New Roman" w:cs="Times New Roman"/>
              </w:rPr>
              <w:t>4045 "Milan" треугольный 3.9х3.4х0.9 см</w:t>
            </w:r>
          </w:p>
        </w:tc>
        <w:tc>
          <w:tcPr>
            <w:tcW w:w="1142" w:type="dxa"/>
          </w:tcPr>
          <w:p w14:paraId="0E2BEF10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</w:tc>
        <w:tc>
          <w:tcPr>
            <w:tcW w:w="4395" w:type="dxa"/>
          </w:tcPr>
          <w:p w14:paraId="467EEDF0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hyperlink r:id="rId107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https://leonardo.ru/ishop/good_64232461604/</w:t>
              </w:r>
            </w:hyperlink>
          </w:p>
          <w:p w14:paraId="0E7AE1B6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B31CE93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39р</w:t>
            </w:r>
          </w:p>
        </w:tc>
        <w:tc>
          <w:tcPr>
            <w:tcW w:w="1559" w:type="dxa"/>
          </w:tcPr>
          <w:p w14:paraId="60CE8D81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525D476" wp14:editId="57547DF2">
                  <wp:extent cx="857451" cy="737372"/>
                  <wp:effectExtent l="0" t="0" r="0" b="5715"/>
                  <wp:docPr id="988749241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5511287" name="Рисунок 1225511287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109" cy="746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7B09" w:rsidRPr="00096FCC" w14:paraId="3EAF288B" w14:textId="77777777" w:rsidTr="008B03C5">
        <w:tc>
          <w:tcPr>
            <w:tcW w:w="562" w:type="dxa"/>
          </w:tcPr>
          <w:p w14:paraId="7378CD74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0" w:type="dxa"/>
          </w:tcPr>
          <w:p w14:paraId="7C6EBEDE" w14:textId="77777777" w:rsidR="002E7B09" w:rsidRPr="00096FCC" w:rsidRDefault="002E7B09" w:rsidP="008B03C5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Стакан-непроливайка</w:t>
            </w:r>
          </w:p>
          <w:p w14:paraId="3F9D41DC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"Лео" "ШколаСад"</w:t>
            </w:r>
          </w:p>
        </w:tc>
        <w:tc>
          <w:tcPr>
            <w:tcW w:w="1142" w:type="dxa"/>
          </w:tcPr>
          <w:p w14:paraId="0EF46E77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  <w:p w14:paraId="523E8107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42E8D36B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hyperlink r:id="rId108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https://leonardo.ru/ishop/good_78631927524/</w:t>
              </w:r>
            </w:hyperlink>
          </w:p>
          <w:p w14:paraId="79037C98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5CFD36D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59р</w:t>
            </w:r>
          </w:p>
        </w:tc>
        <w:tc>
          <w:tcPr>
            <w:tcW w:w="1559" w:type="dxa"/>
          </w:tcPr>
          <w:p w14:paraId="60EEA7FB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F7086E7" wp14:editId="7AF42B86">
                  <wp:extent cx="728684" cy="728684"/>
                  <wp:effectExtent l="0" t="0" r="0" b="0"/>
                  <wp:docPr id="1803167817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750498" name="Рисунок 131750498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770" cy="731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7B09" w:rsidRPr="00096FCC" w14:paraId="1FC730E9" w14:textId="77777777" w:rsidTr="008B03C5">
        <w:tc>
          <w:tcPr>
            <w:tcW w:w="562" w:type="dxa"/>
          </w:tcPr>
          <w:p w14:paraId="60B32699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40" w:type="dxa"/>
          </w:tcPr>
          <w:p w14:paraId="53DCAE12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Краска акварель </w:t>
            </w:r>
            <w:r w:rsidRPr="00096FCC">
              <w:rPr>
                <w:rFonts w:ascii="Times New Roman" w:hAnsi="Times New Roman" w:cs="Times New Roman"/>
              </w:rPr>
              <w:t>VISTA-ARTISTA</w:t>
            </w:r>
          </w:p>
          <w:p w14:paraId="540ED75B" w14:textId="77777777" w:rsidR="002E7B09" w:rsidRPr="00096FCC" w:rsidRDefault="002E7B09" w:rsidP="008B03C5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</w:rPr>
              <w:t xml:space="preserve">художественная, набор VAWSM-12 </w:t>
            </w:r>
          </w:p>
        </w:tc>
        <w:tc>
          <w:tcPr>
            <w:tcW w:w="1142" w:type="dxa"/>
          </w:tcPr>
          <w:p w14:paraId="5868B0B3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8+</w:t>
            </w:r>
          </w:p>
          <w:p w14:paraId="434F996B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5FBD8845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hyperlink r:id="rId109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https://leonardo.ru/ishop/good_145117298244/</w:t>
              </w:r>
            </w:hyperlink>
          </w:p>
          <w:p w14:paraId="05219636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Профессиональные краски 12 цв. В жестяной коробочке, подходят для пленэра также. "Цветочная симфония", палитра Марии Барановской</w:t>
            </w:r>
          </w:p>
        </w:tc>
        <w:tc>
          <w:tcPr>
            <w:tcW w:w="850" w:type="dxa"/>
          </w:tcPr>
          <w:p w14:paraId="748C529B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1170р</w:t>
            </w:r>
          </w:p>
        </w:tc>
        <w:tc>
          <w:tcPr>
            <w:tcW w:w="1559" w:type="dxa"/>
          </w:tcPr>
          <w:p w14:paraId="4649FEF7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436AB32" wp14:editId="405245DA">
                  <wp:extent cx="779145" cy="779145"/>
                  <wp:effectExtent l="0" t="0" r="1905" b="1905"/>
                  <wp:docPr id="54188143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9679578" name="Рисунок 1759679578"/>
                          <pic:cNvPicPr/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9145" cy="779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7B09" w:rsidRPr="00096FCC" w14:paraId="612507C2" w14:textId="77777777" w:rsidTr="008B03C5">
        <w:tc>
          <w:tcPr>
            <w:tcW w:w="562" w:type="dxa"/>
          </w:tcPr>
          <w:p w14:paraId="37AC12B1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0" w:type="dxa"/>
          </w:tcPr>
          <w:p w14:paraId="5F55E50B" w14:textId="77777777" w:rsidR="002E7B09" w:rsidRPr="00096FCC" w:rsidRDefault="002E7B09" w:rsidP="008B03C5">
            <w:pPr>
              <w:rPr>
                <w:rFonts w:ascii="Times New Roman" w:hAnsi="Times New Roman" w:cs="Times New Roman"/>
                <w:lang w:val="en-US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Краска</w:t>
            </w:r>
            <w:r w:rsidRPr="00096FC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96FCC">
              <w:rPr>
                <w:rFonts w:ascii="Times New Roman" w:hAnsi="Times New Roman" w:cs="Times New Roman"/>
                <w:b/>
                <w:bCs/>
              </w:rPr>
              <w:t>гуашь</w:t>
            </w:r>
            <w:r w:rsidRPr="00096FC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96FCC">
              <w:rPr>
                <w:rFonts w:ascii="Times New Roman" w:hAnsi="Times New Roman" w:cs="Times New Roman"/>
                <w:b/>
                <w:bCs/>
              </w:rPr>
              <w:t>набор</w:t>
            </w:r>
            <w:r w:rsidRPr="00096FC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96FCC">
              <w:rPr>
                <w:rFonts w:ascii="Times New Roman" w:hAnsi="Times New Roman" w:cs="Times New Roman"/>
                <w:lang w:val="en-US"/>
              </w:rPr>
              <w:t>VAGS-1240 "VISTA-ARTISTA" "Gallery"</w:t>
            </w:r>
          </w:p>
        </w:tc>
        <w:tc>
          <w:tcPr>
            <w:tcW w:w="1142" w:type="dxa"/>
          </w:tcPr>
          <w:p w14:paraId="7D40C18A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8+</w:t>
            </w:r>
          </w:p>
          <w:p w14:paraId="384DD693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1D2DA098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hyperlink r:id="rId110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https://leonardo.ru/ishop/good_66045561734/</w:t>
              </w:r>
            </w:hyperlink>
          </w:p>
          <w:p w14:paraId="7A769CDD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</w:p>
          <w:p w14:paraId="336CCC96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Профессиональные краски, 12 цв. х 40 мл </w:t>
            </w:r>
          </w:p>
        </w:tc>
        <w:tc>
          <w:tcPr>
            <w:tcW w:w="850" w:type="dxa"/>
          </w:tcPr>
          <w:p w14:paraId="6FF16B88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1203р</w:t>
            </w:r>
          </w:p>
        </w:tc>
        <w:tc>
          <w:tcPr>
            <w:tcW w:w="1559" w:type="dxa"/>
          </w:tcPr>
          <w:p w14:paraId="1BB746D5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F4E87E0" wp14:editId="72BF6162">
                  <wp:extent cx="1008478" cy="1008478"/>
                  <wp:effectExtent l="0" t="0" r="1270" b="1270"/>
                  <wp:docPr id="1625202734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8353589" name="Рисунок 1008353589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5923" cy="10259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7B09" w:rsidRPr="00096FCC" w14:paraId="0067A66F" w14:textId="77777777" w:rsidTr="008B03C5">
        <w:tc>
          <w:tcPr>
            <w:tcW w:w="562" w:type="dxa"/>
          </w:tcPr>
          <w:p w14:paraId="64A78806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40" w:type="dxa"/>
          </w:tcPr>
          <w:p w14:paraId="0A1A3343" w14:textId="77777777" w:rsidR="002E7B09" w:rsidRPr="00096FCC" w:rsidRDefault="002E7B09" w:rsidP="008B03C5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Краска гуашь </w:t>
            </w:r>
          </w:p>
          <w:p w14:paraId="2A2D4617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Белая </w:t>
            </w:r>
            <w:r w:rsidRPr="00096FCC">
              <w:rPr>
                <w:rFonts w:ascii="Times New Roman" w:hAnsi="Times New Roman" w:cs="Times New Roman"/>
              </w:rPr>
              <w:t>"Лео" "Учись" группа 4 LGD-250 250 мл 102</w:t>
            </w:r>
            <w:r w:rsidRPr="00096FC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142" w:type="dxa"/>
          </w:tcPr>
          <w:p w14:paraId="25E6B567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</w:tc>
        <w:tc>
          <w:tcPr>
            <w:tcW w:w="4395" w:type="dxa"/>
          </w:tcPr>
          <w:p w14:paraId="1EC9EA1D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hyperlink r:id="rId111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https://leonardo.ru/ishop/good_101263573374/</w:t>
              </w:r>
            </w:hyperlink>
          </w:p>
          <w:p w14:paraId="43272F21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</w:p>
          <w:p w14:paraId="5147E199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Белая гуашь подливаемая, туба, 250мл.</w:t>
            </w:r>
          </w:p>
          <w:p w14:paraId="4DA697E7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Покупать обязательно в связке с любой гуашью.</w:t>
            </w:r>
          </w:p>
        </w:tc>
        <w:tc>
          <w:tcPr>
            <w:tcW w:w="850" w:type="dxa"/>
          </w:tcPr>
          <w:p w14:paraId="0B1E5349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279р</w:t>
            </w:r>
          </w:p>
        </w:tc>
        <w:tc>
          <w:tcPr>
            <w:tcW w:w="1559" w:type="dxa"/>
          </w:tcPr>
          <w:p w14:paraId="256DCD3F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307D19B" wp14:editId="4E00FB74">
                  <wp:extent cx="893850" cy="893850"/>
                  <wp:effectExtent l="0" t="0" r="1905" b="1905"/>
                  <wp:docPr id="51095312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9106743" name="Рисунок 909106743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469" cy="901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7B09" w:rsidRPr="00096FCC" w14:paraId="6EBE692C" w14:textId="77777777" w:rsidTr="008B03C5">
        <w:tc>
          <w:tcPr>
            <w:tcW w:w="562" w:type="dxa"/>
          </w:tcPr>
          <w:p w14:paraId="23689AD0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40" w:type="dxa"/>
          </w:tcPr>
          <w:p w14:paraId="7F07D0A9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Кисть синтетика </w:t>
            </w:r>
            <w:r w:rsidRPr="00096FCC">
              <w:rPr>
                <w:rFonts w:ascii="Times New Roman" w:hAnsi="Times New Roman" w:cs="Times New Roman"/>
              </w:rPr>
              <w:t xml:space="preserve">"VISTA-ARTISTA" 4023F-30 флейц </w:t>
            </w:r>
          </w:p>
        </w:tc>
        <w:tc>
          <w:tcPr>
            <w:tcW w:w="1142" w:type="dxa"/>
          </w:tcPr>
          <w:p w14:paraId="69DCED56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</w:tc>
        <w:tc>
          <w:tcPr>
            <w:tcW w:w="4395" w:type="dxa"/>
          </w:tcPr>
          <w:p w14:paraId="5B89E584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hyperlink r:id="rId112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https://leonardo.ru/ishop/good_59312696332/</w:t>
              </w:r>
            </w:hyperlink>
          </w:p>
          <w:p w14:paraId="5436DAA9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</w:p>
          <w:p w14:paraId="576F59D6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Короткая ручка, широкая для фона в работе с акварелью №30</w:t>
            </w:r>
          </w:p>
        </w:tc>
        <w:tc>
          <w:tcPr>
            <w:tcW w:w="850" w:type="dxa"/>
          </w:tcPr>
          <w:p w14:paraId="65D65BC7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203р</w:t>
            </w:r>
          </w:p>
        </w:tc>
        <w:tc>
          <w:tcPr>
            <w:tcW w:w="1559" w:type="dxa"/>
          </w:tcPr>
          <w:p w14:paraId="6B8BD6DA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6BB6A4F" wp14:editId="2EEA1205">
                  <wp:extent cx="525180" cy="875630"/>
                  <wp:effectExtent l="0" t="0" r="8255" b="1270"/>
                  <wp:docPr id="453876965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2014170" name="Рисунок 272014170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429" cy="914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7B09" w:rsidRPr="00096FCC" w14:paraId="2B6782BB" w14:textId="77777777" w:rsidTr="008B03C5">
        <w:tc>
          <w:tcPr>
            <w:tcW w:w="562" w:type="dxa"/>
          </w:tcPr>
          <w:p w14:paraId="19D5A01E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40" w:type="dxa"/>
          </w:tcPr>
          <w:p w14:paraId="336C5E5D" w14:textId="77777777" w:rsidR="002E7B09" w:rsidRPr="00096FCC" w:rsidRDefault="002E7B09" w:rsidP="008B03C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Кисть</w:t>
            </w:r>
            <w:r w:rsidRPr="00096FC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96FCC">
              <w:rPr>
                <w:rFonts w:ascii="Times New Roman" w:hAnsi="Times New Roman" w:cs="Times New Roman"/>
                <w:b/>
                <w:bCs/>
              </w:rPr>
              <w:t>Акварельная</w:t>
            </w:r>
          </w:p>
          <w:p w14:paraId="5F6CE9DA" w14:textId="77777777" w:rsidR="002E7B09" w:rsidRPr="00096FCC" w:rsidRDefault="002E7B09" w:rsidP="008B03C5">
            <w:pPr>
              <w:rPr>
                <w:rFonts w:ascii="Times New Roman" w:hAnsi="Times New Roman" w:cs="Times New Roman"/>
                <w:lang w:val="en-US"/>
              </w:rPr>
            </w:pPr>
            <w:r w:rsidRPr="00096FCC">
              <w:rPr>
                <w:rFonts w:ascii="Times New Roman" w:hAnsi="Times New Roman" w:cs="Times New Roman"/>
                <w:lang w:val="en-US"/>
              </w:rPr>
              <w:t>"Green</w:t>
            </w:r>
            <w:r w:rsidRPr="00096FC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96FCC">
              <w:rPr>
                <w:rFonts w:ascii="Times New Roman" w:hAnsi="Times New Roman" w:cs="Times New Roman"/>
                <w:lang w:val="en-US"/>
              </w:rPr>
              <w:t>Line" "VISTA-ARTISTA" 90211-05</w:t>
            </w:r>
            <w:r w:rsidRPr="00096FC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</w:p>
        </w:tc>
        <w:tc>
          <w:tcPr>
            <w:tcW w:w="1142" w:type="dxa"/>
          </w:tcPr>
          <w:p w14:paraId="705448C1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5+</w:t>
            </w:r>
          </w:p>
        </w:tc>
        <w:tc>
          <w:tcPr>
            <w:tcW w:w="4395" w:type="dxa"/>
          </w:tcPr>
          <w:p w14:paraId="6C77F7EA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hyperlink r:id="rId113" w:history="1"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https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://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leonardo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.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ru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ishop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good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_64409369384/</w:t>
              </w:r>
            </w:hyperlink>
          </w:p>
          <w:p w14:paraId="516ECA1D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</w:p>
          <w:p w14:paraId="224C88FD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 xml:space="preserve">Профессиональная кисть, имитация белки круглая короткая ручка №05.  </w:t>
            </w:r>
            <w:r w:rsidRPr="00096FCC">
              <w:rPr>
                <w:rFonts w:ascii="Times New Roman" w:hAnsi="Times New Roman" w:cs="Times New Roman"/>
                <w:b/>
                <w:bCs/>
              </w:rPr>
              <w:t>Покупать обязательно в связке с кистью Пони под номером 25.</w:t>
            </w:r>
          </w:p>
        </w:tc>
        <w:tc>
          <w:tcPr>
            <w:tcW w:w="850" w:type="dxa"/>
          </w:tcPr>
          <w:p w14:paraId="6D300C34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337р</w:t>
            </w:r>
          </w:p>
        </w:tc>
        <w:tc>
          <w:tcPr>
            <w:tcW w:w="1559" w:type="dxa"/>
          </w:tcPr>
          <w:p w14:paraId="67510CDE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4C221EE" wp14:editId="058714BD">
                  <wp:extent cx="273600" cy="795791"/>
                  <wp:effectExtent l="0" t="0" r="0" b="4445"/>
                  <wp:docPr id="2014212841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2421118" name="Рисунок 1182421118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563" cy="865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7B09" w:rsidRPr="00096FCC" w14:paraId="2EF03802" w14:textId="77777777" w:rsidTr="008B03C5">
        <w:tc>
          <w:tcPr>
            <w:tcW w:w="562" w:type="dxa"/>
          </w:tcPr>
          <w:p w14:paraId="3D0F10DB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40" w:type="dxa"/>
          </w:tcPr>
          <w:p w14:paraId="060681FF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Кисть пони, акварельная </w:t>
            </w:r>
            <w:r w:rsidRPr="00096FCC">
              <w:rPr>
                <w:rFonts w:ascii="Times New Roman" w:hAnsi="Times New Roman" w:cs="Times New Roman"/>
              </w:rPr>
              <w:t>"ХМ" С-5506</w:t>
            </w:r>
            <w:r w:rsidRPr="00096FC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142" w:type="dxa"/>
          </w:tcPr>
          <w:p w14:paraId="42B5BE59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5+</w:t>
            </w:r>
          </w:p>
        </w:tc>
        <w:tc>
          <w:tcPr>
            <w:tcW w:w="4395" w:type="dxa"/>
          </w:tcPr>
          <w:p w14:paraId="51542456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hyperlink r:id="rId114" w:history="1"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https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://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leonardo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.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ru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ishop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good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_5050400346/</w:t>
              </w:r>
            </w:hyperlink>
          </w:p>
          <w:p w14:paraId="2402E670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</w:p>
          <w:p w14:paraId="1E4F1F72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 xml:space="preserve">Кисть для акварели, круглая короткая ручка №06. </w:t>
            </w:r>
            <w:r w:rsidRPr="00096FCC">
              <w:rPr>
                <w:rFonts w:ascii="Times New Roman" w:hAnsi="Times New Roman" w:cs="Times New Roman"/>
                <w:b/>
                <w:bCs/>
              </w:rPr>
              <w:t>Покупать обязательно в связке с кистью Акварельной под номером 24.</w:t>
            </w:r>
          </w:p>
        </w:tc>
        <w:tc>
          <w:tcPr>
            <w:tcW w:w="850" w:type="dxa"/>
          </w:tcPr>
          <w:p w14:paraId="5C761A33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141р</w:t>
            </w:r>
          </w:p>
        </w:tc>
        <w:tc>
          <w:tcPr>
            <w:tcW w:w="1559" w:type="dxa"/>
          </w:tcPr>
          <w:p w14:paraId="39D802CD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09A104C" wp14:editId="716FF937">
                  <wp:extent cx="705600" cy="705600"/>
                  <wp:effectExtent l="0" t="0" r="0" b="0"/>
                  <wp:docPr id="2109756633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6359949" name="Рисунок 1666359949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494" cy="711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7B09" w:rsidRPr="00096FCC" w14:paraId="3A2DF5EF" w14:textId="77777777" w:rsidTr="008B03C5">
        <w:tc>
          <w:tcPr>
            <w:tcW w:w="562" w:type="dxa"/>
          </w:tcPr>
          <w:p w14:paraId="50A16DC8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40" w:type="dxa"/>
          </w:tcPr>
          <w:p w14:paraId="5BFD6F51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Набор кистей для гуаши</w:t>
            </w:r>
            <w:r w:rsidRPr="00096FCC">
              <w:rPr>
                <w:rFonts w:ascii="Times New Roman" w:hAnsi="Times New Roman" w:cs="Times New Roman"/>
              </w:rPr>
              <w:t>"Лео" "Ярко"синтетика LBSB-01</w:t>
            </w:r>
            <w:r w:rsidRPr="00096FC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142" w:type="dxa"/>
          </w:tcPr>
          <w:p w14:paraId="24A45237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5+</w:t>
            </w:r>
          </w:p>
          <w:p w14:paraId="4EF2CF03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53FC876C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hyperlink r:id="rId115" w:history="1"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https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://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leonardo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.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ru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ishop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good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_124379614344/</w:t>
              </w:r>
            </w:hyperlink>
            <w:r w:rsidRPr="00096FCC">
              <w:rPr>
                <w:rFonts w:ascii="Times New Roman" w:hAnsi="Times New Roman" w:cs="Times New Roman"/>
              </w:rPr>
              <w:t xml:space="preserve"> </w:t>
            </w:r>
          </w:p>
          <w:p w14:paraId="19E41234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</w:p>
          <w:p w14:paraId="5D9B11CE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Набор, 10 шт. короткая ручка.</w:t>
            </w:r>
          </w:p>
          <w:p w14:paraId="2106FF87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2485A2E7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259р</w:t>
            </w:r>
          </w:p>
        </w:tc>
        <w:tc>
          <w:tcPr>
            <w:tcW w:w="1559" w:type="dxa"/>
          </w:tcPr>
          <w:p w14:paraId="35C74EFC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FB8A95D" wp14:editId="1A4654B1">
                  <wp:extent cx="655200" cy="655200"/>
                  <wp:effectExtent l="0" t="0" r="0" b="0"/>
                  <wp:docPr id="1038212190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9460649" name="Рисунок 1919460649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662906" cy="6629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7B09" w:rsidRPr="00096FCC" w14:paraId="2CC31C2E" w14:textId="77777777" w:rsidTr="008B03C5">
        <w:tc>
          <w:tcPr>
            <w:tcW w:w="562" w:type="dxa"/>
          </w:tcPr>
          <w:p w14:paraId="1040AA3E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40" w:type="dxa"/>
          </w:tcPr>
          <w:p w14:paraId="1BCFCCE4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Лента малярная </w:t>
            </w:r>
            <w:r w:rsidRPr="00096FCC">
              <w:rPr>
                <w:rFonts w:ascii="Times New Roman" w:hAnsi="Times New Roman" w:cs="Times New Roman"/>
              </w:rPr>
              <w:t>MLK-25 25 мм х 25 м белый</w:t>
            </w:r>
          </w:p>
          <w:p w14:paraId="0DF3FB6E" w14:textId="77777777" w:rsidR="002E7B09" w:rsidRPr="00096FCC" w:rsidRDefault="002E7B09" w:rsidP="008B03C5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</w:rPr>
              <w:t>"Gamma"</w:t>
            </w:r>
          </w:p>
        </w:tc>
        <w:tc>
          <w:tcPr>
            <w:tcW w:w="1142" w:type="dxa"/>
          </w:tcPr>
          <w:p w14:paraId="64017211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</w:tc>
        <w:tc>
          <w:tcPr>
            <w:tcW w:w="4395" w:type="dxa"/>
          </w:tcPr>
          <w:p w14:paraId="2681DE7A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hyperlink r:id="rId116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https://leonardo.ru/ishop/good_110250281904/</w:t>
              </w:r>
            </w:hyperlink>
          </w:p>
          <w:p w14:paraId="5F40C22A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265A8E9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138.57р</w:t>
            </w:r>
          </w:p>
        </w:tc>
        <w:tc>
          <w:tcPr>
            <w:tcW w:w="1559" w:type="dxa"/>
          </w:tcPr>
          <w:p w14:paraId="210DE2D0" w14:textId="77777777" w:rsidR="002E7B09" w:rsidRPr="00096FCC" w:rsidRDefault="002E7B09" w:rsidP="008B03C5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72BC02D" wp14:editId="047848D5">
                  <wp:extent cx="553792" cy="553792"/>
                  <wp:effectExtent l="0" t="0" r="0" b="0"/>
                  <wp:docPr id="2104070291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6375132" name="Рисунок 876375132"/>
                          <pic:cNvPicPr/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109" cy="5541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7B09" w:rsidRPr="00096FCC" w14:paraId="48D2B9A0" w14:textId="77777777" w:rsidTr="008B03C5">
        <w:tc>
          <w:tcPr>
            <w:tcW w:w="562" w:type="dxa"/>
          </w:tcPr>
          <w:p w14:paraId="541CE9A6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840" w:type="dxa"/>
          </w:tcPr>
          <w:p w14:paraId="743C7672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Нож канцелярский с метал</w:t>
            </w:r>
            <w:r w:rsidRPr="00DA68C8">
              <w:rPr>
                <w:rFonts w:ascii="Times New Roman" w:hAnsi="Times New Roman" w:cs="Times New Roman"/>
              </w:rPr>
              <w:t>. держ., эргоном.</w:t>
            </w:r>
            <w:r w:rsidRPr="00096FC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96FCC">
              <w:rPr>
                <w:rFonts w:ascii="Times New Roman" w:hAnsi="Times New Roman" w:cs="Times New Roman"/>
              </w:rPr>
              <w:t xml:space="preserve">вставка 9 мм х 80 мм </w:t>
            </w:r>
          </w:p>
        </w:tc>
        <w:tc>
          <w:tcPr>
            <w:tcW w:w="1142" w:type="dxa"/>
          </w:tcPr>
          <w:p w14:paraId="4E98D7E4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12+</w:t>
            </w:r>
          </w:p>
          <w:p w14:paraId="589F35FF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color w:val="EE0000"/>
              </w:rPr>
              <w:t xml:space="preserve">На выбор. </w:t>
            </w:r>
            <w:r w:rsidRPr="00096FCC">
              <w:rPr>
                <w:rFonts w:ascii="Times New Roman" w:hAnsi="Times New Roman" w:cs="Times New Roman"/>
              </w:rPr>
              <w:t>Между точилкой</w:t>
            </w:r>
          </w:p>
        </w:tc>
        <w:tc>
          <w:tcPr>
            <w:tcW w:w="4395" w:type="dxa"/>
          </w:tcPr>
          <w:p w14:paraId="6EE74E40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hyperlink r:id="rId117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https://leonardo.ru/ishop/good_90857575184/</w:t>
              </w:r>
            </w:hyperlink>
          </w:p>
          <w:p w14:paraId="3AB1EC8E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</w:p>
          <w:p w14:paraId="56CCCE70" w14:textId="77777777" w:rsidR="002E7B09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 xml:space="preserve">Нож выдвижной 9 мм 80 мм красный. </w:t>
            </w:r>
          </w:p>
          <w:p w14:paraId="0A188A23" w14:textId="77777777" w:rsidR="002E7B09" w:rsidRPr="00C922E7" w:rsidRDefault="002E7B09" w:rsidP="008B03C5">
            <w:pPr>
              <w:rPr>
                <w:rFonts w:ascii="Times New Roman" w:hAnsi="Times New Roman" w:cs="Times New Roman"/>
                <w:color w:val="EE0000"/>
              </w:rPr>
            </w:pPr>
            <w:r w:rsidRPr="00C922E7">
              <w:rPr>
                <w:rFonts w:ascii="Times New Roman" w:hAnsi="Times New Roman" w:cs="Times New Roman"/>
                <w:color w:val="EE0000"/>
              </w:rPr>
              <w:t>С распиской о разрешении родителя.</w:t>
            </w:r>
          </w:p>
          <w:p w14:paraId="6A782652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E630E2E" w14:textId="77777777" w:rsidR="002E7B09" w:rsidRPr="00096FCC" w:rsidRDefault="002E7B09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203р</w:t>
            </w:r>
          </w:p>
        </w:tc>
        <w:tc>
          <w:tcPr>
            <w:tcW w:w="1559" w:type="dxa"/>
          </w:tcPr>
          <w:p w14:paraId="5923ADE3" w14:textId="77777777" w:rsidR="002E7B09" w:rsidRPr="00096FCC" w:rsidRDefault="002E7B09" w:rsidP="008B03C5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58EB5A0" wp14:editId="1EDA6EFA">
                  <wp:extent cx="777240" cy="777240"/>
                  <wp:effectExtent l="0" t="0" r="3810" b="3810"/>
                  <wp:docPr id="1302424626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2424626" name="Рисунок 1302424626"/>
                          <pic:cNvPicPr/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" cy="777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1B5F1D" w14:textId="77777777" w:rsidR="008C45A3" w:rsidRPr="00096FCC" w:rsidRDefault="008C45A3" w:rsidP="008C45A3">
      <w:pPr>
        <w:rPr>
          <w:rFonts w:ascii="Times New Roman" w:hAnsi="Times New Roman" w:cs="Times New Roman"/>
        </w:rPr>
      </w:pPr>
    </w:p>
    <w:p w14:paraId="54AB7CDB" w14:textId="77777777" w:rsidR="00D05D86" w:rsidRDefault="00D05D86" w:rsidP="00D05D8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7EF8098" w14:textId="77777777" w:rsidR="00D05D86" w:rsidRDefault="00237FCA" w:rsidP="00D05D86">
      <w:pPr>
        <w:jc w:val="center"/>
        <w:rPr>
          <w:rFonts w:ascii="Times New Roman" w:hAnsi="Times New Roman" w:cs="Times New Roman"/>
          <w:b/>
          <w:bCs/>
          <w:color w:val="EE0000"/>
          <w:sz w:val="32"/>
          <w:szCs w:val="32"/>
        </w:rPr>
      </w:pPr>
      <w:r w:rsidRPr="00BE0901">
        <w:rPr>
          <w:rFonts w:ascii="Times New Roman" w:hAnsi="Times New Roman" w:cs="Times New Roman"/>
          <w:b/>
          <w:bCs/>
          <w:sz w:val="32"/>
          <w:szCs w:val="32"/>
        </w:rPr>
        <w:lastRenderedPageBreak/>
        <w:t>Программ</w:t>
      </w:r>
      <w:r w:rsidR="00BE0901" w:rsidRPr="00BE0901">
        <w:rPr>
          <w:rFonts w:ascii="Times New Roman" w:hAnsi="Times New Roman" w:cs="Times New Roman"/>
          <w:b/>
          <w:bCs/>
          <w:sz w:val="32"/>
          <w:szCs w:val="32"/>
        </w:rPr>
        <w:t>ы</w:t>
      </w:r>
      <w:r w:rsidRPr="00BE0901">
        <w:rPr>
          <w:rFonts w:ascii="Times New Roman" w:hAnsi="Times New Roman" w:cs="Times New Roman"/>
          <w:b/>
          <w:bCs/>
          <w:sz w:val="32"/>
          <w:szCs w:val="32"/>
        </w:rPr>
        <w:t xml:space="preserve">: </w:t>
      </w:r>
      <w:r w:rsidR="00E23EF1" w:rsidRPr="00237FCA">
        <w:rPr>
          <w:rFonts w:ascii="Times New Roman" w:hAnsi="Times New Roman" w:cs="Times New Roman"/>
          <w:b/>
          <w:bCs/>
          <w:color w:val="EE0000"/>
          <w:sz w:val="32"/>
          <w:szCs w:val="32"/>
        </w:rPr>
        <w:t>Аниме/персонажи</w:t>
      </w:r>
      <w:r w:rsidR="00D05D86">
        <w:rPr>
          <w:rFonts w:ascii="Times New Roman" w:hAnsi="Times New Roman" w:cs="Times New Roman"/>
          <w:b/>
          <w:bCs/>
          <w:color w:val="EE0000"/>
          <w:sz w:val="32"/>
          <w:szCs w:val="32"/>
        </w:rPr>
        <w:t>. Скетчинг. СтритАрт/шрифты</w:t>
      </w:r>
    </w:p>
    <w:p w14:paraId="2A308489" w14:textId="178DD9F6" w:rsidR="0004555A" w:rsidRPr="00237FCA" w:rsidRDefault="00F42075" w:rsidP="00D05D86">
      <w:pPr>
        <w:jc w:val="center"/>
        <w:rPr>
          <w:rFonts w:ascii="Times New Roman" w:hAnsi="Times New Roman" w:cs="Times New Roman"/>
          <w:b/>
          <w:bCs/>
          <w:color w:val="EE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EE0000"/>
          <w:sz w:val="32"/>
          <w:szCs w:val="32"/>
        </w:rPr>
        <w:t xml:space="preserve">                           </w:t>
      </w:r>
    </w:p>
    <w:p w14:paraId="72934731" w14:textId="6B3D3030" w:rsidR="008C45A3" w:rsidRPr="00257AF4" w:rsidRDefault="00237FCA" w:rsidP="008C45A3">
      <w:pPr>
        <w:rPr>
          <w:rFonts w:ascii="Times New Roman" w:hAnsi="Times New Roman" w:cs="Times New Roman"/>
          <w:sz w:val="28"/>
          <w:szCs w:val="28"/>
        </w:rPr>
      </w:pPr>
      <w:r w:rsidRPr="00D47FE5">
        <w:rPr>
          <w:rFonts w:ascii="Times New Roman" w:hAnsi="Times New Roman" w:cs="Times New Roman"/>
          <w:b/>
          <w:bCs/>
          <w:sz w:val="28"/>
          <w:szCs w:val="28"/>
        </w:rPr>
        <w:t>Необходимо приобрести основные материалы:</w:t>
      </w:r>
      <w:r w:rsidRPr="00D47FE5">
        <w:rPr>
          <w:rFonts w:ascii="Times New Roman" w:hAnsi="Times New Roman" w:cs="Times New Roman"/>
          <w:sz w:val="28"/>
          <w:szCs w:val="28"/>
        </w:rPr>
        <w:t xml:space="preserve"> </w:t>
      </w:r>
      <w:r w:rsidR="00E23EF1" w:rsidRPr="00D47FE5">
        <w:rPr>
          <w:rFonts w:ascii="Times New Roman" w:hAnsi="Times New Roman" w:cs="Times New Roman"/>
          <w:sz w:val="28"/>
          <w:szCs w:val="28"/>
        </w:rPr>
        <w:t>Бу</w:t>
      </w:r>
      <w:r w:rsidRPr="00D47FE5">
        <w:rPr>
          <w:rFonts w:ascii="Times New Roman" w:hAnsi="Times New Roman" w:cs="Times New Roman"/>
          <w:sz w:val="28"/>
          <w:szCs w:val="28"/>
        </w:rPr>
        <w:t>м</w:t>
      </w:r>
      <w:r w:rsidR="00E23EF1" w:rsidRPr="00D47FE5">
        <w:rPr>
          <w:rFonts w:ascii="Times New Roman" w:hAnsi="Times New Roman" w:cs="Times New Roman"/>
          <w:sz w:val="28"/>
          <w:szCs w:val="28"/>
        </w:rPr>
        <w:t>ага для черчения а3, карандаш,</w:t>
      </w:r>
      <w:r w:rsidRPr="00D47FE5">
        <w:rPr>
          <w:rFonts w:ascii="Times New Roman" w:hAnsi="Times New Roman" w:cs="Times New Roman"/>
          <w:sz w:val="28"/>
          <w:szCs w:val="28"/>
        </w:rPr>
        <w:t xml:space="preserve"> ластик, точилка,</w:t>
      </w:r>
      <w:r w:rsidR="00E23EF1" w:rsidRPr="00D47FE5">
        <w:rPr>
          <w:rFonts w:ascii="Times New Roman" w:hAnsi="Times New Roman" w:cs="Times New Roman"/>
          <w:sz w:val="28"/>
          <w:szCs w:val="28"/>
        </w:rPr>
        <w:t xml:space="preserve"> цветные карандаши, </w:t>
      </w:r>
      <w:r w:rsidRPr="00D47FE5">
        <w:rPr>
          <w:rFonts w:ascii="Times New Roman" w:hAnsi="Times New Roman" w:cs="Times New Roman"/>
          <w:sz w:val="28"/>
          <w:szCs w:val="28"/>
        </w:rPr>
        <w:t>маркеры</w:t>
      </w:r>
      <w:r w:rsidR="00E23EF1" w:rsidRPr="00D47FE5">
        <w:rPr>
          <w:rFonts w:ascii="Times New Roman" w:hAnsi="Times New Roman" w:cs="Times New Roman"/>
          <w:sz w:val="28"/>
          <w:szCs w:val="28"/>
        </w:rPr>
        <w:t>, линеры</w:t>
      </w:r>
      <w:r w:rsidRPr="00D47FE5">
        <w:rPr>
          <w:rFonts w:ascii="Times New Roman" w:hAnsi="Times New Roman" w:cs="Times New Roman"/>
          <w:sz w:val="28"/>
          <w:szCs w:val="28"/>
        </w:rPr>
        <w:t xml:space="preserve"> черный и белый/перо с чернилом,</w:t>
      </w:r>
      <w:r w:rsidR="00E23EF1" w:rsidRPr="00D47FE5">
        <w:rPr>
          <w:rFonts w:ascii="Times New Roman" w:hAnsi="Times New Roman" w:cs="Times New Roman"/>
          <w:sz w:val="28"/>
          <w:szCs w:val="28"/>
        </w:rPr>
        <w:t xml:space="preserve"> акварель, </w:t>
      </w:r>
      <w:r w:rsidRPr="00D47FE5">
        <w:rPr>
          <w:rFonts w:ascii="Times New Roman" w:hAnsi="Times New Roman" w:cs="Times New Roman"/>
          <w:sz w:val="28"/>
          <w:szCs w:val="28"/>
        </w:rPr>
        <w:t xml:space="preserve">гуашь, </w:t>
      </w:r>
      <w:r w:rsidR="00E23EF1" w:rsidRPr="00D47FE5">
        <w:rPr>
          <w:rFonts w:ascii="Times New Roman" w:hAnsi="Times New Roman" w:cs="Times New Roman"/>
          <w:sz w:val="28"/>
          <w:szCs w:val="28"/>
        </w:rPr>
        <w:t>кисти (синтетика\белка), палитра, стаканчик</w:t>
      </w:r>
      <w:r w:rsidRPr="00D47FE5">
        <w:rPr>
          <w:rFonts w:ascii="Times New Roman" w:hAnsi="Times New Roman" w:cs="Times New Roman"/>
          <w:sz w:val="28"/>
          <w:szCs w:val="28"/>
        </w:rPr>
        <w:t>, бумажный скотч</w:t>
      </w:r>
      <w:r w:rsidR="00D47FE5" w:rsidRPr="00D47FE5">
        <w:rPr>
          <w:rFonts w:ascii="Times New Roman" w:hAnsi="Times New Roman" w:cs="Times New Roman"/>
          <w:sz w:val="28"/>
          <w:szCs w:val="28"/>
        </w:rPr>
        <w:t>, бумажные салфетки.</w:t>
      </w:r>
    </w:p>
    <w:tbl>
      <w:tblPr>
        <w:tblStyle w:val="ac"/>
        <w:tblW w:w="1034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1981"/>
        <w:gridCol w:w="1137"/>
        <w:gridCol w:w="4394"/>
        <w:gridCol w:w="709"/>
        <w:gridCol w:w="1559"/>
      </w:tblGrid>
      <w:tr w:rsidR="00E23EF1" w:rsidRPr="00096FCC" w14:paraId="5677E88E" w14:textId="77777777" w:rsidTr="00237FCA">
        <w:tc>
          <w:tcPr>
            <w:tcW w:w="568" w:type="dxa"/>
          </w:tcPr>
          <w:p w14:paraId="2BB555B2" w14:textId="77777777" w:rsidR="00E23EF1" w:rsidRPr="00096FCC" w:rsidRDefault="00E23EF1" w:rsidP="00BF3B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1" w:type="dxa"/>
          </w:tcPr>
          <w:p w14:paraId="66A549AE" w14:textId="77777777" w:rsidR="00E23EF1" w:rsidRPr="00096FCC" w:rsidRDefault="00E23EF1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137" w:type="dxa"/>
          </w:tcPr>
          <w:p w14:paraId="6E088501" w14:textId="77777777" w:rsidR="00E23EF1" w:rsidRPr="00096FCC" w:rsidRDefault="00E23EF1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Возраст</w:t>
            </w:r>
          </w:p>
        </w:tc>
        <w:tc>
          <w:tcPr>
            <w:tcW w:w="4394" w:type="dxa"/>
          </w:tcPr>
          <w:p w14:paraId="57E36DAD" w14:textId="77777777" w:rsidR="00E23EF1" w:rsidRPr="00096FCC" w:rsidRDefault="00E23EF1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Ссылка на товар и краткое описание</w:t>
            </w:r>
          </w:p>
        </w:tc>
        <w:tc>
          <w:tcPr>
            <w:tcW w:w="709" w:type="dxa"/>
          </w:tcPr>
          <w:p w14:paraId="4AF3587E" w14:textId="77777777" w:rsidR="00E23EF1" w:rsidRPr="00096FCC" w:rsidRDefault="00E23EF1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  <w:noProof/>
              </w:rPr>
              <w:t>Цена</w:t>
            </w:r>
          </w:p>
        </w:tc>
        <w:tc>
          <w:tcPr>
            <w:tcW w:w="1559" w:type="dxa"/>
          </w:tcPr>
          <w:p w14:paraId="7496C106" w14:textId="77777777" w:rsidR="00E23EF1" w:rsidRPr="00096FCC" w:rsidRDefault="00E23EF1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  <w:noProof/>
              </w:rPr>
              <w:t>Фото</w:t>
            </w:r>
          </w:p>
        </w:tc>
      </w:tr>
      <w:tr w:rsidR="009A470C" w:rsidRPr="00096FCC" w14:paraId="708D8A8D" w14:textId="77777777" w:rsidTr="00237FCA">
        <w:tc>
          <w:tcPr>
            <w:tcW w:w="568" w:type="dxa"/>
          </w:tcPr>
          <w:p w14:paraId="512186A5" w14:textId="2B7EF352" w:rsidR="009A470C" w:rsidRPr="00096FCC" w:rsidRDefault="00237FCA" w:rsidP="00BF3B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1" w:type="dxa"/>
          </w:tcPr>
          <w:p w14:paraId="7C7E1DD0" w14:textId="2F847DE4" w:rsidR="009A470C" w:rsidRPr="00096FCC" w:rsidRDefault="009A470C" w:rsidP="00BF3BF9">
            <w:pPr>
              <w:rPr>
                <w:rFonts w:ascii="Times New Roman" w:hAnsi="Times New Roman" w:cs="Times New Roman"/>
                <w:lang w:val="en-US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Папка</w:t>
            </w:r>
            <w:r w:rsidRPr="00096FC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96FCC">
              <w:rPr>
                <w:rFonts w:ascii="Times New Roman" w:hAnsi="Times New Roman" w:cs="Times New Roman"/>
                <w:b/>
                <w:bCs/>
              </w:rPr>
              <w:t>для</w:t>
            </w:r>
            <w:r w:rsidRPr="00096FC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96FCC">
              <w:rPr>
                <w:rFonts w:ascii="Times New Roman" w:hAnsi="Times New Roman" w:cs="Times New Roman"/>
                <w:b/>
                <w:bCs/>
              </w:rPr>
              <w:t>черчения</w:t>
            </w:r>
            <w:r w:rsidRPr="00096FC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96FCC">
              <w:rPr>
                <w:rFonts w:ascii="Times New Roman" w:hAnsi="Times New Roman" w:cs="Times New Roman"/>
                <w:lang w:val="en-US"/>
              </w:rPr>
              <w:t>VPG-A324 "VISTA-ARTISTA"</w:t>
            </w:r>
          </w:p>
        </w:tc>
        <w:tc>
          <w:tcPr>
            <w:tcW w:w="1137" w:type="dxa"/>
          </w:tcPr>
          <w:p w14:paraId="0D4AA1D0" w14:textId="08DE4D60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5+</w:t>
            </w:r>
          </w:p>
        </w:tc>
        <w:tc>
          <w:tcPr>
            <w:tcW w:w="4394" w:type="dxa"/>
          </w:tcPr>
          <w:p w14:paraId="534B2288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hyperlink r:id="rId119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https://leonardo.ru/ishop/good_132629966854/</w:t>
              </w:r>
            </w:hyperlink>
          </w:p>
          <w:p w14:paraId="3D8973EA" w14:textId="0478A044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Плотная бумага 200 г/м2 A3 29.7 х 42 см папка 24 л. Гознак</w:t>
            </w:r>
          </w:p>
        </w:tc>
        <w:tc>
          <w:tcPr>
            <w:tcW w:w="709" w:type="dxa"/>
          </w:tcPr>
          <w:p w14:paraId="5D309DC4" w14:textId="22A8F08D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296р</w:t>
            </w:r>
          </w:p>
        </w:tc>
        <w:tc>
          <w:tcPr>
            <w:tcW w:w="1559" w:type="dxa"/>
          </w:tcPr>
          <w:p w14:paraId="2D21462A" w14:textId="46210C44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CE06BA2" wp14:editId="488E2B60">
                  <wp:extent cx="777240" cy="777240"/>
                  <wp:effectExtent l="0" t="0" r="3810" b="3810"/>
                  <wp:docPr id="87553710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2903712" name="Рисунок 2142903712"/>
                          <pic:cNvPicPr/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" cy="777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470C" w:rsidRPr="00096FCC" w14:paraId="35A5EE5F" w14:textId="77777777" w:rsidTr="00237FCA">
        <w:tc>
          <w:tcPr>
            <w:tcW w:w="568" w:type="dxa"/>
          </w:tcPr>
          <w:p w14:paraId="01094680" w14:textId="40494F48" w:rsidR="009A470C" w:rsidRPr="00096FCC" w:rsidRDefault="00237FCA" w:rsidP="00BF3B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1" w:type="dxa"/>
          </w:tcPr>
          <w:p w14:paraId="5BE258F7" w14:textId="1122CFBB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Палитра </w:t>
            </w:r>
            <w:r w:rsidRPr="00096FCC">
              <w:rPr>
                <w:rFonts w:ascii="Times New Roman" w:hAnsi="Times New Roman" w:cs="Times New Roman"/>
              </w:rPr>
              <w:t>"Лео" "Учись" Палитра художника LNNY 300303 15.7 х 21.7 см белый</w:t>
            </w:r>
          </w:p>
        </w:tc>
        <w:tc>
          <w:tcPr>
            <w:tcW w:w="1137" w:type="dxa"/>
          </w:tcPr>
          <w:p w14:paraId="157BEBFA" w14:textId="7F87E1D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</w:tc>
        <w:tc>
          <w:tcPr>
            <w:tcW w:w="4394" w:type="dxa"/>
          </w:tcPr>
          <w:p w14:paraId="1AEFFC0E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hyperlink r:id="rId120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https://leonardo.ru/ishop/good_133735852324/</w:t>
              </w:r>
            </w:hyperlink>
          </w:p>
          <w:p w14:paraId="21FF6D5A" w14:textId="7BA594A5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F12E33F" w14:textId="03A55DD0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89р</w:t>
            </w:r>
          </w:p>
        </w:tc>
        <w:tc>
          <w:tcPr>
            <w:tcW w:w="1559" w:type="dxa"/>
          </w:tcPr>
          <w:p w14:paraId="72A4C1A6" w14:textId="7A0C94EE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FBA5A48" wp14:editId="3B2664AF">
                  <wp:extent cx="852805" cy="852805"/>
                  <wp:effectExtent l="0" t="0" r="4445" b="4445"/>
                  <wp:docPr id="1518287278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991045" name="Рисунок 520991045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805" cy="852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470C" w:rsidRPr="00096FCC" w14:paraId="31E1DD5A" w14:textId="77777777" w:rsidTr="00237FCA">
        <w:tc>
          <w:tcPr>
            <w:tcW w:w="568" w:type="dxa"/>
          </w:tcPr>
          <w:p w14:paraId="39B69019" w14:textId="5773435D" w:rsidR="009A470C" w:rsidRPr="00096FCC" w:rsidRDefault="00237FCA" w:rsidP="00BF3B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1" w:type="dxa"/>
          </w:tcPr>
          <w:p w14:paraId="2BC2E3E7" w14:textId="269567A9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Точилка пластиковая </w:t>
            </w:r>
            <w:r w:rsidRPr="00096FCC">
              <w:rPr>
                <w:rFonts w:ascii="Times New Roman" w:hAnsi="Times New Roman" w:cs="Times New Roman"/>
              </w:rPr>
              <w:t>с контейнером, 2 отверстия</w:t>
            </w:r>
          </w:p>
        </w:tc>
        <w:tc>
          <w:tcPr>
            <w:tcW w:w="1137" w:type="dxa"/>
          </w:tcPr>
          <w:p w14:paraId="6EADE012" w14:textId="11BF0135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</w:tc>
        <w:tc>
          <w:tcPr>
            <w:tcW w:w="4394" w:type="dxa"/>
          </w:tcPr>
          <w:p w14:paraId="35CEBC6C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hyperlink r:id="rId121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https://leonardo.ru/ishop/good_113360509484/</w:t>
              </w:r>
            </w:hyperlink>
          </w:p>
          <w:p w14:paraId="247F2AC7" w14:textId="679E0FBD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D98CD64" w14:textId="677CF22B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109р</w:t>
            </w:r>
          </w:p>
        </w:tc>
        <w:tc>
          <w:tcPr>
            <w:tcW w:w="1559" w:type="dxa"/>
          </w:tcPr>
          <w:p w14:paraId="2A0C388A" w14:textId="5EB5C2A1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DF88063" wp14:editId="4162575E">
                  <wp:extent cx="745354" cy="745354"/>
                  <wp:effectExtent l="0" t="0" r="0" b="0"/>
                  <wp:docPr id="469752650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4497714" name="Рисунок 524497714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389" cy="762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470C" w:rsidRPr="00096FCC" w14:paraId="11F60CD8" w14:textId="77777777" w:rsidTr="00237FCA">
        <w:tc>
          <w:tcPr>
            <w:tcW w:w="568" w:type="dxa"/>
          </w:tcPr>
          <w:p w14:paraId="40F589A8" w14:textId="7BEC2830" w:rsidR="009A470C" w:rsidRPr="00096FCC" w:rsidRDefault="00237FCA" w:rsidP="00BF3B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1" w:type="dxa"/>
          </w:tcPr>
          <w:p w14:paraId="26AEC235" w14:textId="4B2671C2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Ластик </w:t>
            </w:r>
            <w:r w:rsidRPr="00096FCC">
              <w:rPr>
                <w:rFonts w:ascii="Times New Roman" w:hAnsi="Times New Roman" w:cs="Times New Roman"/>
              </w:rPr>
              <w:t>4045 "Milan" треугольный 3.9х3.4х0.9 см</w:t>
            </w:r>
          </w:p>
        </w:tc>
        <w:tc>
          <w:tcPr>
            <w:tcW w:w="1137" w:type="dxa"/>
          </w:tcPr>
          <w:p w14:paraId="195D2C5F" w14:textId="62877AA6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</w:tc>
        <w:tc>
          <w:tcPr>
            <w:tcW w:w="4394" w:type="dxa"/>
          </w:tcPr>
          <w:p w14:paraId="02792878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hyperlink r:id="rId122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https://leonardo.ru/ishop/good_64232461604/</w:t>
              </w:r>
            </w:hyperlink>
          </w:p>
          <w:p w14:paraId="7A3604CC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562F229" w14:textId="4169C199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39р</w:t>
            </w:r>
          </w:p>
        </w:tc>
        <w:tc>
          <w:tcPr>
            <w:tcW w:w="1559" w:type="dxa"/>
          </w:tcPr>
          <w:p w14:paraId="3FF0BFAC" w14:textId="351A95AF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7ED2653" wp14:editId="3FE4307E">
                  <wp:extent cx="857451" cy="737372"/>
                  <wp:effectExtent l="0" t="0" r="0" b="5715"/>
                  <wp:docPr id="939324313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5511287" name="Рисунок 1225511287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109" cy="746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470C" w:rsidRPr="00096FCC" w14:paraId="05C84DD8" w14:textId="77777777" w:rsidTr="00237FCA">
        <w:tc>
          <w:tcPr>
            <w:tcW w:w="568" w:type="dxa"/>
          </w:tcPr>
          <w:p w14:paraId="27576867" w14:textId="2DCEBEBD" w:rsidR="009A470C" w:rsidRPr="00096FCC" w:rsidRDefault="00237FCA" w:rsidP="00BF3B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1" w:type="dxa"/>
          </w:tcPr>
          <w:p w14:paraId="1E152B8E" w14:textId="77777777" w:rsidR="009A470C" w:rsidRPr="00096FCC" w:rsidRDefault="009A470C" w:rsidP="00BF3BF9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Стакан-непроливайка</w:t>
            </w:r>
          </w:p>
          <w:p w14:paraId="5F4CF828" w14:textId="2D3495DE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"Лео" "ШколаСад"</w:t>
            </w:r>
          </w:p>
        </w:tc>
        <w:tc>
          <w:tcPr>
            <w:tcW w:w="1137" w:type="dxa"/>
          </w:tcPr>
          <w:p w14:paraId="4C68298F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  <w:p w14:paraId="26D8EDF9" w14:textId="556630BA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14:paraId="530F328F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hyperlink r:id="rId123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https://leonardo.ru/ishop/good_78631927524/</w:t>
              </w:r>
            </w:hyperlink>
          </w:p>
          <w:p w14:paraId="68B32DF6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CF71F0B" w14:textId="48B3B30E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59р</w:t>
            </w:r>
          </w:p>
        </w:tc>
        <w:tc>
          <w:tcPr>
            <w:tcW w:w="1559" w:type="dxa"/>
          </w:tcPr>
          <w:p w14:paraId="6F6EB951" w14:textId="775DED06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95AE3CE" wp14:editId="5EE253F0">
                  <wp:extent cx="728684" cy="728684"/>
                  <wp:effectExtent l="0" t="0" r="0" b="0"/>
                  <wp:docPr id="1406996953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750498" name="Рисунок 131750498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770" cy="731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470C" w:rsidRPr="00096FCC" w14:paraId="1266499B" w14:textId="77777777" w:rsidTr="00237FCA">
        <w:tc>
          <w:tcPr>
            <w:tcW w:w="568" w:type="dxa"/>
          </w:tcPr>
          <w:p w14:paraId="705EFCDB" w14:textId="6F781187" w:rsidR="009A470C" w:rsidRPr="00096FCC" w:rsidRDefault="00237FCA" w:rsidP="00BF3B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1" w:type="dxa"/>
          </w:tcPr>
          <w:p w14:paraId="42D1E7C9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Краска акварель </w:t>
            </w:r>
            <w:r w:rsidRPr="00096FCC">
              <w:rPr>
                <w:rFonts w:ascii="Times New Roman" w:hAnsi="Times New Roman" w:cs="Times New Roman"/>
              </w:rPr>
              <w:t>VISTA-ARTISTA</w:t>
            </w:r>
          </w:p>
          <w:p w14:paraId="07174FE7" w14:textId="09B5F41F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 xml:space="preserve">художественная, набор VAWSM-12 </w:t>
            </w:r>
          </w:p>
        </w:tc>
        <w:tc>
          <w:tcPr>
            <w:tcW w:w="1137" w:type="dxa"/>
          </w:tcPr>
          <w:p w14:paraId="05B1A2E3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8+</w:t>
            </w:r>
          </w:p>
          <w:p w14:paraId="24610B97" w14:textId="0AC28AE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color w:val="EE0000"/>
              </w:rPr>
              <w:t>На выбор</w:t>
            </w:r>
          </w:p>
        </w:tc>
        <w:tc>
          <w:tcPr>
            <w:tcW w:w="4394" w:type="dxa"/>
          </w:tcPr>
          <w:p w14:paraId="64576861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hyperlink r:id="rId124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https://leonardo.ru/ishop/good_145117298244/</w:t>
              </w:r>
            </w:hyperlink>
          </w:p>
          <w:p w14:paraId="210246AE" w14:textId="084C2E61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Профессиональные краски 12 цв. В жестяной коробочке, подходят для пленэра также. "Цветочная симфония", палитра Марии Барановской</w:t>
            </w:r>
          </w:p>
        </w:tc>
        <w:tc>
          <w:tcPr>
            <w:tcW w:w="709" w:type="dxa"/>
          </w:tcPr>
          <w:p w14:paraId="6F5E4D09" w14:textId="117656C5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1170р</w:t>
            </w:r>
          </w:p>
        </w:tc>
        <w:tc>
          <w:tcPr>
            <w:tcW w:w="1559" w:type="dxa"/>
          </w:tcPr>
          <w:p w14:paraId="0FBE4B95" w14:textId="7C006A21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6F4704C" wp14:editId="6A8FEDCD">
                  <wp:extent cx="779145" cy="779145"/>
                  <wp:effectExtent l="0" t="0" r="1905" b="1905"/>
                  <wp:docPr id="130843020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9679578" name="Рисунок 1759679578"/>
                          <pic:cNvPicPr/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9145" cy="779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470C" w:rsidRPr="00096FCC" w14:paraId="2BCC463F" w14:textId="77777777" w:rsidTr="00237FCA">
        <w:tc>
          <w:tcPr>
            <w:tcW w:w="568" w:type="dxa"/>
          </w:tcPr>
          <w:p w14:paraId="792274CE" w14:textId="6C456313" w:rsidR="009A470C" w:rsidRPr="00096FCC" w:rsidRDefault="00237FCA" w:rsidP="00BF3B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81" w:type="dxa"/>
          </w:tcPr>
          <w:p w14:paraId="13033CD1" w14:textId="36E2E7E8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Краска акварель </w:t>
            </w:r>
            <w:r w:rsidRPr="00096FCC">
              <w:rPr>
                <w:rFonts w:ascii="Times New Roman" w:hAnsi="Times New Roman" w:cs="Times New Roman"/>
              </w:rPr>
              <w:t>"Лео" "Школа Сад" медовые, без кисти LW-0124</w:t>
            </w:r>
            <w:r w:rsidRPr="00096FC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137" w:type="dxa"/>
          </w:tcPr>
          <w:p w14:paraId="39E772B8" w14:textId="77777777" w:rsidR="009A470C" w:rsidRPr="00096FCC" w:rsidRDefault="009A470C" w:rsidP="00E23EF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3-11 лет</w:t>
            </w:r>
          </w:p>
          <w:p w14:paraId="188004A7" w14:textId="7F28C299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color w:val="EE0000"/>
              </w:rPr>
              <w:t>На выбор</w:t>
            </w:r>
          </w:p>
        </w:tc>
        <w:tc>
          <w:tcPr>
            <w:tcW w:w="4394" w:type="dxa"/>
          </w:tcPr>
          <w:p w14:paraId="59BE6BE7" w14:textId="77777777" w:rsidR="009A470C" w:rsidRPr="00096FCC" w:rsidRDefault="009A470C" w:rsidP="00E23EF1">
            <w:pPr>
              <w:rPr>
                <w:rFonts w:ascii="Times New Roman" w:hAnsi="Times New Roman" w:cs="Times New Roman"/>
              </w:rPr>
            </w:pPr>
            <w:hyperlink r:id="rId125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https://leonardo.ru/ishop/good_97498466514/</w:t>
              </w:r>
            </w:hyperlink>
          </w:p>
          <w:p w14:paraId="793E74BA" w14:textId="77777777" w:rsidR="009A470C" w:rsidRPr="00096FCC" w:rsidRDefault="009A470C" w:rsidP="00E23EF1">
            <w:pPr>
              <w:rPr>
                <w:rFonts w:ascii="Times New Roman" w:hAnsi="Times New Roman" w:cs="Times New Roman"/>
              </w:rPr>
            </w:pPr>
          </w:p>
          <w:p w14:paraId="6C10EE6A" w14:textId="77777777" w:rsidR="009A470C" w:rsidRPr="00096FCC" w:rsidRDefault="009A470C" w:rsidP="00E23EF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Ученические краски, 18 цв.</w:t>
            </w:r>
          </w:p>
          <w:p w14:paraId="4DB48949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203889F" w14:textId="29558E50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209р</w:t>
            </w:r>
          </w:p>
        </w:tc>
        <w:tc>
          <w:tcPr>
            <w:tcW w:w="1559" w:type="dxa"/>
          </w:tcPr>
          <w:p w14:paraId="7C9CF0BC" w14:textId="324C537B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52B5DEA" wp14:editId="5BBEB7BE">
                  <wp:extent cx="864235" cy="864235"/>
                  <wp:effectExtent l="0" t="0" r="0" b="0"/>
                  <wp:docPr id="1159717764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757617" name="Рисунок 1027757617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5898" cy="865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470C" w:rsidRPr="00096FCC" w14:paraId="0F00B1DF" w14:textId="77777777" w:rsidTr="00237FCA">
        <w:tc>
          <w:tcPr>
            <w:tcW w:w="568" w:type="dxa"/>
          </w:tcPr>
          <w:p w14:paraId="56AFB2BB" w14:textId="3CF6B3A2" w:rsidR="009A470C" w:rsidRPr="00096FCC" w:rsidRDefault="00237FCA" w:rsidP="00BF3B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81" w:type="dxa"/>
          </w:tcPr>
          <w:p w14:paraId="1FF2D1AA" w14:textId="7B8B7990" w:rsidR="009A470C" w:rsidRPr="00096FCC" w:rsidRDefault="009A470C" w:rsidP="00BF3BF9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Краска гуашь </w:t>
            </w:r>
            <w:r w:rsidRPr="00096FCC">
              <w:rPr>
                <w:rFonts w:ascii="Times New Roman" w:hAnsi="Times New Roman" w:cs="Times New Roman"/>
              </w:rPr>
              <w:t>"Лео" "Учись" набор LNGB-12</w:t>
            </w:r>
            <w:r w:rsidRPr="00096FC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137" w:type="dxa"/>
          </w:tcPr>
          <w:p w14:paraId="59AD310B" w14:textId="77777777" w:rsidR="009A470C" w:rsidRPr="00096FCC" w:rsidRDefault="009A470C" w:rsidP="00E23EF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  <w:p w14:paraId="6B19A707" w14:textId="30C39162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14:paraId="6F86F077" w14:textId="77777777" w:rsidR="009A470C" w:rsidRPr="00096FCC" w:rsidRDefault="009A470C" w:rsidP="00E23EF1">
            <w:pPr>
              <w:rPr>
                <w:rFonts w:ascii="Times New Roman" w:hAnsi="Times New Roman" w:cs="Times New Roman"/>
              </w:rPr>
            </w:pPr>
            <w:hyperlink r:id="rId126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https://leonardo.ru/ishop/good_134464288664/</w:t>
              </w:r>
            </w:hyperlink>
          </w:p>
          <w:p w14:paraId="26C40536" w14:textId="77777777" w:rsidR="009A470C" w:rsidRPr="00096FCC" w:rsidRDefault="009A470C" w:rsidP="00E23EF1">
            <w:pPr>
              <w:rPr>
                <w:rFonts w:ascii="Times New Roman" w:hAnsi="Times New Roman" w:cs="Times New Roman"/>
              </w:rPr>
            </w:pPr>
          </w:p>
          <w:p w14:paraId="4908A562" w14:textId="77777777" w:rsidR="009A470C" w:rsidRPr="00096FCC" w:rsidRDefault="009A470C" w:rsidP="00E23EF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Краски ученические, 12 цв. х 20 мл в пластиковом контейнере</w:t>
            </w:r>
          </w:p>
          <w:p w14:paraId="23392634" w14:textId="643F6808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27B708E" w14:textId="60D81E28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569р</w:t>
            </w:r>
          </w:p>
        </w:tc>
        <w:tc>
          <w:tcPr>
            <w:tcW w:w="1559" w:type="dxa"/>
          </w:tcPr>
          <w:p w14:paraId="3499E55B" w14:textId="3C1497EB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D14E982" wp14:editId="264F29F2">
                  <wp:extent cx="948059" cy="948059"/>
                  <wp:effectExtent l="0" t="0" r="4445" b="4445"/>
                  <wp:docPr id="1073423250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562051" name="Рисунок 103562051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345" cy="965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470C" w:rsidRPr="00096FCC" w14:paraId="702DF137" w14:textId="77777777" w:rsidTr="00237FCA">
        <w:tc>
          <w:tcPr>
            <w:tcW w:w="568" w:type="dxa"/>
          </w:tcPr>
          <w:p w14:paraId="54448929" w14:textId="5F561EB3" w:rsidR="009A470C" w:rsidRPr="00096FCC" w:rsidRDefault="00237FCA" w:rsidP="00E23E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81" w:type="dxa"/>
          </w:tcPr>
          <w:p w14:paraId="61EC8118" w14:textId="77777777" w:rsidR="009A470C" w:rsidRPr="00096FCC" w:rsidRDefault="009A470C" w:rsidP="00BF3BF9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Краска гуашь </w:t>
            </w:r>
          </w:p>
          <w:p w14:paraId="644EC6CE" w14:textId="49216B48" w:rsidR="009A470C" w:rsidRPr="00096FCC" w:rsidRDefault="009A470C" w:rsidP="00E23EF1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Белая </w:t>
            </w:r>
            <w:r w:rsidRPr="00096FCC">
              <w:rPr>
                <w:rFonts w:ascii="Times New Roman" w:hAnsi="Times New Roman" w:cs="Times New Roman"/>
              </w:rPr>
              <w:t>"Лео" "Учись" группа 4 LGD-250 250 мл 102</w:t>
            </w:r>
            <w:r w:rsidRPr="00096FC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137" w:type="dxa"/>
          </w:tcPr>
          <w:p w14:paraId="3D2DAFAB" w14:textId="612EA2B2" w:rsidR="009A470C" w:rsidRPr="00096FCC" w:rsidRDefault="009A470C" w:rsidP="00E23EF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</w:tc>
        <w:tc>
          <w:tcPr>
            <w:tcW w:w="4394" w:type="dxa"/>
          </w:tcPr>
          <w:p w14:paraId="55246C6A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hyperlink r:id="rId127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https://leonardo.ru/ishop/good_101263573374/</w:t>
              </w:r>
            </w:hyperlink>
          </w:p>
          <w:p w14:paraId="716011F8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</w:p>
          <w:p w14:paraId="0D9E53C7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Белая гуашь подливаемая, туба, 250мл.</w:t>
            </w:r>
          </w:p>
          <w:p w14:paraId="1CB8FD01" w14:textId="0E00B65D" w:rsidR="009A470C" w:rsidRPr="00096FCC" w:rsidRDefault="009A470C" w:rsidP="00E23EF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Покупать обязательно в связке с любой гуашью.</w:t>
            </w:r>
          </w:p>
        </w:tc>
        <w:tc>
          <w:tcPr>
            <w:tcW w:w="709" w:type="dxa"/>
          </w:tcPr>
          <w:p w14:paraId="7FCEC695" w14:textId="3719968E" w:rsidR="009A470C" w:rsidRPr="00096FCC" w:rsidRDefault="009A470C" w:rsidP="00E23EF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279р</w:t>
            </w:r>
          </w:p>
        </w:tc>
        <w:tc>
          <w:tcPr>
            <w:tcW w:w="1559" w:type="dxa"/>
          </w:tcPr>
          <w:p w14:paraId="3AA53D50" w14:textId="17F04DC4" w:rsidR="009A470C" w:rsidRPr="00096FCC" w:rsidRDefault="009A470C" w:rsidP="00E23EF1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8E4077B" wp14:editId="5EFFEB20">
                  <wp:extent cx="893850" cy="893850"/>
                  <wp:effectExtent l="0" t="0" r="1905" b="1905"/>
                  <wp:docPr id="1010459527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9106743" name="Рисунок 909106743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469" cy="901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470C" w:rsidRPr="00096FCC" w14:paraId="712D5D7F" w14:textId="77777777" w:rsidTr="00237FCA">
        <w:tc>
          <w:tcPr>
            <w:tcW w:w="568" w:type="dxa"/>
          </w:tcPr>
          <w:p w14:paraId="28B47B60" w14:textId="2CD4C0F8" w:rsidR="009A470C" w:rsidRPr="00096FCC" w:rsidRDefault="00237FCA" w:rsidP="00E23E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81" w:type="dxa"/>
          </w:tcPr>
          <w:p w14:paraId="2EEDD0AB" w14:textId="6B7F9A62" w:rsidR="009A470C" w:rsidRPr="00096FCC" w:rsidRDefault="009A470C" w:rsidP="00E23EF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Карандаш чернографитный </w:t>
            </w:r>
            <w:r w:rsidRPr="00096FCC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без ластика </w:t>
            </w:r>
            <w:r w:rsidRPr="00096FCC">
              <w:rPr>
                <w:rFonts w:ascii="Times New Roman" w:hAnsi="Times New Roman" w:cs="Times New Roman"/>
              </w:rPr>
              <w:t>"Лео" "Учись" LNBBP</w:t>
            </w:r>
          </w:p>
        </w:tc>
        <w:tc>
          <w:tcPr>
            <w:tcW w:w="1137" w:type="dxa"/>
          </w:tcPr>
          <w:p w14:paraId="44E66807" w14:textId="195290DF" w:rsidR="009A470C" w:rsidRPr="00096FCC" w:rsidRDefault="009A470C" w:rsidP="00E23EF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lastRenderedPageBreak/>
              <w:t>3+</w:t>
            </w:r>
          </w:p>
        </w:tc>
        <w:tc>
          <w:tcPr>
            <w:tcW w:w="4394" w:type="dxa"/>
          </w:tcPr>
          <w:p w14:paraId="0F8C8AD0" w14:textId="77777777" w:rsidR="009A470C" w:rsidRPr="00096FCC" w:rsidRDefault="009A470C" w:rsidP="00E23EF1">
            <w:pPr>
              <w:rPr>
                <w:rFonts w:ascii="Times New Roman" w:hAnsi="Times New Roman" w:cs="Times New Roman"/>
              </w:rPr>
            </w:pPr>
            <w:hyperlink r:id="rId128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https://leonardo.ru/ishop/good_115882330734/</w:t>
              </w:r>
            </w:hyperlink>
          </w:p>
          <w:p w14:paraId="1DB61233" w14:textId="77777777" w:rsidR="009A470C" w:rsidRPr="00096FCC" w:rsidRDefault="009A470C" w:rsidP="00E23EF1">
            <w:pPr>
              <w:rPr>
                <w:rFonts w:ascii="Times New Roman" w:hAnsi="Times New Roman" w:cs="Times New Roman"/>
              </w:rPr>
            </w:pPr>
          </w:p>
          <w:p w14:paraId="1DE73833" w14:textId="6CE4F0B0" w:rsidR="009A470C" w:rsidRPr="00096FCC" w:rsidRDefault="009A470C" w:rsidP="00E23EF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ТМ (HB) 01 красный корпус, заточенный</w:t>
            </w:r>
          </w:p>
        </w:tc>
        <w:tc>
          <w:tcPr>
            <w:tcW w:w="709" w:type="dxa"/>
          </w:tcPr>
          <w:p w14:paraId="4A63C55B" w14:textId="620CCF61" w:rsidR="009A470C" w:rsidRPr="00096FCC" w:rsidRDefault="009A470C" w:rsidP="00E23EF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29р</w:t>
            </w:r>
          </w:p>
        </w:tc>
        <w:tc>
          <w:tcPr>
            <w:tcW w:w="1559" w:type="dxa"/>
          </w:tcPr>
          <w:p w14:paraId="7097232D" w14:textId="6670F09E" w:rsidR="009A470C" w:rsidRPr="00096FCC" w:rsidRDefault="009A470C" w:rsidP="00E23EF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5CBC600" wp14:editId="4577B75B">
                  <wp:extent cx="665553" cy="145855"/>
                  <wp:effectExtent l="0" t="0" r="1270" b="6985"/>
                  <wp:docPr id="1635465443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1689305" name="Рисунок 921689305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069" cy="1501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470C" w:rsidRPr="00096FCC" w14:paraId="37F42977" w14:textId="77777777" w:rsidTr="00237FCA">
        <w:tc>
          <w:tcPr>
            <w:tcW w:w="568" w:type="dxa"/>
          </w:tcPr>
          <w:p w14:paraId="7468BD8E" w14:textId="6ADDF8EC" w:rsidR="009A470C" w:rsidRPr="00096FCC" w:rsidRDefault="00237FCA" w:rsidP="00BF3B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81" w:type="dxa"/>
          </w:tcPr>
          <w:p w14:paraId="48FCD1FE" w14:textId="57502FBC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Карандаши цветные пластиковые </w:t>
            </w:r>
            <w:r w:rsidRPr="00096FCC">
              <w:rPr>
                <w:rFonts w:ascii="Times New Roman" w:hAnsi="Times New Roman" w:cs="Times New Roman"/>
              </w:rPr>
              <w:t xml:space="preserve">LNPCP-18 "Лео" "Учись" </w:t>
            </w:r>
          </w:p>
        </w:tc>
        <w:tc>
          <w:tcPr>
            <w:tcW w:w="1137" w:type="dxa"/>
          </w:tcPr>
          <w:p w14:paraId="64ACE10B" w14:textId="77777777" w:rsidR="009A470C" w:rsidRPr="00096FCC" w:rsidRDefault="009A470C" w:rsidP="00E23EF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8-11 лет</w:t>
            </w:r>
          </w:p>
          <w:p w14:paraId="2610DE9B" w14:textId="3A442E31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14:paraId="27C21A43" w14:textId="77777777" w:rsidR="009A470C" w:rsidRPr="00096FCC" w:rsidRDefault="009A470C" w:rsidP="00E23EF1">
            <w:pPr>
              <w:rPr>
                <w:rFonts w:ascii="Times New Roman" w:hAnsi="Times New Roman" w:cs="Times New Roman"/>
              </w:rPr>
            </w:pPr>
            <w:hyperlink r:id="rId129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https://leonardo.ru/ishop/good_114686908604/</w:t>
              </w:r>
            </w:hyperlink>
          </w:p>
          <w:p w14:paraId="5C764FF5" w14:textId="77777777" w:rsidR="009A470C" w:rsidRPr="00096FCC" w:rsidRDefault="009A470C" w:rsidP="00E23EF1">
            <w:pPr>
              <w:rPr>
                <w:rFonts w:ascii="Times New Roman" w:hAnsi="Times New Roman" w:cs="Times New Roman"/>
              </w:rPr>
            </w:pPr>
          </w:p>
          <w:p w14:paraId="3B979925" w14:textId="41E65F1E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 xml:space="preserve">Ученические карандаши (тонкие, длинные, </w:t>
            </w:r>
            <w:r w:rsidRPr="00096FC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96FCC">
              <w:rPr>
                <w:rFonts w:ascii="Times New Roman" w:hAnsi="Times New Roman" w:cs="Times New Roman"/>
              </w:rPr>
              <w:t>пластиковые, заточенные) 18 цветов.</w:t>
            </w:r>
          </w:p>
        </w:tc>
        <w:tc>
          <w:tcPr>
            <w:tcW w:w="709" w:type="dxa"/>
          </w:tcPr>
          <w:p w14:paraId="41DAF363" w14:textId="35FCD9AB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229р</w:t>
            </w:r>
          </w:p>
        </w:tc>
        <w:tc>
          <w:tcPr>
            <w:tcW w:w="1559" w:type="dxa"/>
          </w:tcPr>
          <w:p w14:paraId="07B7F9BB" w14:textId="264FD45C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F9285EB" wp14:editId="13286091">
                  <wp:extent cx="849630" cy="849630"/>
                  <wp:effectExtent l="0" t="0" r="7620" b="7620"/>
                  <wp:docPr id="1959028069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4573322" name="Рисунок 724573322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630" cy="849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470C" w:rsidRPr="00096FCC" w14:paraId="1C9263F9" w14:textId="77777777" w:rsidTr="00237FCA">
        <w:tc>
          <w:tcPr>
            <w:tcW w:w="568" w:type="dxa"/>
          </w:tcPr>
          <w:p w14:paraId="0C34220B" w14:textId="74BA85F0" w:rsidR="009A470C" w:rsidRPr="00096FCC" w:rsidRDefault="00237FCA" w:rsidP="00E23E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81" w:type="dxa"/>
          </w:tcPr>
          <w:p w14:paraId="470AAAB5" w14:textId="0B486DAE" w:rsidR="009A470C" w:rsidRPr="00096FCC" w:rsidRDefault="009A470C" w:rsidP="00E23EF1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Кисть синтетика </w:t>
            </w:r>
            <w:r w:rsidRPr="00096FCC">
              <w:rPr>
                <w:rFonts w:ascii="Times New Roman" w:hAnsi="Times New Roman" w:cs="Times New Roman"/>
              </w:rPr>
              <w:t xml:space="preserve">"VISTA-ARTISTA" 4023F-30 флейц </w:t>
            </w:r>
          </w:p>
        </w:tc>
        <w:tc>
          <w:tcPr>
            <w:tcW w:w="1137" w:type="dxa"/>
          </w:tcPr>
          <w:p w14:paraId="7F43A9C2" w14:textId="63BDB4AA" w:rsidR="009A470C" w:rsidRPr="00096FCC" w:rsidRDefault="009A470C" w:rsidP="00E23EF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</w:tc>
        <w:tc>
          <w:tcPr>
            <w:tcW w:w="4394" w:type="dxa"/>
          </w:tcPr>
          <w:p w14:paraId="54D8DBFE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hyperlink r:id="rId130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https://leonardo.ru/ishop/good_59312696332/</w:t>
              </w:r>
            </w:hyperlink>
          </w:p>
          <w:p w14:paraId="1E7C736C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</w:p>
          <w:p w14:paraId="61D466AB" w14:textId="2764A90A" w:rsidR="009A470C" w:rsidRPr="00096FCC" w:rsidRDefault="009A470C" w:rsidP="00E23EF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Короткая ручка, широкая для фона в работе с акварелью №30</w:t>
            </w:r>
          </w:p>
        </w:tc>
        <w:tc>
          <w:tcPr>
            <w:tcW w:w="709" w:type="dxa"/>
          </w:tcPr>
          <w:p w14:paraId="2C739D3E" w14:textId="617971C1" w:rsidR="009A470C" w:rsidRPr="00096FCC" w:rsidRDefault="009A470C" w:rsidP="00E23EF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203р</w:t>
            </w:r>
          </w:p>
        </w:tc>
        <w:tc>
          <w:tcPr>
            <w:tcW w:w="1559" w:type="dxa"/>
          </w:tcPr>
          <w:p w14:paraId="6A64154F" w14:textId="2FE383F7" w:rsidR="009A470C" w:rsidRPr="00096FCC" w:rsidRDefault="009A470C" w:rsidP="00E23EF1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64A6057" wp14:editId="2E5EB9A1">
                  <wp:extent cx="525180" cy="875630"/>
                  <wp:effectExtent l="0" t="0" r="8255" b="1270"/>
                  <wp:docPr id="914228281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2014170" name="Рисунок 272014170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429" cy="914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470C" w:rsidRPr="00096FCC" w14:paraId="4B44D87C" w14:textId="77777777" w:rsidTr="00237FCA">
        <w:tc>
          <w:tcPr>
            <w:tcW w:w="568" w:type="dxa"/>
          </w:tcPr>
          <w:p w14:paraId="5C0699FB" w14:textId="5647153E" w:rsidR="009A470C" w:rsidRPr="00096FCC" w:rsidRDefault="00237FCA" w:rsidP="00E23E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981" w:type="dxa"/>
          </w:tcPr>
          <w:p w14:paraId="528CFBB4" w14:textId="77777777" w:rsidR="009A470C" w:rsidRPr="00096FCC" w:rsidRDefault="009A470C" w:rsidP="00BF3BF9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Кисть</w:t>
            </w:r>
            <w:r w:rsidRPr="00096FC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96FCC">
              <w:rPr>
                <w:rFonts w:ascii="Times New Roman" w:hAnsi="Times New Roman" w:cs="Times New Roman"/>
                <w:b/>
                <w:bCs/>
              </w:rPr>
              <w:t>Акварельная</w:t>
            </w:r>
          </w:p>
          <w:p w14:paraId="044E134B" w14:textId="05A11245" w:rsidR="009A470C" w:rsidRPr="00096FCC" w:rsidRDefault="009A470C" w:rsidP="00E23EF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96FCC">
              <w:rPr>
                <w:rFonts w:ascii="Times New Roman" w:hAnsi="Times New Roman" w:cs="Times New Roman"/>
                <w:lang w:val="en-US"/>
              </w:rPr>
              <w:t>"Green</w:t>
            </w:r>
            <w:r w:rsidRPr="00096FC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96FCC">
              <w:rPr>
                <w:rFonts w:ascii="Times New Roman" w:hAnsi="Times New Roman" w:cs="Times New Roman"/>
                <w:lang w:val="en-US"/>
              </w:rPr>
              <w:t>Line" "VISTA-ARTISTA" 90211-05</w:t>
            </w:r>
            <w:r w:rsidRPr="00096FC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</w:p>
        </w:tc>
        <w:tc>
          <w:tcPr>
            <w:tcW w:w="1137" w:type="dxa"/>
          </w:tcPr>
          <w:p w14:paraId="4246E74F" w14:textId="0F469E70" w:rsidR="009A470C" w:rsidRPr="00096FCC" w:rsidRDefault="009A470C" w:rsidP="00E23EF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5+</w:t>
            </w:r>
          </w:p>
        </w:tc>
        <w:tc>
          <w:tcPr>
            <w:tcW w:w="4394" w:type="dxa"/>
          </w:tcPr>
          <w:p w14:paraId="56ED6694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hyperlink r:id="rId131" w:history="1"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https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://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leonardo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.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ru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ishop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good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_64409369384/</w:t>
              </w:r>
            </w:hyperlink>
          </w:p>
          <w:p w14:paraId="6C851514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</w:p>
          <w:p w14:paraId="35248AFB" w14:textId="48868DE3" w:rsidR="009A470C" w:rsidRPr="00096FCC" w:rsidRDefault="009A470C" w:rsidP="00E23EF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 xml:space="preserve">Профессиональная кисть, имитация белки круглая короткая ручка №05.  </w:t>
            </w:r>
            <w:r w:rsidRPr="00096FCC">
              <w:rPr>
                <w:rFonts w:ascii="Times New Roman" w:hAnsi="Times New Roman" w:cs="Times New Roman"/>
                <w:b/>
                <w:bCs/>
              </w:rPr>
              <w:t>Покупать обязательно в связке с кистью Пони под номером 25.</w:t>
            </w:r>
          </w:p>
        </w:tc>
        <w:tc>
          <w:tcPr>
            <w:tcW w:w="709" w:type="dxa"/>
          </w:tcPr>
          <w:p w14:paraId="55F48B62" w14:textId="69556E14" w:rsidR="009A470C" w:rsidRPr="00096FCC" w:rsidRDefault="009A470C" w:rsidP="00E23EF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337р</w:t>
            </w:r>
          </w:p>
        </w:tc>
        <w:tc>
          <w:tcPr>
            <w:tcW w:w="1559" w:type="dxa"/>
          </w:tcPr>
          <w:p w14:paraId="21942464" w14:textId="234F051A" w:rsidR="009A470C" w:rsidRPr="00096FCC" w:rsidRDefault="009A470C" w:rsidP="00E23EF1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9837E74" wp14:editId="4A8FB106">
                  <wp:extent cx="273600" cy="795791"/>
                  <wp:effectExtent l="0" t="0" r="0" b="4445"/>
                  <wp:docPr id="1110027415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2421118" name="Рисунок 1182421118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563" cy="865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470C" w:rsidRPr="00096FCC" w14:paraId="6B7F9EA4" w14:textId="77777777" w:rsidTr="00237FCA">
        <w:tc>
          <w:tcPr>
            <w:tcW w:w="568" w:type="dxa"/>
          </w:tcPr>
          <w:p w14:paraId="2CE78C5A" w14:textId="2240CAC2" w:rsidR="009A470C" w:rsidRPr="00096FCC" w:rsidRDefault="00237FCA" w:rsidP="00BF3B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981" w:type="dxa"/>
          </w:tcPr>
          <w:p w14:paraId="4A003588" w14:textId="35B084C5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Кисть пони, акварельная </w:t>
            </w:r>
            <w:r w:rsidRPr="00096FCC">
              <w:rPr>
                <w:rFonts w:ascii="Times New Roman" w:hAnsi="Times New Roman" w:cs="Times New Roman"/>
              </w:rPr>
              <w:t>"ХМ" С-5506</w:t>
            </w:r>
            <w:r w:rsidRPr="00096FC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137" w:type="dxa"/>
          </w:tcPr>
          <w:p w14:paraId="05127E46" w14:textId="35A9F0DB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5+</w:t>
            </w:r>
          </w:p>
        </w:tc>
        <w:tc>
          <w:tcPr>
            <w:tcW w:w="4394" w:type="dxa"/>
          </w:tcPr>
          <w:p w14:paraId="682EC6B2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hyperlink r:id="rId132" w:history="1"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https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://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leonardo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.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ru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ishop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good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_5050400346/</w:t>
              </w:r>
            </w:hyperlink>
          </w:p>
          <w:p w14:paraId="65897673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</w:p>
          <w:p w14:paraId="1594564F" w14:textId="6592072C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 xml:space="preserve">Кисть для акварели, круглая короткая ручка №06. </w:t>
            </w:r>
            <w:r w:rsidRPr="00096FCC">
              <w:rPr>
                <w:rFonts w:ascii="Times New Roman" w:hAnsi="Times New Roman" w:cs="Times New Roman"/>
                <w:b/>
                <w:bCs/>
              </w:rPr>
              <w:t>Покупать обязательно в связке с кистью Акварельной под номером 24.</w:t>
            </w:r>
          </w:p>
        </w:tc>
        <w:tc>
          <w:tcPr>
            <w:tcW w:w="709" w:type="dxa"/>
          </w:tcPr>
          <w:p w14:paraId="76BFCE17" w14:textId="1CF46F65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141р</w:t>
            </w:r>
          </w:p>
        </w:tc>
        <w:tc>
          <w:tcPr>
            <w:tcW w:w="1559" w:type="dxa"/>
          </w:tcPr>
          <w:p w14:paraId="37524DCE" w14:textId="1A3C5800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808BCDD" wp14:editId="22421AFE">
                  <wp:extent cx="705600" cy="705600"/>
                  <wp:effectExtent l="0" t="0" r="0" b="0"/>
                  <wp:docPr id="2052928703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6359949" name="Рисунок 1666359949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494" cy="711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470C" w:rsidRPr="00096FCC" w14:paraId="3D772C82" w14:textId="77777777" w:rsidTr="00237FCA">
        <w:tc>
          <w:tcPr>
            <w:tcW w:w="568" w:type="dxa"/>
          </w:tcPr>
          <w:p w14:paraId="19F5EC5F" w14:textId="1CAAFA4E" w:rsidR="009A470C" w:rsidRPr="00096FCC" w:rsidRDefault="00237FCA" w:rsidP="00BF3B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981" w:type="dxa"/>
          </w:tcPr>
          <w:p w14:paraId="7A5A4879" w14:textId="18B87465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Набор кистей для гуаши</w:t>
            </w:r>
            <w:r w:rsidRPr="00096FCC">
              <w:rPr>
                <w:rFonts w:ascii="Times New Roman" w:hAnsi="Times New Roman" w:cs="Times New Roman"/>
              </w:rPr>
              <w:t>"Лео" "Ярко"синтетика LBSB-01</w:t>
            </w:r>
            <w:r w:rsidRPr="00096FC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137" w:type="dxa"/>
          </w:tcPr>
          <w:p w14:paraId="1EE8EF3F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5+</w:t>
            </w:r>
          </w:p>
          <w:p w14:paraId="749B4835" w14:textId="5A6990E8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14:paraId="4CC59A93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hyperlink r:id="rId133" w:history="1"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https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://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leonardo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.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ru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ishop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good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_124379614344/</w:t>
              </w:r>
            </w:hyperlink>
            <w:r w:rsidRPr="00096FCC">
              <w:rPr>
                <w:rFonts w:ascii="Times New Roman" w:hAnsi="Times New Roman" w:cs="Times New Roman"/>
              </w:rPr>
              <w:t xml:space="preserve"> </w:t>
            </w:r>
          </w:p>
          <w:p w14:paraId="53C7CD3F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</w:p>
          <w:p w14:paraId="3319CD8B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Набор, 10 шт. короткая ручка.</w:t>
            </w:r>
          </w:p>
          <w:p w14:paraId="1379DAE5" w14:textId="692F0AFE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4CF33AC" w14:textId="125DBB98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259р</w:t>
            </w:r>
          </w:p>
        </w:tc>
        <w:tc>
          <w:tcPr>
            <w:tcW w:w="1559" w:type="dxa"/>
          </w:tcPr>
          <w:p w14:paraId="5BFE14F7" w14:textId="5EAB24E3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6B2FCF1" wp14:editId="7B9E99A4">
                  <wp:extent cx="655200" cy="655200"/>
                  <wp:effectExtent l="0" t="0" r="0" b="0"/>
                  <wp:docPr id="1595280887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9460649" name="Рисунок 1919460649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662906" cy="6629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470C" w:rsidRPr="00096FCC" w14:paraId="61079C34" w14:textId="77777777" w:rsidTr="00237FCA">
        <w:tc>
          <w:tcPr>
            <w:tcW w:w="568" w:type="dxa"/>
          </w:tcPr>
          <w:p w14:paraId="1FF35CD5" w14:textId="57787C7B" w:rsidR="009A470C" w:rsidRPr="00096FCC" w:rsidRDefault="00237FCA" w:rsidP="00BF3B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981" w:type="dxa"/>
          </w:tcPr>
          <w:p w14:paraId="563D168B" w14:textId="3773E06A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Лента малярная </w:t>
            </w:r>
            <w:r w:rsidRPr="00096FCC">
              <w:rPr>
                <w:rFonts w:ascii="Times New Roman" w:hAnsi="Times New Roman" w:cs="Times New Roman"/>
              </w:rPr>
              <w:t>MLK-25 25 мм х 25 м белый</w:t>
            </w:r>
            <w:r w:rsidR="005C1333" w:rsidRPr="00096FCC">
              <w:rPr>
                <w:rFonts w:ascii="Times New Roman" w:hAnsi="Times New Roman" w:cs="Times New Roman"/>
              </w:rPr>
              <w:t xml:space="preserve"> </w:t>
            </w:r>
            <w:r w:rsidRPr="00096FCC">
              <w:rPr>
                <w:rFonts w:ascii="Times New Roman" w:hAnsi="Times New Roman" w:cs="Times New Roman"/>
              </w:rPr>
              <w:t>"Gamma"</w:t>
            </w:r>
          </w:p>
        </w:tc>
        <w:tc>
          <w:tcPr>
            <w:tcW w:w="1137" w:type="dxa"/>
          </w:tcPr>
          <w:p w14:paraId="0096B10F" w14:textId="6B80F7FF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</w:tc>
        <w:tc>
          <w:tcPr>
            <w:tcW w:w="4394" w:type="dxa"/>
          </w:tcPr>
          <w:p w14:paraId="7C12B1C0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hyperlink r:id="rId134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https://leonardo.ru/ishop/good_110250281904/</w:t>
              </w:r>
            </w:hyperlink>
          </w:p>
          <w:p w14:paraId="726B918E" w14:textId="4DB6E241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3BBD76B" w14:textId="702A2CA9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138.57р</w:t>
            </w:r>
          </w:p>
        </w:tc>
        <w:tc>
          <w:tcPr>
            <w:tcW w:w="1559" w:type="dxa"/>
          </w:tcPr>
          <w:p w14:paraId="7843EDD2" w14:textId="308FEB9B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C4E6331" wp14:editId="06400607">
                  <wp:extent cx="553792" cy="553792"/>
                  <wp:effectExtent l="0" t="0" r="0" b="0"/>
                  <wp:docPr id="467827084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6375132" name="Рисунок 876375132"/>
                          <pic:cNvPicPr/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109" cy="5541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470C" w:rsidRPr="00096FCC" w14:paraId="58CADE69" w14:textId="77777777" w:rsidTr="00237FCA">
        <w:tc>
          <w:tcPr>
            <w:tcW w:w="568" w:type="dxa"/>
          </w:tcPr>
          <w:p w14:paraId="7C006E19" w14:textId="3F0B8D96" w:rsidR="009A470C" w:rsidRPr="00096FCC" w:rsidRDefault="00237FCA" w:rsidP="00BF3B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981" w:type="dxa"/>
          </w:tcPr>
          <w:p w14:paraId="1F7E7028" w14:textId="00AE8D18" w:rsidR="009A470C" w:rsidRPr="00096FCC" w:rsidRDefault="009A470C" w:rsidP="0099337F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Скетч</w:t>
            </w:r>
            <w:r w:rsidR="00D14E82" w:rsidRPr="00096FC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96FCC">
              <w:rPr>
                <w:rFonts w:ascii="Times New Roman" w:hAnsi="Times New Roman" w:cs="Times New Roman"/>
                <w:b/>
                <w:bCs/>
              </w:rPr>
              <w:t xml:space="preserve">маркеры </w:t>
            </w:r>
            <w:r w:rsidRPr="00096FCC">
              <w:rPr>
                <w:rFonts w:ascii="Times New Roman" w:hAnsi="Times New Roman" w:cs="Times New Roman"/>
              </w:rPr>
              <w:t xml:space="preserve">в наборе "Хаски" </w:t>
            </w:r>
            <w:r w:rsidR="00D14E82" w:rsidRPr="00096FCC">
              <w:rPr>
                <w:rFonts w:ascii="Times New Roman" w:hAnsi="Times New Roman" w:cs="Times New Roman"/>
              </w:rPr>
              <w:t xml:space="preserve">"Феникс +" </w:t>
            </w:r>
            <w:r w:rsidRPr="00096FCC">
              <w:rPr>
                <w:rFonts w:ascii="Times New Roman" w:hAnsi="Times New Roman" w:cs="Times New Roman"/>
              </w:rPr>
              <w:t>65494</w:t>
            </w:r>
          </w:p>
          <w:p w14:paraId="378CB4E9" w14:textId="6133E8FF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</w:tcPr>
          <w:p w14:paraId="50A16920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8+</w:t>
            </w:r>
          </w:p>
          <w:p w14:paraId="5C42767A" w14:textId="5B4ACC1C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color w:val="EE0000"/>
              </w:rPr>
              <w:t>На выбор</w:t>
            </w:r>
          </w:p>
        </w:tc>
        <w:tc>
          <w:tcPr>
            <w:tcW w:w="4394" w:type="dxa"/>
          </w:tcPr>
          <w:p w14:paraId="5F85460E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hyperlink r:id="rId135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https://leonardo.ru/ishop/good_140579987154/?market_source=11&amp;market_type=2&amp;market_id=66150152094</w:t>
              </w:r>
            </w:hyperlink>
          </w:p>
          <w:p w14:paraId="702DD16A" w14:textId="61CCDD70" w:rsidR="009A470C" w:rsidRPr="00096FCC" w:rsidRDefault="005C1333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Маркеры 36 цв. двухсторонние перо круглое/скошенное</w:t>
            </w:r>
          </w:p>
        </w:tc>
        <w:tc>
          <w:tcPr>
            <w:tcW w:w="709" w:type="dxa"/>
          </w:tcPr>
          <w:p w14:paraId="28C7B317" w14:textId="49740C63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1393р</w:t>
            </w:r>
          </w:p>
        </w:tc>
        <w:tc>
          <w:tcPr>
            <w:tcW w:w="1559" w:type="dxa"/>
          </w:tcPr>
          <w:p w14:paraId="102E3C45" w14:textId="5AF4891D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23D0143" wp14:editId="29665E7A">
                  <wp:extent cx="777240" cy="777240"/>
                  <wp:effectExtent l="0" t="0" r="3810" b="3810"/>
                  <wp:docPr id="45912174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4768814" name="Рисунок 1704768814"/>
                          <pic:cNvPicPr/>
                        </pic:nvPicPr>
                        <pic:blipFill>
                          <a:blip r:embed="rId1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" cy="777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470C" w:rsidRPr="00096FCC" w14:paraId="3714FCC6" w14:textId="77777777" w:rsidTr="00237FCA">
        <w:tc>
          <w:tcPr>
            <w:tcW w:w="568" w:type="dxa"/>
          </w:tcPr>
          <w:p w14:paraId="79C33696" w14:textId="6DB1BD25" w:rsidR="009A470C" w:rsidRPr="00096FCC" w:rsidRDefault="00237FCA" w:rsidP="00BF3B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981" w:type="dxa"/>
          </w:tcPr>
          <w:p w14:paraId="3C9DE9C1" w14:textId="3A43D812" w:rsidR="009A470C" w:rsidRPr="00096FCC" w:rsidRDefault="009A470C" w:rsidP="00BF3BF9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Набор скетч</w:t>
            </w:r>
            <w:r w:rsidR="005C1333" w:rsidRPr="00096FC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96FCC">
              <w:rPr>
                <w:rFonts w:ascii="Times New Roman" w:hAnsi="Times New Roman" w:cs="Times New Roman"/>
                <w:b/>
                <w:bCs/>
              </w:rPr>
              <w:t xml:space="preserve">маркеров </w:t>
            </w:r>
            <w:r w:rsidRPr="00096FCC">
              <w:rPr>
                <w:rFonts w:ascii="Times New Roman" w:hAnsi="Times New Roman" w:cs="Times New Roman"/>
              </w:rPr>
              <w:t xml:space="preserve">"Крылан" </w:t>
            </w:r>
            <w:r w:rsidR="005C1333" w:rsidRPr="00096FCC">
              <w:rPr>
                <w:rFonts w:ascii="Times New Roman" w:hAnsi="Times New Roman" w:cs="Times New Roman"/>
              </w:rPr>
              <w:t xml:space="preserve">"Феникс +" </w:t>
            </w:r>
            <w:r w:rsidRPr="00096FCC">
              <w:rPr>
                <w:rFonts w:ascii="Times New Roman" w:hAnsi="Times New Roman" w:cs="Times New Roman"/>
              </w:rPr>
              <w:t>53906</w:t>
            </w:r>
          </w:p>
        </w:tc>
        <w:tc>
          <w:tcPr>
            <w:tcW w:w="1137" w:type="dxa"/>
          </w:tcPr>
          <w:p w14:paraId="440A98EF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8+</w:t>
            </w:r>
          </w:p>
          <w:p w14:paraId="111D78AB" w14:textId="6599F3BF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color w:val="EE0000"/>
              </w:rPr>
              <w:t>На выбор</w:t>
            </w:r>
          </w:p>
        </w:tc>
        <w:tc>
          <w:tcPr>
            <w:tcW w:w="4394" w:type="dxa"/>
          </w:tcPr>
          <w:p w14:paraId="5E28C7F1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hyperlink r:id="rId137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https://leonardo.ru/ishop/good_92135009574/?market_source=11&amp;market_type=2&amp;market_id=66150152094</w:t>
              </w:r>
            </w:hyperlink>
          </w:p>
          <w:p w14:paraId="62455C71" w14:textId="365A1E29" w:rsidR="009A470C" w:rsidRPr="00096FCC" w:rsidRDefault="005C1333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Маркеры двусторонние, 1 мм 60 цв. перо круглое/скошенное</w:t>
            </w:r>
          </w:p>
        </w:tc>
        <w:tc>
          <w:tcPr>
            <w:tcW w:w="709" w:type="dxa"/>
          </w:tcPr>
          <w:p w14:paraId="19F8477A" w14:textId="4558E72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2336р</w:t>
            </w:r>
          </w:p>
        </w:tc>
        <w:tc>
          <w:tcPr>
            <w:tcW w:w="1559" w:type="dxa"/>
          </w:tcPr>
          <w:p w14:paraId="64DAC06D" w14:textId="23E73B0F" w:rsidR="009A470C" w:rsidRPr="00096FCC" w:rsidRDefault="009A470C" w:rsidP="00BF3BF9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8D16E36" wp14:editId="157DFD90">
                  <wp:extent cx="777240" cy="777240"/>
                  <wp:effectExtent l="0" t="0" r="3810" b="3810"/>
                  <wp:docPr id="185545536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8765533" name="Рисунок 968765533"/>
                          <pic:cNvPicPr/>
                        </pic:nvPicPr>
                        <pic:blipFill>
                          <a:blip r:embed="rId1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" cy="777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470C" w:rsidRPr="00096FCC" w14:paraId="1DB2542E" w14:textId="77777777" w:rsidTr="00237FCA">
        <w:tc>
          <w:tcPr>
            <w:tcW w:w="568" w:type="dxa"/>
          </w:tcPr>
          <w:p w14:paraId="3B321657" w14:textId="0D30148D" w:rsidR="009A470C" w:rsidRPr="00096FCC" w:rsidRDefault="00237FCA" w:rsidP="00BF3B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981" w:type="dxa"/>
          </w:tcPr>
          <w:p w14:paraId="1D753F2D" w14:textId="77777777" w:rsidR="009A470C" w:rsidRPr="00096FCC" w:rsidRDefault="009A470C" w:rsidP="001E438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Ручка гелевая Черная, </w:t>
            </w:r>
            <w:r w:rsidRPr="00096FCC">
              <w:rPr>
                <w:rFonts w:ascii="Times New Roman" w:hAnsi="Times New Roman" w:cs="Times New Roman"/>
              </w:rPr>
              <w:t>"Apex" 0.5 мм. "Berlingo"</w:t>
            </w:r>
          </w:p>
          <w:p w14:paraId="29052CE2" w14:textId="131151A8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</w:tcPr>
          <w:p w14:paraId="0962687D" w14:textId="77777777" w:rsidR="009A470C" w:rsidRPr="00096FCC" w:rsidRDefault="009A470C" w:rsidP="001E438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7+</w:t>
            </w:r>
          </w:p>
          <w:p w14:paraId="490705AD" w14:textId="36056E3A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14:paraId="1F4F267B" w14:textId="77777777" w:rsidR="009A470C" w:rsidRPr="00096FCC" w:rsidRDefault="009A470C" w:rsidP="001E4384">
            <w:pPr>
              <w:rPr>
                <w:rFonts w:ascii="Times New Roman" w:hAnsi="Times New Roman" w:cs="Times New Roman"/>
              </w:rPr>
            </w:pPr>
            <w:hyperlink r:id="rId139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https://leonardo.ru/ishop/good_90902351424/</w:t>
              </w:r>
            </w:hyperlink>
          </w:p>
          <w:p w14:paraId="3A83F076" w14:textId="77777777" w:rsidR="009A470C" w:rsidRPr="00096FCC" w:rsidRDefault="009A470C" w:rsidP="009A470C">
            <w:pPr>
              <w:rPr>
                <w:rFonts w:ascii="Times New Roman" w:hAnsi="Times New Roman" w:cs="Times New Roman"/>
              </w:rPr>
            </w:pPr>
          </w:p>
          <w:p w14:paraId="72ACA60C" w14:textId="77777777" w:rsidR="009A470C" w:rsidRPr="00096FCC" w:rsidRDefault="009A470C" w:rsidP="009A470C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color w:val="EE0000"/>
              </w:rPr>
              <w:t xml:space="preserve">На выбор </w:t>
            </w:r>
            <w:r w:rsidRPr="00096FCC">
              <w:rPr>
                <w:rFonts w:ascii="Times New Roman" w:hAnsi="Times New Roman" w:cs="Times New Roman"/>
              </w:rPr>
              <w:t>черный линер или набор с тушью.</w:t>
            </w:r>
          </w:p>
          <w:p w14:paraId="646B09A0" w14:textId="77777777" w:rsidR="009A470C" w:rsidRPr="00096FCC" w:rsidRDefault="009A470C" w:rsidP="001E4384">
            <w:pPr>
              <w:rPr>
                <w:rFonts w:ascii="Times New Roman" w:hAnsi="Times New Roman" w:cs="Times New Roman"/>
              </w:rPr>
            </w:pPr>
          </w:p>
          <w:p w14:paraId="3E25EAFD" w14:textId="03D0A0F6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FB4B2DE" w14:textId="07D21C85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85р</w:t>
            </w:r>
          </w:p>
        </w:tc>
        <w:tc>
          <w:tcPr>
            <w:tcW w:w="1559" w:type="dxa"/>
          </w:tcPr>
          <w:p w14:paraId="623EC903" w14:textId="76C31D11" w:rsidR="009A470C" w:rsidRPr="00096FCC" w:rsidRDefault="009A470C" w:rsidP="00BF3BF9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63F12D5" wp14:editId="2CC24062">
                  <wp:extent cx="825267" cy="825267"/>
                  <wp:effectExtent l="0" t="0" r="0" b="0"/>
                  <wp:docPr id="786157664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6798468" name="Рисунок 1436798468"/>
                          <pic:cNvPicPr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833450" cy="8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470C" w:rsidRPr="00096FCC" w14:paraId="7E0FDC80" w14:textId="77777777" w:rsidTr="00237FCA">
        <w:tc>
          <w:tcPr>
            <w:tcW w:w="568" w:type="dxa"/>
          </w:tcPr>
          <w:p w14:paraId="210C8B65" w14:textId="434D671A" w:rsidR="009A470C" w:rsidRPr="00096FCC" w:rsidRDefault="00237FCA" w:rsidP="00BF3B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81" w:type="dxa"/>
          </w:tcPr>
          <w:p w14:paraId="332CC2A0" w14:textId="77777777" w:rsidR="009A470C" w:rsidRPr="00096FCC" w:rsidRDefault="009A470C" w:rsidP="001E438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Белая гелевая ручка WGP-01 </w:t>
            </w:r>
            <w:r w:rsidRPr="00096FCC">
              <w:rPr>
                <w:rFonts w:ascii="Times New Roman" w:hAnsi="Times New Roman" w:cs="Times New Roman"/>
              </w:rPr>
              <w:t>0.5 мм цвет "VISTA-ARTISTA"</w:t>
            </w:r>
          </w:p>
          <w:p w14:paraId="794C759C" w14:textId="77777777" w:rsidR="009A470C" w:rsidRPr="00096FCC" w:rsidRDefault="009A470C" w:rsidP="0099337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7" w:type="dxa"/>
          </w:tcPr>
          <w:p w14:paraId="0548CC4C" w14:textId="61FE7F8B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7+</w:t>
            </w:r>
          </w:p>
        </w:tc>
        <w:tc>
          <w:tcPr>
            <w:tcW w:w="4394" w:type="dxa"/>
          </w:tcPr>
          <w:p w14:paraId="7B6FF05A" w14:textId="77777777" w:rsidR="009A470C" w:rsidRPr="00096FCC" w:rsidRDefault="009A470C" w:rsidP="001E4384">
            <w:pPr>
              <w:rPr>
                <w:rFonts w:ascii="Times New Roman" w:hAnsi="Times New Roman" w:cs="Times New Roman"/>
              </w:rPr>
            </w:pPr>
            <w:hyperlink r:id="rId140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https://leonardo.ru/ishop/good_93885005514/</w:t>
              </w:r>
            </w:hyperlink>
          </w:p>
          <w:p w14:paraId="54D2455E" w14:textId="201AD40F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1BC051C" w14:textId="0135A623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129р</w:t>
            </w:r>
          </w:p>
        </w:tc>
        <w:tc>
          <w:tcPr>
            <w:tcW w:w="1559" w:type="dxa"/>
          </w:tcPr>
          <w:p w14:paraId="451CD478" w14:textId="01B41AAE" w:rsidR="009A470C" w:rsidRPr="00096FCC" w:rsidRDefault="009A470C" w:rsidP="00BF3BF9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5702862" wp14:editId="6ACA3EBE">
                  <wp:extent cx="744800" cy="744800"/>
                  <wp:effectExtent l="0" t="0" r="0" b="0"/>
                  <wp:docPr id="171336479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5584505" name="Рисунок 1995584505"/>
                          <pic:cNvPicPr/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751516" cy="751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470C" w:rsidRPr="00096FCC" w14:paraId="2ACD0325" w14:textId="77777777" w:rsidTr="00237FCA">
        <w:tc>
          <w:tcPr>
            <w:tcW w:w="568" w:type="dxa"/>
          </w:tcPr>
          <w:p w14:paraId="25C87DAA" w14:textId="429FE0F5" w:rsidR="009A470C" w:rsidRPr="00096FCC" w:rsidRDefault="00237FCA" w:rsidP="001E43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981" w:type="dxa"/>
          </w:tcPr>
          <w:p w14:paraId="17899C3B" w14:textId="6FE7F082" w:rsidR="009A470C" w:rsidRPr="00096FCC" w:rsidRDefault="009A470C" w:rsidP="001E438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Набор перьев с держателем </w:t>
            </w:r>
            <w:r w:rsidRPr="00096FCC">
              <w:rPr>
                <w:rFonts w:ascii="Times New Roman" w:hAnsi="Times New Roman" w:cs="Times New Roman"/>
              </w:rPr>
              <w:t>16.8 см 5 шт. дерево+нержав.сталь</w:t>
            </w:r>
            <w:r w:rsidR="005C1333" w:rsidRPr="00096FCC">
              <w:rPr>
                <w:rFonts w:ascii="Times New Roman" w:hAnsi="Times New Roman" w:cs="Times New Roman"/>
              </w:rPr>
              <w:t xml:space="preserve"> "VISTA-ARTISTA" Littera VPH-05</w:t>
            </w:r>
          </w:p>
        </w:tc>
        <w:tc>
          <w:tcPr>
            <w:tcW w:w="1137" w:type="dxa"/>
          </w:tcPr>
          <w:p w14:paraId="153B4320" w14:textId="08BC07B4" w:rsidR="009A470C" w:rsidRPr="00096FCC" w:rsidRDefault="009A470C" w:rsidP="001E438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8+</w:t>
            </w:r>
          </w:p>
        </w:tc>
        <w:tc>
          <w:tcPr>
            <w:tcW w:w="4394" w:type="dxa"/>
          </w:tcPr>
          <w:p w14:paraId="30804402" w14:textId="77777777" w:rsidR="009A470C" w:rsidRPr="00096FCC" w:rsidRDefault="009A470C" w:rsidP="00402342">
            <w:pPr>
              <w:rPr>
                <w:rFonts w:ascii="Times New Roman" w:hAnsi="Times New Roman" w:cs="Times New Roman"/>
              </w:rPr>
            </w:pPr>
            <w:hyperlink r:id="rId141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https://leonardo.ru/ishop/good_27008731652/?market_source=11&amp;market_type=2&amp;market_id=41854768402</w:t>
              </w:r>
            </w:hyperlink>
          </w:p>
          <w:p w14:paraId="7E1E6A7B" w14:textId="77777777" w:rsidR="00DB6D0D" w:rsidRPr="00096FCC" w:rsidRDefault="00DB6D0D" w:rsidP="00402342">
            <w:pPr>
              <w:rPr>
                <w:rFonts w:ascii="Times New Roman" w:hAnsi="Times New Roman" w:cs="Times New Roman"/>
                <w:color w:val="EE0000"/>
              </w:rPr>
            </w:pPr>
          </w:p>
          <w:p w14:paraId="43BDBC5F" w14:textId="62BCBFFE" w:rsidR="009A470C" w:rsidRPr="00096FCC" w:rsidRDefault="009A470C" w:rsidP="00402342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color w:val="EE0000"/>
              </w:rPr>
              <w:t xml:space="preserve">На выбор </w:t>
            </w:r>
            <w:r w:rsidRPr="00096FCC">
              <w:rPr>
                <w:rFonts w:ascii="Times New Roman" w:hAnsi="Times New Roman" w:cs="Times New Roman"/>
              </w:rPr>
              <w:t>черный линер или набор с тушью.</w:t>
            </w:r>
          </w:p>
          <w:p w14:paraId="60F05277" w14:textId="77777777" w:rsidR="009A470C" w:rsidRPr="00096FCC" w:rsidRDefault="009A470C" w:rsidP="00402342">
            <w:pPr>
              <w:rPr>
                <w:rFonts w:ascii="Times New Roman" w:hAnsi="Times New Roman" w:cs="Times New Roman"/>
              </w:rPr>
            </w:pPr>
          </w:p>
          <w:p w14:paraId="1D8AE53D" w14:textId="77777777" w:rsidR="009A470C" w:rsidRPr="00096FCC" w:rsidRDefault="009A470C" w:rsidP="001E43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4891AFE" w14:textId="3C0486B8" w:rsidR="009A470C" w:rsidRPr="00096FCC" w:rsidRDefault="009A470C" w:rsidP="001E438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271р</w:t>
            </w:r>
          </w:p>
        </w:tc>
        <w:tc>
          <w:tcPr>
            <w:tcW w:w="1559" w:type="dxa"/>
          </w:tcPr>
          <w:p w14:paraId="4ADD6734" w14:textId="673755D1" w:rsidR="009A470C" w:rsidRPr="00096FCC" w:rsidRDefault="009A470C" w:rsidP="001E4384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0E41C0D" wp14:editId="740DBDCD">
                  <wp:extent cx="777240" cy="777240"/>
                  <wp:effectExtent l="0" t="0" r="3810" b="3810"/>
                  <wp:docPr id="2066912717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6912717" name="Рисунок 2066912717"/>
                          <pic:cNvPicPr/>
                        </pic:nvPicPr>
                        <pic:blipFill>
                          <a:blip r:embed="rId1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" cy="777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470C" w:rsidRPr="00096FCC" w14:paraId="3736F49E" w14:textId="77777777" w:rsidTr="00237FCA">
        <w:tc>
          <w:tcPr>
            <w:tcW w:w="568" w:type="dxa"/>
          </w:tcPr>
          <w:p w14:paraId="211A1B8F" w14:textId="5132EC18" w:rsidR="009A470C" w:rsidRPr="00096FCC" w:rsidRDefault="00237FCA" w:rsidP="001E43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22</w:t>
            </w:r>
          </w:p>
        </w:tc>
        <w:tc>
          <w:tcPr>
            <w:tcW w:w="1981" w:type="dxa"/>
          </w:tcPr>
          <w:p w14:paraId="70A7A875" w14:textId="54276EDF" w:rsidR="009A470C" w:rsidRPr="00096FCC" w:rsidRDefault="009A470C" w:rsidP="00402342">
            <w:pPr>
              <w:rPr>
                <w:rFonts w:ascii="Times New Roman" w:hAnsi="Times New Roman" w:cs="Times New Roman"/>
                <w:lang w:val="en-US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Тушь</w:t>
            </w:r>
            <w:r w:rsidRPr="00096FC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96FCC">
              <w:rPr>
                <w:rFonts w:ascii="Times New Roman" w:hAnsi="Times New Roman" w:cs="Times New Roman"/>
                <w:b/>
                <w:bCs/>
              </w:rPr>
              <w:t>водостойкая</w:t>
            </w:r>
            <w:r w:rsidRPr="00096FC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96FCC">
              <w:rPr>
                <w:rFonts w:ascii="Times New Roman" w:hAnsi="Times New Roman" w:cs="Times New Roman"/>
                <w:lang w:val="en-US"/>
              </w:rPr>
              <w:t xml:space="preserve">50 </w:t>
            </w:r>
            <w:r w:rsidRPr="00096FCC">
              <w:rPr>
                <w:rFonts w:ascii="Times New Roman" w:hAnsi="Times New Roman" w:cs="Times New Roman"/>
              </w:rPr>
              <w:t>мл</w:t>
            </w:r>
            <w:r w:rsidRPr="00096FC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96FCC">
              <w:rPr>
                <w:rFonts w:ascii="Times New Roman" w:hAnsi="Times New Roman" w:cs="Times New Roman"/>
              </w:rPr>
              <w:t>черный</w:t>
            </w:r>
          </w:p>
          <w:p w14:paraId="019FF334" w14:textId="3408D8B7" w:rsidR="009A470C" w:rsidRPr="00096FCC" w:rsidRDefault="00DB6D0D" w:rsidP="001E4384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96FCC">
              <w:rPr>
                <w:rFonts w:ascii="Times New Roman" w:hAnsi="Times New Roman" w:cs="Times New Roman"/>
                <w:lang w:val="en-US"/>
              </w:rPr>
              <w:t>"ExpertComplete" Classic ECDI-01</w:t>
            </w:r>
          </w:p>
        </w:tc>
        <w:tc>
          <w:tcPr>
            <w:tcW w:w="1137" w:type="dxa"/>
          </w:tcPr>
          <w:p w14:paraId="7041B27B" w14:textId="0E5135FE" w:rsidR="009A470C" w:rsidRPr="00096FCC" w:rsidRDefault="009A470C" w:rsidP="001E438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8+</w:t>
            </w:r>
          </w:p>
        </w:tc>
        <w:tc>
          <w:tcPr>
            <w:tcW w:w="4394" w:type="dxa"/>
          </w:tcPr>
          <w:p w14:paraId="5C910772" w14:textId="77777777" w:rsidR="009A470C" w:rsidRPr="00096FCC" w:rsidRDefault="009A470C" w:rsidP="00402342">
            <w:pPr>
              <w:rPr>
                <w:rFonts w:ascii="Times New Roman" w:hAnsi="Times New Roman" w:cs="Times New Roman"/>
              </w:rPr>
            </w:pPr>
            <w:hyperlink r:id="rId143" w:history="1"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https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://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leonardo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.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ru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ishop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good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_86853437414/</w:t>
              </w:r>
            </w:hyperlink>
          </w:p>
          <w:p w14:paraId="42D786C4" w14:textId="77777777" w:rsidR="009A470C" w:rsidRPr="00096FCC" w:rsidRDefault="009A470C" w:rsidP="009A470C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color w:val="EE0000"/>
              </w:rPr>
              <w:t xml:space="preserve">На выбор </w:t>
            </w:r>
            <w:r w:rsidRPr="00096FCC">
              <w:rPr>
                <w:rFonts w:ascii="Times New Roman" w:hAnsi="Times New Roman" w:cs="Times New Roman"/>
              </w:rPr>
              <w:t>черный линер или набор с тушью.</w:t>
            </w:r>
          </w:p>
          <w:p w14:paraId="2369196A" w14:textId="77777777" w:rsidR="009A470C" w:rsidRPr="00096FCC" w:rsidRDefault="009A470C" w:rsidP="001E43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200B8C6" w14:textId="51B39AA6" w:rsidR="009A470C" w:rsidRPr="00096FCC" w:rsidRDefault="009A470C" w:rsidP="001E438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88р</w:t>
            </w:r>
          </w:p>
        </w:tc>
        <w:tc>
          <w:tcPr>
            <w:tcW w:w="1559" w:type="dxa"/>
          </w:tcPr>
          <w:p w14:paraId="40BD3F6C" w14:textId="37FBC363" w:rsidR="009A470C" w:rsidRPr="00096FCC" w:rsidRDefault="009A470C" w:rsidP="001E4384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  <w:lang w:val="en-US"/>
              </w:rPr>
              <w:drawing>
                <wp:inline distT="0" distB="0" distL="0" distR="0" wp14:anchorId="508384B5" wp14:editId="5A11B305">
                  <wp:extent cx="777240" cy="777240"/>
                  <wp:effectExtent l="0" t="0" r="3810" b="3810"/>
                  <wp:docPr id="1050691511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0691511" name="Рисунок 1050691511"/>
                          <pic:cNvPicPr/>
                        </pic:nvPicPr>
                        <pic:blipFill>
                          <a:blip r:embed="rId1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" cy="777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8211F9" w14:textId="48C0932F" w:rsidR="008C45A3" w:rsidRPr="00096FCC" w:rsidRDefault="008C45A3" w:rsidP="008C45A3">
      <w:pPr>
        <w:tabs>
          <w:tab w:val="left" w:pos="1846"/>
        </w:tabs>
        <w:rPr>
          <w:rFonts w:ascii="Times New Roman" w:hAnsi="Times New Roman" w:cs="Times New Roman"/>
          <w:lang w:val="en-US"/>
        </w:rPr>
      </w:pPr>
    </w:p>
    <w:p w14:paraId="748FE19B" w14:textId="77777777" w:rsidR="003F3EAA" w:rsidRPr="00096FCC" w:rsidRDefault="003F3EAA">
      <w:pPr>
        <w:rPr>
          <w:rFonts w:ascii="Times New Roman" w:hAnsi="Times New Roman" w:cs="Times New Roman"/>
        </w:rPr>
      </w:pPr>
    </w:p>
    <w:p w14:paraId="41F9E2D4" w14:textId="5F17CEEC" w:rsidR="00255AD1" w:rsidRPr="00255AD1" w:rsidRDefault="00255AD1" w:rsidP="00255AD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55AD1">
        <w:rPr>
          <w:rFonts w:ascii="Times New Roman" w:hAnsi="Times New Roman" w:cs="Times New Roman"/>
          <w:b/>
          <w:bCs/>
          <w:color w:val="EE0000"/>
          <w:sz w:val="32"/>
          <w:szCs w:val="32"/>
        </w:rPr>
        <w:t>Курс портрета и фигуры человека.</w:t>
      </w:r>
      <w:r w:rsidR="00D05D86">
        <w:rPr>
          <w:rFonts w:ascii="Times New Roman" w:hAnsi="Times New Roman" w:cs="Times New Roman"/>
          <w:b/>
          <w:bCs/>
          <w:color w:val="EE0000"/>
          <w:sz w:val="32"/>
          <w:szCs w:val="32"/>
        </w:rPr>
        <w:t xml:space="preserve"> </w:t>
      </w:r>
      <w:r w:rsidR="00DD3F38">
        <w:rPr>
          <w:rFonts w:ascii="Times New Roman" w:hAnsi="Times New Roman" w:cs="Times New Roman"/>
          <w:b/>
          <w:bCs/>
          <w:color w:val="EE0000"/>
          <w:sz w:val="32"/>
          <w:szCs w:val="32"/>
        </w:rPr>
        <w:t>Я-</w:t>
      </w:r>
      <w:r w:rsidR="00D05D86">
        <w:rPr>
          <w:rFonts w:ascii="Times New Roman" w:hAnsi="Times New Roman" w:cs="Times New Roman"/>
          <w:b/>
          <w:bCs/>
          <w:color w:val="EE0000"/>
          <w:sz w:val="32"/>
          <w:szCs w:val="32"/>
        </w:rPr>
        <w:t xml:space="preserve"> дизайнер. Юный архитектор</w:t>
      </w:r>
      <w:r w:rsidR="00DD3F38">
        <w:rPr>
          <w:rFonts w:ascii="Times New Roman" w:hAnsi="Times New Roman" w:cs="Times New Roman"/>
          <w:b/>
          <w:bCs/>
          <w:color w:val="EE0000"/>
          <w:sz w:val="32"/>
          <w:szCs w:val="32"/>
        </w:rPr>
        <w:t>, Я – иллюстратор.</w:t>
      </w:r>
    </w:p>
    <w:p w14:paraId="2AC69F19" w14:textId="76C1288A" w:rsidR="009A470C" w:rsidRPr="00257AF4" w:rsidRDefault="00255AD1">
      <w:pPr>
        <w:rPr>
          <w:rFonts w:ascii="Times New Roman" w:hAnsi="Times New Roman" w:cs="Times New Roman"/>
          <w:color w:val="EE0000"/>
          <w:sz w:val="28"/>
          <w:szCs w:val="28"/>
        </w:rPr>
      </w:pPr>
      <w:r w:rsidRPr="00203DD0">
        <w:rPr>
          <w:rFonts w:ascii="Times New Roman" w:hAnsi="Times New Roman" w:cs="Times New Roman"/>
          <w:b/>
          <w:bCs/>
          <w:sz w:val="28"/>
          <w:szCs w:val="28"/>
        </w:rPr>
        <w:t>Необходимо приобрести основные материалы:</w:t>
      </w:r>
      <w:r w:rsidRPr="00203DD0">
        <w:rPr>
          <w:rFonts w:ascii="Times New Roman" w:hAnsi="Times New Roman" w:cs="Times New Roman"/>
          <w:sz w:val="28"/>
          <w:szCs w:val="28"/>
        </w:rPr>
        <w:t xml:space="preserve"> </w:t>
      </w:r>
      <w:r w:rsidR="00203DD0" w:rsidRPr="00203DD0">
        <w:rPr>
          <w:rFonts w:ascii="Times New Roman" w:hAnsi="Times New Roman" w:cs="Times New Roman"/>
          <w:sz w:val="28"/>
          <w:szCs w:val="28"/>
        </w:rPr>
        <w:t>набор</w:t>
      </w:r>
      <w:r w:rsidR="00203DD0">
        <w:rPr>
          <w:rFonts w:ascii="Times New Roman" w:hAnsi="Times New Roman" w:cs="Times New Roman"/>
          <w:sz w:val="28"/>
          <w:szCs w:val="28"/>
        </w:rPr>
        <w:t xml:space="preserve"> простых </w:t>
      </w:r>
      <w:r w:rsidR="009A470C" w:rsidRPr="00203DD0">
        <w:rPr>
          <w:rFonts w:ascii="Times New Roman" w:hAnsi="Times New Roman" w:cs="Times New Roman"/>
          <w:sz w:val="28"/>
          <w:szCs w:val="28"/>
        </w:rPr>
        <w:t>карандаш</w:t>
      </w:r>
      <w:r w:rsidR="00203DD0">
        <w:rPr>
          <w:rFonts w:ascii="Times New Roman" w:hAnsi="Times New Roman" w:cs="Times New Roman"/>
          <w:sz w:val="28"/>
          <w:szCs w:val="28"/>
        </w:rPr>
        <w:t>ей</w:t>
      </w:r>
      <w:r w:rsidR="009A470C" w:rsidRPr="00203DD0">
        <w:rPr>
          <w:rFonts w:ascii="Times New Roman" w:hAnsi="Times New Roman" w:cs="Times New Roman"/>
          <w:sz w:val="28"/>
          <w:szCs w:val="28"/>
        </w:rPr>
        <w:t xml:space="preserve">, цветные акварельные карандаши, </w:t>
      </w:r>
      <w:r w:rsidR="00D47FE5">
        <w:rPr>
          <w:rFonts w:ascii="Times New Roman" w:hAnsi="Times New Roman" w:cs="Times New Roman"/>
          <w:sz w:val="28"/>
          <w:szCs w:val="28"/>
        </w:rPr>
        <w:t xml:space="preserve">пастельные и угольные карандаши штучно, </w:t>
      </w:r>
      <w:r w:rsidR="009A470C" w:rsidRPr="00203DD0">
        <w:rPr>
          <w:rFonts w:ascii="Times New Roman" w:hAnsi="Times New Roman" w:cs="Times New Roman"/>
          <w:sz w:val="28"/>
          <w:szCs w:val="28"/>
        </w:rPr>
        <w:t>гуашь,</w:t>
      </w:r>
      <w:r w:rsidR="009403D9" w:rsidRPr="00203DD0">
        <w:rPr>
          <w:rFonts w:ascii="Times New Roman" w:hAnsi="Times New Roman" w:cs="Times New Roman"/>
          <w:sz w:val="28"/>
          <w:szCs w:val="28"/>
        </w:rPr>
        <w:t xml:space="preserve"> акварель</w:t>
      </w:r>
      <w:r w:rsidR="00203DD0">
        <w:rPr>
          <w:rFonts w:ascii="Times New Roman" w:hAnsi="Times New Roman" w:cs="Times New Roman"/>
          <w:sz w:val="28"/>
          <w:szCs w:val="28"/>
        </w:rPr>
        <w:t>,</w:t>
      </w:r>
      <w:r w:rsidR="009A470C" w:rsidRPr="00203DD0">
        <w:rPr>
          <w:rFonts w:ascii="Times New Roman" w:hAnsi="Times New Roman" w:cs="Times New Roman"/>
          <w:sz w:val="28"/>
          <w:szCs w:val="28"/>
        </w:rPr>
        <w:t xml:space="preserve"> бумага</w:t>
      </w:r>
      <w:r w:rsidR="00203DD0">
        <w:rPr>
          <w:rFonts w:ascii="Times New Roman" w:hAnsi="Times New Roman" w:cs="Times New Roman"/>
          <w:sz w:val="28"/>
          <w:szCs w:val="28"/>
        </w:rPr>
        <w:t xml:space="preserve"> для акварели</w:t>
      </w:r>
      <w:r w:rsidR="009403D9" w:rsidRPr="00203DD0">
        <w:rPr>
          <w:rFonts w:ascii="Times New Roman" w:hAnsi="Times New Roman" w:cs="Times New Roman"/>
          <w:sz w:val="28"/>
          <w:szCs w:val="28"/>
        </w:rPr>
        <w:t xml:space="preserve">, </w:t>
      </w:r>
      <w:r w:rsidR="00203DD0">
        <w:rPr>
          <w:rFonts w:ascii="Times New Roman" w:hAnsi="Times New Roman" w:cs="Times New Roman"/>
          <w:sz w:val="28"/>
          <w:szCs w:val="28"/>
        </w:rPr>
        <w:t xml:space="preserve">тонированный скетчбук/бумага, </w:t>
      </w:r>
      <w:r w:rsidR="009403D9" w:rsidRPr="00203DD0">
        <w:rPr>
          <w:rFonts w:ascii="Times New Roman" w:hAnsi="Times New Roman" w:cs="Times New Roman"/>
          <w:sz w:val="28"/>
          <w:szCs w:val="28"/>
        </w:rPr>
        <w:t>кисти</w:t>
      </w:r>
      <w:r w:rsidR="00203DD0">
        <w:rPr>
          <w:rFonts w:ascii="Times New Roman" w:hAnsi="Times New Roman" w:cs="Times New Roman"/>
          <w:sz w:val="28"/>
          <w:szCs w:val="28"/>
        </w:rPr>
        <w:t xml:space="preserve"> для гуаши и акварели</w:t>
      </w:r>
      <w:r w:rsidR="00D47FE5">
        <w:rPr>
          <w:rFonts w:ascii="Times New Roman" w:hAnsi="Times New Roman" w:cs="Times New Roman"/>
          <w:sz w:val="28"/>
          <w:szCs w:val="28"/>
        </w:rPr>
        <w:t>, бумажный скотч, черный линер, ластик, палитра, точилка, стаканчик, бумажные салфетки.</w:t>
      </w:r>
    </w:p>
    <w:tbl>
      <w:tblPr>
        <w:tblStyle w:val="ac"/>
        <w:tblW w:w="1034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2"/>
        <w:gridCol w:w="1840"/>
        <w:gridCol w:w="1001"/>
        <w:gridCol w:w="4394"/>
        <w:gridCol w:w="850"/>
        <w:gridCol w:w="1701"/>
      </w:tblGrid>
      <w:tr w:rsidR="009A470C" w:rsidRPr="00096FCC" w14:paraId="34BBD1BA" w14:textId="77777777" w:rsidTr="00203DD0">
        <w:tc>
          <w:tcPr>
            <w:tcW w:w="562" w:type="dxa"/>
          </w:tcPr>
          <w:p w14:paraId="1E3A31BA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</w:tcPr>
          <w:p w14:paraId="39928117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001" w:type="dxa"/>
          </w:tcPr>
          <w:p w14:paraId="446F2500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Возраст</w:t>
            </w:r>
          </w:p>
        </w:tc>
        <w:tc>
          <w:tcPr>
            <w:tcW w:w="4394" w:type="dxa"/>
          </w:tcPr>
          <w:p w14:paraId="76EB3C13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Ссылка на товар и краткое описание</w:t>
            </w:r>
          </w:p>
        </w:tc>
        <w:tc>
          <w:tcPr>
            <w:tcW w:w="850" w:type="dxa"/>
          </w:tcPr>
          <w:p w14:paraId="396CA541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  <w:noProof/>
              </w:rPr>
              <w:t>Цена</w:t>
            </w:r>
          </w:p>
        </w:tc>
        <w:tc>
          <w:tcPr>
            <w:tcW w:w="1701" w:type="dxa"/>
          </w:tcPr>
          <w:p w14:paraId="180C8E4D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  <w:noProof/>
              </w:rPr>
              <w:t>Фото</w:t>
            </w:r>
          </w:p>
        </w:tc>
      </w:tr>
      <w:tr w:rsidR="009A470C" w:rsidRPr="00096FCC" w14:paraId="1E16AE0D" w14:textId="77777777" w:rsidTr="00203DD0">
        <w:tc>
          <w:tcPr>
            <w:tcW w:w="562" w:type="dxa"/>
          </w:tcPr>
          <w:p w14:paraId="2469976D" w14:textId="788EE684" w:rsidR="009A470C" w:rsidRPr="00096FCC" w:rsidRDefault="00203DD0" w:rsidP="00BF3B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0" w:type="dxa"/>
          </w:tcPr>
          <w:p w14:paraId="7AF8002E" w14:textId="526EBEEB" w:rsidR="009A470C" w:rsidRPr="00096FCC" w:rsidRDefault="009A470C" w:rsidP="00BF3BF9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Набор графитных карандашей </w:t>
            </w:r>
            <w:r w:rsidRPr="00096FCC">
              <w:rPr>
                <w:rFonts w:ascii="Times New Roman" w:hAnsi="Times New Roman" w:cs="Times New Roman"/>
              </w:rPr>
              <w:t>"ВКФ" "Проект" 6B-4010</w:t>
            </w:r>
          </w:p>
        </w:tc>
        <w:tc>
          <w:tcPr>
            <w:tcW w:w="1001" w:type="dxa"/>
          </w:tcPr>
          <w:p w14:paraId="172BDB1A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11+</w:t>
            </w:r>
          </w:p>
        </w:tc>
        <w:tc>
          <w:tcPr>
            <w:tcW w:w="4394" w:type="dxa"/>
          </w:tcPr>
          <w:p w14:paraId="08813EB4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hyperlink r:id="rId145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https://leonardo.ru/ishop/good_56369736902/</w:t>
              </w:r>
            </w:hyperlink>
          </w:p>
          <w:p w14:paraId="614F3317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</w:p>
          <w:p w14:paraId="3667DFEF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Заточенный ассорти 6 шт. 2М(2B), М(B), ТМ(HB), ТМ(HB), Т(H), 2Т(2H)</w:t>
            </w:r>
          </w:p>
        </w:tc>
        <w:tc>
          <w:tcPr>
            <w:tcW w:w="850" w:type="dxa"/>
          </w:tcPr>
          <w:p w14:paraId="4A06A0DA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138р</w:t>
            </w:r>
          </w:p>
        </w:tc>
        <w:tc>
          <w:tcPr>
            <w:tcW w:w="1701" w:type="dxa"/>
          </w:tcPr>
          <w:p w14:paraId="7B559A8B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8A7DD8A" wp14:editId="6AEACA73">
                  <wp:extent cx="650383" cy="650383"/>
                  <wp:effectExtent l="0" t="0" r="0" b="0"/>
                  <wp:docPr id="286390773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381140" name="Рисунок 1563381140"/>
                          <pic:cNvPicPr/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654072" cy="654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470C" w:rsidRPr="00096FCC" w14:paraId="524AFE2D" w14:textId="77777777" w:rsidTr="00203DD0">
        <w:tc>
          <w:tcPr>
            <w:tcW w:w="562" w:type="dxa"/>
          </w:tcPr>
          <w:p w14:paraId="671FDD65" w14:textId="1D2E4D77" w:rsidR="009A470C" w:rsidRPr="00096FCC" w:rsidRDefault="00203DD0" w:rsidP="00BF3B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0" w:type="dxa"/>
          </w:tcPr>
          <w:p w14:paraId="4C7D6021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Папка с бумагой для акварели </w:t>
            </w:r>
            <w:r w:rsidRPr="00096FCC">
              <w:rPr>
                <w:rFonts w:ascii="Times New Roman" w:hAnsi="Times New Roman" w:cs="Times New Roman"/>
              </w:rPr>
              <w:t>"VISTA-ARTISTA" PWG-A42</w:t>
            </w:r>
          </w:p>
        </w:tc>
        <w:tc>
          <w:tcPr>
            <w:tcW w:w="1001" w:type="dxa"/>
          </w:tcPr>
          <w:p w14:paraId="00DDB62C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5+</w:t>
            </w:r>
          </w:p>
        </w:tc>
        <w:tc>
          <w:tcPr>
            <w:tcW w:w="4394" w:type="dxa"/>
          </w:tcPr>
          <w:p w14:paraId="54A263D7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hyperlink r:id="rId146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https://leonardo.ru/ishop/good_133445181804/</w:t>
              </w:r>
            </w:hyperlink>
          </w:p>
          <w:p w14:paraId="74DD0F3D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</w:p>
          <w:p w14:paraId="5F9E7E2F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Плотная бумага А-3, для акварели. "Лодочки" гознак тисненая100% целлюлоза 200 г/м2 A4 30 х 21 см папка 20 л.</w:t>
            </w:r>
          </w:p>
        </w:tc>
        <w:tc>
          <w:tcPr>
            <w:tcW w:w="850" w:type="dxa"/>
          </w:tcPr>
          <w:p w14:paraId="5E5BC7FC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230р</w:t>
            </w:r>
          </w:p>
        </w:tc>
        <w:tc>
          <w:tcPr>
            <w:tcW w:w="1701" w:type="dxa"/>
          </w:tcPr>
          <w:p w14:paraId="0213F281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C659D61" wp14:editId="715378F6">
                  <wp:extent cx="798409" cy="798409"/>
                  <wp:effectExtent l="0" t="0" r="1905" b="1905"/>
                  <wp:docPr id="414096754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8089989" name="Рисунок 1138089989"/>
                          <pic:cNvPicPr/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5949" cy="805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6D0D" w:rsidRPr="00096FCC" w14:paraId="46644281" w14:textId="77777777" w:rsidTr="00203DD0">
        <w:tc>
          <w:tcPr>
            <w:tcW w:w="562" w:type="dxa"/>
          </w:tcPr>
          <w:p w14:paraId="2205F0D9" w14:textId="145E9D48" w:rsidR="00DB6D0D" w:rsidRPr="00096FCC" w:rsidRDefault="00203DD0" w:rsidP="00DB6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0" w:type="dxa"/>
          </w:tcPr>
          <w:p w14:paraId="51076D57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Ручка гелевая Черная, </w:t>
            </w:r>
            <w:r w:rsidRPr="00096FCC">
              <w:rPr>
                <w:rFonts w:ascii="Times New Roman" w:hAnsi="Times New Roman" w:cs="Times New Roman"/>
              </w:rPr>
              <w:t>"Apex" 0.5 мм. "Berlingo"</w:t>
            </w:r>
          </w:p>
          <w:p w14:paraId="58F57FE9" w14:textId="15CC2E23" w:rsidR="00DB6D0D" w:rsidRPr="00096FCC" w:rsidRDefault="00DB6D0D" w:rsidP="00DB6D0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01" w:type="dxa"/>
          </w:tcPr>
          <w:p w14:paraId="24FA83DD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7+</w:t>
            </w:r>
          </w:p>
          <w:p w14:paraId="5D38E7A2" w14:textId="3E531EAA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14:paraId="39A18649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hyperlink r:id="rId147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https://leonardo.ru/ishop/good_90902351424/</w:t>
              </w:r>
            </w:hyperlink>
          </w:p>
          <w:p w14:paraId="04A95F90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</w:p>
          <w:p w14:paraId="70C3BDE6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color w:val="EE0000"/>
              </w:rPr>
              <w:t xml:space="preserve">На выбор </w:t>
            </w:r>
            <w:r w:rsidRPr="00096FCC">
              <w:rPr>
                <w:rFonts w:ascii="Times New Roman" w:hAnsi="Times New Roman" w:cs="Times New Roman"/>
              </w:rPr>
              <w:t>черный линер или набор с тушью.</w:t>
            </w:r>
          </w:p>
          <w:p w14:paraId="20590F4D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</w:p>
          <w:p w14:paraId="0879AD05" w14:textId="46E79BDC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3EEF4181" w14:textId="13ACC26F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85р</w:t>
            </w:r>
          </w:p>
        </w:tc>
        <w:tc>
          <w:tcPr>
            <w:tcW w:w="1701" w:type="dxa"/>
          </w:tcPr>
          <w:p w14:paraId="7BB0BD8A" w14:textId="65ABDE69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D8043EE" wp14:editId="0CBAB683">
                  <wp:extent cx="825267" cy="825267"/>
                  <wp:effectExtent l="0" t="0" r="0" b="0"/>
                  <wp:docPr id="27726185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6798468" name="Рисунок 1436798468"/>
                          <pic:cNvPicPr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833450" cy="8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470C" w:rsidRPr="00096FCC" w14:paraId="6EC96CEE" w14:textId="77777777" w:rsidTr="00203DD0">
        <w:tc>
          <w:tcPr>
            <w:tcW w:w="562" w:type="dxa"/>
          </w:tcPr>
          <w:p w14:paraId="0F5833F2" w14:textId="0CC49ED6" w:rsidR="009A470C" w:rsidRPr="00096FCC" w:rsidRDefault="00203DD0" w:rsidP="00BF3B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0" w:type="dxa"/>
          </w:tcPr>
          <w:p w14:paraId="45CD7FAA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Палитра </w:t>
            </w:r>
            <w:r w:rsidRPr="00096FCC">
              <w:rPr>
                <w:rFonts w:ascii="Times New Roman" w:hAnsi="Times New Roman" w:cs="Times New Roman"/>
              </w:rPr>
              <w:t>"Лео" "Учись" Палитра художника LNNY 300303 15.7 х 21.7 см белый</w:t>
            </w:r>
          </w:p>
        </w:tc>
        <w:tc>
          <w:tcPr>
            <w:tcW w:w="1001" w:type="dxa"/>
          </w:tcPr>
          <w:p w14:paraId="77A771CC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</w:tc>
        <w:tc>
          <w:tcPr>
            <w:tcW w:w="4394" w:type="dxa"/>
          </w:tcPr>
          <w:p w14:paraId="6DC5A587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hyperlink r:id="rId148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https://leonardo.ru/ishop/good_133735852324/</w:t>
              </w:r>
            </w:hyperlink>
          </w:p>
          <w:p w14:paraId="526C2726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A26C76E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89р</w:t>
            </w:r>
          </w:p>
        </w:tc>
        <w:tc>
          <w:tcPr>
            <w:tcW w:w="1701" w:type="dxa"/>
          </w:tcPr>
          <w:p w14:paraId="5CBD8CA5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5059A9B" wp14:editId="73091E46">
                  <wp:extent cx="852805" cy="852805"/>
                  <wp:effectExtent l="0" t="0" r="4445" b="4445"/>
                  <wp:docPr id="502873480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991045" name="Рисунок 520991045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805" cy="852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470C" w:rsidRPr="00096FCC" w14:paraId="150A63A1" w14:textId="77777777" w:rsidTr="00203DD0">
        <w:tc>
          <w:tcPr>
            <w:tcW w:w="562" w:type="dxa"/>
          </w:tcPr>
          <w:p w14:paraId="4064E23E" w14:textId="6E0E3CC0" w:rsidR="009A470C" w:rsidRPr="00096FCC" w:rsidRDefault="00203DD0" w:rsidP="00BF3B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0" w:type="dxa"/>
          </w:tcPr>
          <w:p w14:paraId="7948410F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Точилка пластиковая </w:t>
            </w:r>
            <w:r w:rsidRPr="00096FCC">
              <w:rPr>
                <w:rFonts w:ascii="Times New Roman" w:hAnsi="Times New Roman" w:cs="Times New Roman"/>
              </w:rPr>
              <w:t>с контейнером, 2 отверстия</w:t>
            </w:r>
          </w:p>
        </w:tc>
        <w:tc>
          <w:tcPr>
            <w:tcW w:w="1001" w:type="dxa"/>
          </w:tcPr>
          <w:p w14:paraId="63F4C2CD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</w:tc>
        <w:tc>
          <w:tcPr>
            <w:tcW w:w="4394" w:type="dxa"/>
          </w:tcPr>
          <w:p w14:paraId="3FE2111B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hyperlink r:id="rId149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https://leonardo.ru/ishop/good_113360509484/</w:t>
              </w:r>
            </w:hyperlink>
          </w:p>
          <w:p w14:paraId="5EB72275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32B1C0B1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109р</w:t>
            </w:r>
          </w:p>
        </w:tc>
        <w:tc>
          <w:tcPr>
            <w:tcW w:w="1701" w:type="dxa"/>
          </w:tcPr>
          <w:p w14:paraId="683A0623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FDB47E9" wp14:editId="5A627F73">
                  <wp:extent cx="745354" cy="745354"/>
                  <wp:effectExtent l="0" t="0" r="0" b="0"/>
                  <wp:docPr id="1148600713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4497714" name="Рисунок 524497714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389" cy="762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470C" w:rsidRPr="00096FCC" w14:paraId="7B333D49" w14:textId="77777777" w:rsidTr="00203DD0">
        <w:tc>
          <w:tcPr>
            <w:tcW w:w="562" w:type="dxa"/>
          </w:tcPr>
          <w:p w14:paraId="4A9CD514" w14:textId="333D76C1" w:rsidR="009A470C" w:rsidRPr="00096FCC" w:rsidRDefault="00203DD0" w:rsidP="00BF3B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0" w:type="dxa"/>
          </w:tcPr>
          <w:p w14:paraId="7DA745F1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Ластик </w:t>
            </w:r>
            <w:r w:rsidRPr="00096FCC">
              <w:rPr>
                <w:rFonts w:ascii="Times New Roman" w:hAnsi="Times New Roman" w:cs="Times New Roman"/>
              </w:rPr>
              <w:t>4045 "Milan" треугольный 3.9х3.4х0.9 см</w:t>
            </w:r>
          </w:p>
        </w:tc>
        <w:tc>
          <w:tcPr>
            <w:tcW w:w="1001" w:type="dxa"/>
          </w:tcPr>
          <w:p w14:paraId="15331B0D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</w:tc>
        <w:tc>
          <w:tcPr>
            <w:tcW w:w="4394" w:type="dxa"/>
          </w:tcPr>
          <w:p w14:paraId="64A175CC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hyperlink r:id="rId150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https://leonardo.ru/ishop/good_64232461604/</w:t>
              </w:r>
            </w:hyperlink>
          </w:p>
          <w:p w14:paraId="2130F62B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E60880A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39р</w:t>
            </w:r>
          </w:p>
        </w:tc>
        <w:tc>
          <w:tcPr>
            <w:tcW w:w="1701" w:type="dxa"/>
          </w:tcPr>
          <w:p w14:paraId="084FDF39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FC03566" wp14:editId="5BCD3CA1">
                  <wp:extent cx="857451" cy="737372"/>
                  <wp:effectExtent l="0" t="0" r="0" b="5715"/>
                  <wp:docPr id="1656591777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5511287" name="Рисунок 1225511287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109" cy="746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470C" w:rsidRPr="00096FCC" w14:paraId="646CDFAE" w14:textId="77777777" w:rsidTr="00203DD0">
        <w:tc>
          <w:tcPr>
            <w:tcW w:w="562" w:type="dxa"/>
          </w:tcPr>
          <w:p w14:paraId="77C30078" w14:textId="58019E42" w:rsidR="009A470C" w:rsidRPr="00096FCC" w:rsidRDefault="00203DD0" w:rsidP="00BF3B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0" w:type="dxa"/>
          </w:tcPr>
          <w:p w14:paraId="0EF5EB9D" w14:textId="77777777" w:rsidR="009A470C" w:rsidRPr="00096FCC" w:rsidRDefault="009A470C" w:rsidP="00BF3BF9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Стакан-непроливайка</w:t>
            </w:r>
          </w:p>
          <w:p w14:paraId="0B5CAECB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"Лео" "ШколаСад"</w:t>
            </w:r>
          </w:p>
        </w:tc>
        <w:tc>
          <w:tcPr>
            <w:tcW w:w="1001" w:type="dxa"/>
          </w:tcPr>
          <w:p w14:paraId="7DAA6388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  <w:p w14:paraId="0CB944AE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14:paraId="3A8C8CD2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hyperlink r:id="rId151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https://leonardo.ru/ishop/good_78631927524/</w:t>
              </w:r>
            </w:hyperlink>
          </w:p>
          <w:p w14:paraId="3D032450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3C94EA9A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59р</w:t>
            </w:r>
          </w:p>
        </w:tc>
        <w:tc>
          <w:tcPr>
            <w:tcW w:w="1701" w:type="dxa"/>
          </w:tcPr>
          <w:p w14:paraId="37F8F21C" w14:textId="77777777" w:rsidR="009A470C" w:rsidRPr="00096FCC" w:rsidRDefault="009A470C" w:rsidP="00BF3BF9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B9BDDA1" wp14:editId="55924DF7">
                  <wp:extent cx="728684" cy="728684"/>
                  <wp:effectExtent l="0" t="0" r="0" b="0"/>
                  <wp:docPr id="1454399546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750498" name="Рисунок 131750498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770" cy="731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4E82" w:rsidRPr="00096FCC" w14:paraId="682F5F74" w14:textId="77777777" w:rsidTr="00203DD0">
        <w:tc>
          <w:tcPr>
            <w:tcW w:w="562" w:type="dxa"/>
          </w:tcPr>
          <w:p w14:paraId="35451BC5" w14:textId="51212324" w:rsidR="00D14E82" w:rsidRPr="00096FCC" w:rsidRDefault="00203DD0" w:rsidP="00D14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1840" w:type="dxa"/>
          </w:tcPr>
          <w:p w14:paraId="374733E0" w14:textId="47D32396" w:rsidR="00D14E82" w:rsidRPr="00096FCC" w:rsidRDefault="00D14E82" w:rsidP="00D14E82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Краска акварель </w:t>
            </w:r>
            <w:r w:rsidRPr="00096FCC">
              <w:rPr>
                <w:rFonts w:ascii="Times New Roman" w:hAnsi="Times New Roman" w:cs="Times New Roman"/>
              </w:rPr>
              <w:t>"Лео" "Школа Сад" медовые, без кисти LW-0124</w:t>
            </w:r>
            <w:r w:rsidRPr="00096FC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001" w:type="dxa"/>
          </w:tcPr>
          <w:p w14:paraId="0A090318" w14:textId="77777777" w:rsidR="00D14E82" w:rsidRPr="00096FCC" w:rsidRDefault="00D14E82" w:rsidP="00D14E82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3-11 лет</w:t>
            </w:r>
          </w:p>
          <w:p w14:paraId="419DF403" w14:textId="16C85BC8" w:rsidR="00D14E82" w:rsidRPr="00096FCC" w:rsidRDefault="00D14E82" w:rsidP="00D14E82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color w:val="EE0000"/>
              </w:rPr>
              <w:t>На выбор</w:t>
            </w:r>
          </w:p>
        </w:tc>
        <w:tc>
          <w:tcPr>
            <w:tcW w:w="4394" w:type="dxa"/>
          </w:tcPr>
          <w:p w14:paraId="1F75B3A4" w14:textId="77777777" w:rsidR="00D14E82" w:rsidRPr="00096FCC" w:rsidRDefault="00D14E82" w:rsidP="00D14E82">
            <w:pPr>
              <w:rPr>
                <w:rFonts w:ascii="Times New Roman" w:hAnsi="Times New Roman" w:cs="Times New Roman"/>
              </w:rPr>
            </w:pPr>
            <w:hyperlink r:id="rId152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https://leonardo.ru/ishop/good_97498466514/</w:t>
              </w:r>
            </w:hyperlink>
          </w:p>
          <w:p w14:paraId="017965F6" w14:textId="77777777" w:rsidR="00D14E82" w:rsidRPr="00096FCC" w:rsidRDefault="00D14E82" w:rsidP="00D14E82">
            <w:pPr>
              <w:rPr>
                <w:rFonts w:ascii="Times New Roman" w:hAnsi="Times New Roman" w:cs="Times New Roman"/>
              </w:rPr>
            </w:pPr>
          </w:p>
          <w:p w14:paraId="29493781" w14:textId="77777777" w:rsidR="00D14E82" w:rsidRPr="00096FCC" w:rsidRDefault="00D14E82" w:rsidP="00D14E82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Ученические краски, 18 цв.</w:t>
            </w:r>
          </w:p>
          <w:p w14:paraId="63A6F68C" w14:textId="77777777" w:rsidR="00D14E82" w:rsidRPr="00096FCC" w:rsidRDefault="00D14E82" w:rsidP="00D14E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74D4270" w14:textId="78E31EFC" w:rsidR="00D14E82" w:rsidRPr="00096FCC" w:rsidRDefault="00D14E82" w:rsidP="00D14E82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209р</w:t>
            </w:r>
          </w:p>
        </w:tc>
        <w:tc>
          <w:tcPr>
            <w:tcW w:w="1701" w:type="dxa"/>
          </w:tcPr>
          <w:p w14:paraId="09FA738B" w14:textId="3C28AE0F" w:rsidR="00D14E82" w:rsidRPr="00096FCC" w:rsidRDefault="00D14E82" w:rsidP="00D14E82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FAA4518" wp14:editId="4229AD25">
                  <wp:extent cx="864235" cy="864235"/>
                  <wp:effectExtent l="0" t="0" r="0" b="0"/>
                  <wp:docPr id="643386805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757617" name="Рисунок 1027757617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5898" cy="865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6D0D" w:rsidRPr="00096FCC" w14:paraId="40DEB12D" w14:textId="77777777" w:rsidTr="00203DD0">
        <w:tc>
          <w:tcPr>
            <w:tcW w:w="562" w:type="dxa"/>
          </w:tcPr>
          <w:p w14:paraId="7ECAF3AD" w14:textId="7F4DFBC2" w:rsidR="00DB6D0D" w:rsidRPr="00096FCC" w:rsidRDefault="00203DD0" w:rsidP="00DB6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0" w:type="dxa"/>
          </w:tcPr>
          <w:p w14:paraId="565C5CFA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Краска акварель </w:t>
            </w:r>
            <w:r w:rsidRPr="00096FCC">
              <w:rPr>
                <w:rFonts w:ascii="Times New Roman" w:hAnsi="Times New Roman" w:cs="Times New Roman"/>
              </w:rPr>
              <w:t>VISTA-ARTISTA</w:t>
            </w:r>
          </w:p>
          <w:p w14:paraId="4AF31FBE" w14:textId="3067B71E" w:rsidR="00DB6D0D" w:rsidRPr="00096FCC" w:rsidRDefault="00DB6D0D" w:rsidP="00DB6D0D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</w:rPr>
              <w:t xml:space="preserve">художественная, набор VAWSM-12 </w:t>
            </w:r>
          </w:p>
        </w:tc>
        <w:tc>
          <w:tcPr>
            <w:tcW w:w="1001" w:type="dxa"/>
          </w:tcPr>
          <w:p w14:paraId="15E8BAA4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8+</w:t>
            </w:r>
          </w:p>
          <w:p w14:paraId="6C15AB70" w14:textId="1C4CD6A9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color w:val="EE0000"/>
              </w:rPr>
              <w:t>На выбор</w:t>
            </w:r>
          </w:p>
        </w:tc>
        <w:tc>
          <w:tcPr>
            <w:tcW w:w="4394" w:type="dxa"/>
          </w:tcPr>
          <w:p w14:paraId="4AD3C3E5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hyperlink r:id="rId153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https://leonardo.ru/ishop/good_145117298244/</w:t>
              </w:r>
            </w:hyperlink>
          </w:p>
          <w:p w14:paraId="165EEBB7" w14:textId="390F125E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Профессиональные краски 12 цв. В жестяной коробочке, подходят для пленэра также. "Цветочная симфония", палитра Марии Барановской</w:t>
            </w:r>
          </w:p>
        </w:tc>
        <w:tc>
          <w:tcPr>
            <w:tcW w:w="850" w:type="dxa"/>
          </w:tcPr>
          <w:p w14:paraId="5285810E" w14:textId="12406263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1170р</w:t>
            </w:r>
          </w:p>
        </w:tc>
        <w:tc>
          <w:tcPr>
            <w:tcW w:w="1701" w:type="dxa"/>
          </w:tcPr>
          <w:p w14:paraId="66B4CB0D" w14:textId="4B0B3952" w:rsidR="00DB6D0D" w:rsidRPr="00096FCC" w:rsidRDefault="00DB6D0D" w:rsidP="00DB6D0D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8A2D1F7" wp14:editId="081A0DCC">
                  <wp:extent cx="779145" cy="779145"/>
                  <wp:effectExtent l="0" t="0" r="1905" b="1905"/>
                  <wp:docPr id="135884879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9679578" name="Рисунок 1759679578"/>
                          <pic:cNvPicPr/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9145" cy="779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6D0D" w:rsidRPr="00096FCC" w14:paraId="5C4DBAC0" w14:textId="77777777" w:rsidTr="00203DD0">
        <w:tc>
          <w:tcPr>
            <w:tcW w:w="562" w:type="dxa"/>
          </w:tcPr>
          <w:p w14:paraId="64C9F148" w14:textId="036264DC" w:rsidR="00DB6D0D" w:rsidRPr="00096FCC" w:rsidRDefault="00203DD0" w:rsidP="00DB6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40" w:type="dxa"/>
          </w:tcPr>
          <w:p w14:paraId="323A4574" w14:textId="53E42EFF" w:rsidR="00DB6D0D" w:rsidRPr="00096FCC" w:rsidRDefault="00DB6D0D" w:rsidP="00DB6D0D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Краска гуашь </w:t>
            </w:r>
            <w:r w:rsidRPr="00096FCC">
              <w:rPr>
                <w:rFonts w:ascii="Times New Roman" w:hAnsi="Times New Roman" w:cs="Times New Roman"/>
              </w:rPr>
              <w:t>"Лео" "Учись" набор LNGB-12</w:t>
            </w:r>
            <w:r w:rsidRPr="00096FC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001" w:type="dxa"/>
          </w:tcPr>
          <w:p w14:paraId="73EBBC35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  <w:p w14:paraId="00873502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14:paraId="35A039B6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hyperlink r:id="rId154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https://leonardo.ru/ishop/good_134464288664/</w:t>
              </w:r>
            </w:hyperlink>
          </w:p>
          <w:p w14:paraId="5ED2C9B7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</w:p>
          <w:p w14:paraId="57916013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Краски ученические, 12 цв. х 20 мл в пластиковом контейнере</w:t>
            </w:r>
          </w:p>
          <w:p w14:paraId="5E09343D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2225EFF0" w14:textId="7F1F96A2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569р</w:t>
            </w:r>
          </w:p>
        </w:tc>
        <w:tc>
          <w:tcPr>
            <w:tcW w:w="1701" w:type="dxa"/>
          </w:tcPr>
          <w:p w14:paraId="24729F15" w14:textId="79E2CDF8" w:rsidR="00DB6D0D" w:rsidRPr="00096FCC" w:rsidRDefault="00DB6D0D" w:rsidP="00DB6D0D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D048C85" wp14:editId="76C53F4B">
                  <wp:extent cx="824248" cy="824248"/>
                  <wp:effectExtent l="0" t="0" r="0" b="0"/>
                  <wp:docPr id="393266579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562051" name="Рисунок 103562051"/>
                          <pic:cNvPicPr/>
                        </pic:nvPicPr>
                        <pic:blipFill>
                          <a:blip r:embed="rId1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797" cy="8417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6D0D" w:rsidRPr="00096FCC" w14:paraId="153D9389" w14:textId="77777777" w:rsidTr="00203DD0">
        <w:tc>
          <w:tcPr>
            <w:tcW w:w="562" w:type="dxa"/>
          </w:tcPr>
          <w:p w14:paraId="234E2A4E" w14:textId="2CD01F35" w:rsidR="00DB6D0D" w:rsidRPr="00096FCC" w:rsidRDefault="00203DD0" w:rsidP="00DB6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40" w:type="dxa"/>
          </w:tcPr>
          <w:p w14:paraId="08B9ABBC" w14:textId="77777777" w:rsidR="00DB6D0D" w:rsidRPr="00096FCC" w:rsidRDefault="00DB6D0D" w:rsidP="00DB6D0D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Краска гуашь </w:t>
            </w:r>
          </w:p>
          <w:p w14:paraId="55FE0404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Белая </w:t>
            </w:r>
            <w:r w:rsidRPr="00096FCC">
              <w:rPr>
                <w:rFonts w:ascii="Times New Roman" w:hAnsi="Times New Roman" w:cs="Times New Roman"/>
              </w:rPr>
              <w:t>"Лео" "Учись" группа 4 LGD-250 250 мл 102</w:t>
            </w:r>
            <w:r w:rsidRPr="00096FC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001" w:type="dxa"/>
          </w:tcPr>
          <w:p w14:paraId="0CECFA8D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</w:tc>
        <w:tc>
          <w:tcPr>
            <w:tcW w:w="4394" w:type="dxa"/>
          </w:tcPr>
          <w:p w14:paraId="7A54B8AE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hyperlink r:id="rId156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https://leonardo.ru/ishop/good_101263573374/</w:t>
              </w:r>
            </w:hyperlink>
          </w:p>
          <w:p w14:paraId="1F3DD3AA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</w:p>
          <w:p w14:paraId="21EDDC54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Белая гуашь подливаемая, туба, 250мл.</w:t>
            </w:r>
          </w:p>
          <w:p w14:paraId="3D2A4581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Покупать обязательно в связке с любой гуашью.</w:t>
            </w:r>
          </w:p>
        </w:tc>
        <w:tc>
          <w:tcPr>
            <w:tcW w:w="850" w:type="dxa"/>
          </w:tcPr>
          <w:p w14:paraId="19B9282D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279р</w:t>
            </w:r>
          </w:p>
        </w:tc>
        <w:tc>
          <w:tcPr>
            <w:tcW w:w="1701" w:type="dxa"/>
          </w:tcPr>
          <w:p w14:paraId="6F4716AB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5A7EE01" wp14:editId="5662741A">
                  <wp:extent cx="893850" cy="893850"/>
                  <wp:effectExtent l="0" t="0" r="1905" b="1905"/>
                  <wp:docPr id="1416830575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9106743" name="Рисунок 909106743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469" cy="901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6D0D" w:rsidRPr="00096FCC" w14:paraId="0CEA4CDB" w14:textId="77777777" w:rsidTr="00203DD0">
        <w:tc>
          <w:tcPr>
            <w:tcW w:w="562" w:type="dxa"/>
          </w:tcPr>
          <w:p w14:paraId="7651BA85" w14:textId="7CFA982F" w:rsidR="00DB6D0D" w:rsidRPr="00096FCC" w:rsidRDefault="00203DD0" w:rsidP="00DB6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40" w:type="dxa"/>
          </w:tcPr>
          <w:p w14:paraId="386D72A8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Кисть синтетика </w:t>
            </w:r>
            <w:r w:rsidRPr="00096FCC">
              <w:rPr>
                <w:rFonts w:ascii="Times New Roman" w:hAnsi="Times New Roman" w:cs="Times New Roman"/>
              </w:rPr>
              <w:t xml:space="preserve">"VISTA-ARTISTA" 4023F-30 флейц </w:t>
            </w:r>
          </w:p>
        </w:tc>
        <w:tc>
          <w:tcPr>
            <w:tcW w:w="1001" w:type="dxa"/>
          </w:tcPr>
          <w:p w14:paraId="59D47810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</w:tc>
        <w:tc>
          <w:tcPr>
            <w:tcW w:w="4394" w:type="dxa"/>
          </w:tcPr>
          <w:p w14:paraId="470EE045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hyperlink r:id="rId157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https://leonardo.ru/ishop/good_59312696332/</w:t>
              </w:r>
            </w:hyperlink>
          </w:p>
          <w:p w14:paraId="20BE8478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</w:p>
          <w:p w14:paraId="47ECBB6C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Короткая ручка, широкая для фона в работе с акварелью №30</w:t>
            </w:r>
          </w:p>
        </w:tc>
        <w:tc>
          <w:tcPr>
            <w:tcW w:w="850" w:type="dxa"/>
          </w:tcPr>
          <w:p w14:paraId="5FDEF12E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203р</w:t>
            </w:r>
          </w:p>
        </w:tc>
        <w:tc>
          <w:tcPr>
            <w:tcW w:w="1701" w:type="dxa"/>
          </w:tcPr>
          <w:p w14:paraId="06D74E7A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A0CFE30" wp14:editId="7F802AC3">
                  <wp:extent cx="525180" cy="875630"/>
                  <wp:effectExtent l="0" t="0" r="8255" b="1270"/>
                  <wp:docPr id="968699037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2014170" name="Рисунок 272014170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429" cy="914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6D0D" w:rsidRPr="00096FCC" w14:paraId="5E4968F9" w14:textId="77777777" w:rsidTr="00203DD0">
        <w:tc>
          <w:tcPr>
            <w:tcW w:w="562" w:type="dxa"/>
          </w:tcPr>
          <w:p w14:paraId="13931952" w14:textId="74909CD5" w:rsidR="00DB6D0D" w:rsidRPr="00096FCC" w:rsidRDefault="00203DD0" w:rsidP="00DB6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40" w:type="dxa"/>
          </w:tcPr>
          <w:p w14:paraId="0D3F1544" w14:textId="77777777" w:rsidR="00DB6D0D" w:rsidRPr="00096FCC" w:rsidRDefault="00DB6D0D" w:rsidP="00DB6D0D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Кисть</w:t>
            </w:r>
            <w:r w:rsidRPr="00096FC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96FCC">
              <w:rPr>
                <w:rFonts w:ascii="Times New Roman" w:hAnsi="Times New Roman" w:cs="Times New Roman"/>
                <w:b/>
                <w:bCs/>
              </w:rPr>
              <w:t>Акварельная</w:t>
            </w:r>
          </w:p>
          <w:p w14:paraId="481F8734" w14:textId="77777777" w:rsidR="00DB6D0D" w:rsidRPr="00096FCC" w:rsidRDefault="00DB6D0D" w:rsidP="00DB6D0D">
            <w:pPr>
              <w:rPr>
                <w:rFonts w:ascii="Times New Roman" w:hAnsi="Times New Roman" w:cs="Times New Roman"/>
                <w:lang w:val="en-US"/>
              </w:rPr>
            </w:pPr>
            <w:r w:rsidRPr="00096FCC">
              <w:rPr>
                <w:rFonts w:ascii="Times New Roman" w:hAnsi="Times New Roman" w:cs="Times New Roman"/>
                <w:lang w:val="en-US"/>
              </w:rPr>
              <w:t>"Green</w:t>
            </w:r>
            <w:r w:rsidRPr="00096FC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96FCC">
              <w:rPr>
                <w:rFonts w:ascii="Times New Roman" w:hAnsi="Times New Roman" w:cs="Times New Roman"/>
                <w:lang w:val="en-US"/>
              </w:rPr>
              <w:t>Line" "VISTA-ARTISTA" 90211-05</w:t>
            </w:r>
            <w:r w:rsidRPr="00096FC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</w:p>
        </w:tc>
        <w:tc>
          <w:tcPr>
            <w:tcW w:w="1001" w:type="dxa"/>
          </w:tcPr>
          <w:p w14:paraId="7C92A3E3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5+</w:t>
            </w:r>
          </w:p>
        </w:tc>
        <w:tc>
          <w:tcPr>
            <w:tcW w:w="4394" w:type="dxa"/>
          </w:tcPr>
          <w:p w14:paraId="20A63F0B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hyperlink r:id="rId158" w:history="1"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https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://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leonardo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.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ru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ishop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good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_64409369384/</w:t>
              </w:r>
            </w:hyperlink>
          </w:p>
          <w:p w14:paraId="24CD3AFA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</w:p>
          <w:p w14:paraId="705C4236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 xml:space="preserve">Профессиональная кисть, имитация белки круглая короткая ручка №05.  </w:t>
            </w:r>
            <w:r w:rsidRPr="00096FCC">
              <w:rPr>
                <w:rFonts w:ascii="Times New Roman" w:hAnsi="Times New Roman" w:cs="Times New Roman"/>
                <w:b/>
                <w:bCs/>
              </w:rPr>
              <w:t>Покупать обязательно в связке с кистью Пони под номером 25.</w:t>
            </w:r>
          </w:p>
        </w:tc>
        <w:tc>
          <w:tcPr>
            <w:tcW w:w="850" w:type="dxa"/>
          </w:tcPr>
          <w:p w14:paraId="1E651711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337р</w:t>
            </w:r>
          </w:p>
        </w:tc>
        <w:tc>
          <w:tcPr>
            <w:tcW w:w="1701" w:type="dxa"/>
          </w:tcPr>
          <w:p w14:paraId="2732ADFC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2F564EF" wp14:editId="680608E2">
                  <wp:extent cx="273600" cy="795791"/>
                  <wp:effectExtent l="0" t="0" r="0" b="4445"/>
                  <wp:docPr id="546067131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2421118" name="Рисунок 1182421118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563" cy="865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6D0D" w:rsidRPr="00096FCC" w14:paraId="2F18F1EB" w14:textId="77777777" w:rsidTr="00203DD0">
        <w:tc>
          <w:tcPr>
            <w:tcW w:w="562" w:type="dxa"/>
          </w:tcPr>
          <w:p w14:paraId="414CFCC9" w14:textId="505AF454" w:rsidR="00DB6D0D" w:rsidRPr="00096FCC" w:rsidRDefault="00203DD0" w:rsidP="00DB6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40" w:type="dxa"/>
          </w:tcPr>
          <w:p w14:paraId="418A8D2D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Кисть пони, акварельная </w:t>
            </w:r>
            <w:r w:rsidRPr="00096FCC">
              <w:rPr>
                <w:rFonts w:ascii="Times New Roman" w:hAnsi="Times New Roman" w:cs="Times New Roman"/>
              </w:rPr>
              <w:t>"ХМ" С-5506</w:t>
            </w:r>
            <w:r w:rsidRPr="00096FC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001" w:type="dxa"/>
          </w:tcPr>
          <w:p w14:paraId="7B56CF3C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5+</w:t>
            </w:r>
          </w:p>
        </w:tc>
        <w:tc>
          <w:tcPr>
            <w:tcW w:w="4394" w:type="dxa"/>
          </w:tcPr>
          <w:p w14:paraId="4C593379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hyperlink r:id="rId159" w:history="1"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https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://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leonardo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.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ru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ishop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good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_5050400346/</w:t>
              </w:r>
            </w:hyperlink>
          </w:p>
          <w:p w14:paraId="15187A68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</w:p>
          <w:p w14:paraId="671CAC43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 xml:space="preserve">Кисть для акварели, круглая короткая ручка №06. </w:t>
            </w:r>
            <w:r w:rsidRPr="00096FCC">
              <w:rPr>
                <w:rFonts w:ascii="Times New Roman" w:hAnsi="Times New Roman" w:cs="Times New Roman"/>
                <w:b/>
                <w:bCs/>
              </w:rPr>
              <w:t>Покупать обязательно в связке с кистью Акварельной под номером 24.</w:t>
            </w:r>
          </w:p>
        </w:tc>
        <w:tc>
          <w:tcPr>
            <w:tcW w:w="850" w:type="dxa"/>
          </w:tcPr>
          <w:p w14:paraId="5209874A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141р</w:t>
            </w:r>
          </w:p>
        </w:tc>
        <w:tc>
          <w:tcPr>
            <w:tcW w:w="1701" w:type="dxa"/>
          </w:tcPr>
          <w:p w14:paraId="529812E0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57A41D7" wp14:editId="7E3CAEDE">
                  <wp:extent cx="705600" cy="705600"/>
                  <wp:effectExtent l="0" t="0" r="0" b="0"/>
                  <wp:docPr id="1580996300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6359949" name="Рисунок 1666359949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494" cy="711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6D0D" w:rsidRPr="00096FCC" w14:paraId="257BD524" w14:textId="77777777" w:rsidTr="00203DD0">
        <w:tc>
          <w:tcPr>
            <w:tcW w:w="562" w:type="dxa"/>
          </w:tcPr>
          <w:p w14:paraId="6B059657" w14:textId="04BC2AC4" w:rsidR="00DB6D0D" w:rsidRPr="00096FCC" w:rsidRDefault="00203DD0" w:rsidP="00DB6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40" w:type="dxa"/>
          </w:tcPr>
          <w:p w14:paraId="50657CDE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Набор кистей для гуаши</w:t>
            </w:r>
            <w:r w:rsidRPr="00096FCC">
              <w:rPr>
                <w:rFonts w:ascii="Times New Roman" w:hAnsi="Times New Roman" w:cs="Times New Roman"/>
              </w:rPr>
              <w:t>"Лео" "Ярко" синтетика LBSB-01</w:t>
            </w:r>
            <w:r w:rsidRPr="00096FC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001" w:type="dxa"/>
          </w:tcPr>
          <w:p w14:paraId="607434D3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5+</w:t>
            </w:r>
          </w:p>
          <w:p w14:paraId="651B7D3C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14:paraId="6AA046ED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hyperlink r:id="rId160" w:history="1"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https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://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leonardo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.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ru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ishop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good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_124379614344/</w:t>
              </w:r>
            </w:hyperlink>
            <w:r w:rsidRPr="00096FCC">
              <w:rPr>
                <w:rFonts w:ascii="Times New Roman" w:hAnsi="Times New Roman" w:cs="Times New Roman"/>
              </w:rPr>
              <w:t xml:space="preserve"> </w:t>
            </w:r>
          </w:p>
          <w:p w14:paraId="21CDF407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</w:p>
          <w:p w14:paraId="751762AB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Набор, 10 шт. короткая ручка.</w:t>
            </w:r>
          </w:p>
          <w:p w14:paraId="1D3127D2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1D153C6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259р</w:t>
            </w:r>
          </w:p>
        </w:tc>
        <w:tc>
          <w:tcPr>
            <w:tcW w:w="1701" w:type="dxa"/>
          </w:tcPr>
          <w:p w14:paraId="5687740C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90D6BB6" wp14:editId="12EA2912">
                  <wp:extent cx="655200" cy="655200"/>
                  <wp:effectExtent l="0" t="0" r="0" b="0"/>
                  <wp:docPr id="98074016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9460649" name="Рисунок 1919460649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662906" cy="6629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6D0D" w:rsidRPr="00096FCC" w14:paraId="2A24F367" w14:textId="77777777" w:rsidTr="00203DD0">
        <w:tc>
          <w:tcPr>
            <w:tcW w:w="562" w:type="dxa"/>
          </w:tcPr>
          <w:p w14:paraId="1AAC9C53" w14:textId="33138F47" w:rsidR="00DB6D0D" w:rsidRPr="00096FCC" w:rsidRDefault="00203DD0" w:rsidP="00DB6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840" w:type="dxa"/>
          </w:tcPr>
          <w:p w14:paraId="6AF5D240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Лента малярная </w:t>
            </w:r>
            <w:r w:rsidRPr="00096FCC">
              <w:rPr>
                <w:rFonts w:ascii="Times New Roman" w:hAnsi="Times New Roman" w:cs="Times New Roman"/>
              </w:rPr>
              <w:t>MLK-25 25 мм х 25 м белый</w:t>
            </w:r>
          </w:p>
          <w:p w14:paraId="738FC0A2" w14:textId="77777777" w:rsidR="00DB6D0D" w:rsidRPr="00096FCC" w:rsidRDefault="00DB6D0D" w:rsidP="00DB6D0D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</w:rPr>
              <w:t>"Gamma"</w:t>
            </w:r>
          </w:p>
        </w:tc>
        <w:tc>
          <w:tcPr>
            <w:tcW w:w="1001" w:type="dxa"/>
          </w:tcPr>
          <w:p w14:paraId="6CDDE988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</w:tc>
        <w:tc>
          <w:tcPr>
            <w:tcW w:w="4394" w:type="dxa"/>
          </w:tcPr>
          <w:p w14:paraId="1854E8CA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hyperlink r:id="rId161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https://leonardo.ru/ishop/good_110250281904/</w:t>
              </w:r>
            </w:hyperlink>
          </w:p>
          <w:p w14:paraId="0C7353E5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3F6628BF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138.57р</w:t>
            </w:r>
          </w:p>
        </w:tc>
        <w:tc>
          <w:tcPr>
            <w:tcW w:w="1701" w:type="dxa"/>
          </w:tcPr>
          <w:p w14:paraId="4D35F5D6" w14:textId="77777777" w:rsidR="00DB6D0D" w:rsidRPr="00096FCC" w:rsidRDefault="00DB6D0D" w:rsidP="00DB6D0D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C364612" wp14:editId="092AF2AA">
                  <wp:extent cx="553792" cy="553792"/>
                  <wp:effectExtent l="0" t="0" r="0" b="0"/>
                  <wp:docPr id="77109948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6375132" name="Рисунок 876375132"/>
                          <pic:cNvPicPr/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109" cy="5541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6D0D" w:rsidRPr="00096FCC" w14:paraId="4679C5D9" w14:textId="77777777" w:rsidTr="00203DD0">
        <w:tc>
          <w:tcPr>
            <w:tcW w:w="562" w:type="dxa"/>
          </w:tcPr>
          <w:p w14:paraId="669A7608" w14:textId="298BDB26" w:rsidR="00DB6D0D" w:rsidRPr="00096FCC" w:rsidRDefault="00203DD0" w:rsidP="00DB6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840" w:type="dxa"/>
          </w:tcPr>
          <w:p w14:paraId="28A9C4F7" w14:textId="21436DB2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Набор акварельных карандашей </w:t>
            </w:r>
            <w:r w:rsidRPr="00096FCC">
              <w:rPr>
                <w:rFonts w:ascii="Times New Roman" w:hAnsi="Times New Roman" w:cs="Times New Roman"/>
              </w:rPr>
              <w:t>"ВКФ" "Живопись" JIV-WCPM-1024</w:t>
            </w:r>
            <w:r w:rsidRPr="00096FC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001" w:type="dxa"/>
          </w:tcPr>
          <w:p w14:paraId="32D3F82B" w14:textId="186DA2D0" w:rsidR="00DB6D0D" w:rsidRPr="00096FCC" w:rsidRDefault="00096FCC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7</w:t>
            </w:r>
            <w:r w:rsidR="00DB6D0D" w:rsidRPr="00096FCC">
              <w:rPr>
                <w:rFonts w:ascii="Times New Roman" w:hAnsi="Times New Roman" w:cs="Times New Roman"/>
              </w:rPr>
              <w:t>+</w:t>
            </w:r>
          </w:p>
          <w:p w14:paraId="2F7080DA" w14:textId="4E48E115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14:paraId="397B5D90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hyperlink r:id="rId162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https://leonardo.ru/ishop/good_76821868184/</w:t>
              </w:r>
            </w:hyperlink>
          </w:p>
          <w:p w14:paraId="4CC126AB" w14:textId="77777777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</w:p>
          <w:p w14:paraId="34E700B1" w14:textId="28F5414B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Профессиональные Акварельные карандаши, 24 цв. в металлической коробке, заточенные</w:t>
            </w:r>
          </w:p>
        </w:tc>
        <w:tc>
          <w:tcPr>
            <w:tcW w:w="850" w:type="dxa"/>
          </w:tcPr>
          <w:p w14:paraId="1D126683" w14:textId="63D6A58C" w:rsidR="00DB6D0D" w:rsidRPr="00096FCC" w:rsidRDefault="00DB6D0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831р</w:t>
            </w:r>
          </w:p>
        </w:tc>
        <w:tc>
          <w:tcPr>
            <w:tcW w:w="1701" w:type="dxa"/>
          </w:tcPr>
          <w:p w14:paraId="65F36BC1" w14:textId="3C99DAC1" w:rsidR="00DB6D0D" w:rsidRPr="00096FCC" w:rsidRDefault="00DB6D0D" w:rsidP="00DB6D0D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72576" behindDoc="0" locked="0" layoutInCell="1" allowOverlap="1" wp14:anchorId="7569F15B" wp14:editId="7C5D28B1">
                  <wp:simplePos x="0" y="0"/>
                  <wp:positionH relativeFrom="column">
                    <wp:posOffset>2314</wp:posOffset>
                  </wp:positionH>
                  <wp:positionV relativeFrom="paragraph">
                    <wp:posOffset>578</wp:posOffset>
                  </wp:positionV>
                  <wp:extent cx="718146" cy="751323"/>
                  <wp:effectExtent l="0" t="0" r="6350" b="0"/>
                  <wp:wrapThrough wrapText="bothSides">
                    <wp:wrapPolygon edited="0">
                      <wp:start x="0" y="0"/>
                      <wp:lineTo x="0" y="20815"/>
                      <wp:lineTo x="21218" y="20815"/>
                      <wp:lineTo x="21218" y="0"/>
                      <wp:lineTo x="0" y="0"/>
                    </wp:wrapPolygon>
                  </wp:wrapThrough>
                  <wp:docPr id="121087203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6446933" name="Рисунок 836446933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146" cy="751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B6D0D" w:rsidRPr="00096FCC" w14:paraId="2628F195" w14:textId="77777777" w:rsidTr="00203DD0">
        <w:tc>
          <w:tcPr>
            <w:tcW w:w="562" w:type="dxa"/>
          </w:tcPr>
          <w:p w14:paraId="4D5A59E2" w14:textId="72E2E190" w:rsidR="00DB6D0D" w:rsidRPr="00096FCC" w:rsidRDefault="00203DD0" w:rsidP="00DB6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840" w:type="dxa"/>
          </w:tcPr>
          <w:p w14:paraId="1E3716FC" w14:textId="145CFC54" w:rsidR="00DB6D0D" w:rsidRPr="00096FCC" w:rsidRDefault="00746768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Угольные карандаши </w:t>
            </w:r>
            <w:r w:rsidRPr="00096FCC">
              <w:rPr>
                <w:rFonts w:ascii="Times New Roman" w:hAnsi="Times New Roman" w:cs="Times New Roman"/>
              </w:rPr>
              <w:t>(в блистере) VACPB-4 4 шт. 02</w:t>
            </w:r>
            <w:r w:rsidR="00AF13CA" w:rsidRPr="00096FCC">
              <w:rPr>
                <w:rFonts w:ascii="Times New Roman" w:hAnsi="Times New Roman" w:cs="Times New Roman"/>
              </w:rPr>
              <w:t xml:space="preserve"> "VISTA-ARTISTA"</w:t>
            </w:r>
          </w:p>
        </w:tc>
        <w:tc>
          <w:tcPr>
            <w:tcW w:w="1001" w:type="dxa"/>
          </w:tcPr>
          <w:p w14:paraId="427979E5" w14:textId="109777DC" w:rsidR="00DB6D0D" w:rsidRPr="00096FCC" w:rsidRDefault="0094399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7+</w:t>
            </w:r>
          </w:p>
        </w:tc>
        <w:tc>
          <w:tcPr>
            <w:tcW w:w="4394" w:type="dxa"/>
          </w:tcPr>
          <w:p w14:paraId="72E75F59" w14:textId="717E32E1" w:rsidR="00DB6D0D" w:rsidRPr="00096FCC" w:rsidRDefault="00746768" w:rsidP="00DB6D0D">
            <w:pPr>
              <w:rPr>
                <w:rFonts w:ascii="Times New Roman" w:hAnsi="Times New Roman" w:cs="Times New Roman"/>
              </w:rPr>
            </w:pPr>
            <w:hyperlink r:id="rId163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https://leonardo.ru/ishop/good_107192456924/</w:t>
              </w:r>
            </w:hyperlink>
          </w:p>
          <w:p w14:paraId="49461072" w14:textId="0F6F1EF9" w:rsidR="00746768" w:rsidRPr="00096FCC" w:rsidRDefault="00746768" w:rsidP="00DB6D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FF1BF7B" w14:textId="6B8C402C" w:rsidR="00DB6D0D" w:rsidRPr="00096FCC" w:rsidRDefault="00AF13CA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185р</w:t>
            </w:r>
          </w:p>
        </w:tc>
        <w:tc>
          <w:tcPr>
            <w:tcW w:w="1701" w:type="dxa"/>
          </w:tcPr>
          <w:p w14:paraId="184B91E6" w14:textId="129FA389" w:rsidR="00DB6D0D" w:rsidRPr="00096FCC" w:rsidRDefault="00AF13CA" w:rsidP="00DB6D0D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1518CA0" wp14:editId="38B838B4">
                  <wp:extent cx="605307" cy="907961"/>
                  <wp:effectExtent l="0" t="0" r="4445" b="6985"/>
                  <wp:docPr id="1020859721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0859721" name="Рисунок 1020859721"/>
                          <pic:cNvPicPr/>
                        </pic:nvPicPr>
                        <pic:blipFill>
                          <a:blip r:embed="rId1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426" cy="911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6D0D" w:rsidRPr="00096FCC" w14:paraId="4A6566A6" w14:textId="77777777" w:rsidTr="00203DD0">
        <w:tc>
          <w:tcPr>
            <w:tcW w:w="562" w:type="dxa"/>
          </w:tcPr>
          <w:p w14:paraId="5DD5B4FD" w14:textId="2B0D9088" w:rsidR="00DB6D0D" w:rsidRPr="00096FCC" w:rsidRDefault="00203DD0" w:rsidP="00DB6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19</w:t>
            </w:r>
          </w:p>
        </w:tc>
        <w:tc>
          <w:tcPr>
            <w:tcW w:w="1840" w:type="dxa"/>
          </w:tcPr>
          <w:p w14:paraId="6A8D3A41" w14:textId="3C2E4493" w:rsidR="00DB6D0D" w:rsidRPr="00096FCC" w:rsidRDefault="004D006C" w:rsidP="00DB6D0D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Альбом для эскизов </w:t>
            </w:r>
            <w:r w:rsidRPr="00096FCC">
              <w:rPr>
                <w:rFonts w:ascii="Times New Roman" w:hAnsi="Times New Roman" w:cs="Times New Roman"/>
              </w:rPr>
              <w:t>"Модель"ЭМ3/20</w:t>
            </w:r>
            <w:r w:rsidR="0094399D" w:rsidRPr="00096FCC">
              <w:rPr>
                <w:rFonts w:ascii="Times New Roman" w:hAnsi="Times New Roman" w:cs="Times New Roman"/>
              </w:rPr>
              <w:t xml:space="preserve"> "PALAZZO"</w:t>
            </w:r>
          </w:p>
        </w:tc>
        <w:tc>
          <w:tcPr>
            <w:tcW w:w="1001" w:type="dxa"/>
          </w:tcPr>
          <w:p w14:paraId="4700C27A" w14:textId="4B9170C8" w:rsidR="00DB6D0D" w:rsidRPr="00096FCC" w:rsidRDefault="00096FCC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7+</w:t>
            </w:r>
          </w:p>
        </w:tc>
        <w:tc>
          <w:tcPr>
            <w:tcW w:w="4394" w:type="dxa"/>
          </w:tcPr>
          <w:p w14:paraId="164FD2FC" w14:textId="5B591082" w:rsidR="00DB6D0D" w:rsidRPr="00096FCC" w:rsidRDefault="0088544B" w:rsidP="00DB6D0D">
            <w:pPr>
              <w:rPr>
                <w:rFonts w:ascii="Times New Roman" w:hAnsi="Times New Roman" w:cs="Times New Roman"/>
              </w:rPr>
            </w:pPr>
            <w:hyperlink r:id="rId165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https://leonardo.ru/ishop/good_27685154002/</w:t>
              </w:r>
            </w:hyperlink>
          </w:p>
          <w:p w14:paraId="320D7ADD" w14:textId="77777777" w:rsidR="0094399D" w:rsidRPr="00096FCC" w:rsidRDefault="0094399D" w:rsidP="00DB6D0D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331AD9F" w14:textId="3F4AC251" w:rsidR="0088544B" w:rsidRPr="00096FCC" w:rsidRDefault="0094399D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120 г/м2 A3 29.7 х 42 см склейка с одной стороны 40 л.</w:t>
            </w:r>
          </w:p>
        </w:tc>
        <w:tc>
          <w:tcPr>
            <w:tcW w:w="850" w:type="dxa"/>
          </w:tcPr>
          <w:p w14:paraId="23DE646F" w14:textId="4CAC952F" w:rsidR="00DB6D0D" w:rsidRPr="00096FCC" w:rsidRDefault="0088544B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162р</w:t>
            </w:r>
          </w:p>
        </w:tc>
        <w:tc>
          <w:tcPr>
            <w:tcW w:w="1701" w:type="dxa"/>
          </w:tcPr>
          <w:p w14:paraId="25BFCE98" w14:textId="303C173B" w:rsidR="00DB6D0D" w:rsidRPr="00096FCC" w:rsidRDefault="0088544B" w:rsidP="00DB6D0D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C53F38D" wp14:editId="05B981E1">
                  <wp:extent cx="777240" cy="777240"/>
                  <wp:effectExtent l="0" t="0" r="3810" b="3810"/>
                  <wp:docPr id="1308017047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8017047" name="Рисунок 1308017047"/>
                          <pic:cNvPicPr/>
                        </pic:nvPicPr>
                        <pic:blipFill>
                          <a:blip r:embed="rId1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" cy="777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6D0D" w:rsidRPr="00096FCC" w14:paraId="565FBEBD" w14:textId="77777777" w:rsidTr="00203DD0">
        <w:tc>
          <w:tcPr>
            <w:tcW w:w="562" w:type="dxa"/>
          </w:tcPr>
          <w:p w14:paraId="7F63F4AD" w14:textId="220C8DA9" w:rsidR="00DB6D0D" w:rsidRPr="00096FCC" w:rsidRDefault="00203DD0" w:rsidP="00DB6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40" w:type="dxa"/>
          </w:tcPr>
          <w:p w14:paraId="38AE8E81" w14:textId="425BE19C" w:rsidR="00DB6D0D" w:rsidRPr="00096FCC" w:rsidRDefault="0088544B" w:rsidP="00DB6D0D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Карандаш пастельный </w:t>
            </w:r>
            <w:r w:rsidRPr="00096FCC">
              <w:rPr>
                <w:rFonts w:ascii="Times New Roman" w:hAnsi="Times New Roman" w:cs="Times New Roman"/>
              </w:rPr>
              <w:t>(сухой) VFP Сангна светлая</w:t>
            </w:r>
            <w:r w:rsidR="0094399D" w:rsidRPr="00096FCC">
              <w:rPr>
                <w:rFonts w:ascii="Times New Roman" w:hAnsi="Times New Roman" w:cs="Times New Roman"/>
              </w:rPr>
              <w:t>"VISTA-ARTISTA"</w:t>
            </w:r>
          </w:p>
        </w:tc>
        <w:tc>
          <w:tcPr>
            <w:tcW w:w="1001" w:type="dxa"/>
          </w:tcPr>
          <w:p w14:paraId="1B9DB5DE" w14:textId="4C550ABE" w:rsidR="00DB6D0D" w:rsidRPr="00096FCC" w:rsidRDefault="00096FCC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7+</w:t>
            </w:r>
          </w:p>
        </w:tc>
        <w:tc>
          <w:tcPr>
            <w:tcW w:w="4394" w:type="dxa"/>
          </w:tcPr>
          <w:p w14:paraId="05DE9DBD" w14:textId="7FCC73BC" w:rsidR="00DB6D0D" w:rsidRPr="00096FCC" w:rsidRDefault="0088544B" w:rsidP="00DB6D0D">
            <w:pPr>
              <w:rPr>
                <w:rFonts w:ascii="Times New Roman" w:hAnsi="Times New Roman" w:cs="Times New Roman"/>
              </w:rPr>
            </w:pPr>
            <w:hyperlink r:id="rId167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https://leonardo.ru/ishop/good_122570669974/</w:t>
              </w:r>
            </w:hyperlink>
          </w:p>
          <w:p w14:paraId="0C56D8AC" w14:textId="1B31DE6B" w:rsidR="0088544B" w:rsidRPr="00096FCC" w:rsidRDefault="0088544B" w:rsidP="00DB6D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AC2FBD9" w14:textId="1270A70E" w:rsidR="00DB6D0D" w:rsidRPr="00096FCC" w:rsidRDefault="0088544B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64р</w:t>
            </w:r>
          </w:p>
        </w:tc>
        <w:tc>
          <w:tcPr>
            <w:tcW w:w="1701" w:type="dxa"/>
          </w:tcPr>
          <w:p w14:paraId="2544AAF8" w14:textId="0B327E71" w:rsidR="00DB6D0D" w:rsidRPr="00096FCC" w:rsidRDefault="0088544B" w:rsidP="00DB6D0D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B296A2D" wp14:editId="49275A21">
                  <wp:extent cx="777240" cy="777240"/>
                  <wp:effectExtent l="0" t="0" r="3810" b="3810"/>
                  <wp:docPr id="107424589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4245894" name="Рисунок 1074245894"/>
                          <pic:cNvPicPr/>
                        </pic:nvPicPr>
                        <pic:blipFill>
                          <a:blip r:embed="rId1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" cy="777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544B" w:rsidRPr="00096FCC" w14:paraId="12FD52C2" w14:textId="77777777" w:rsidTr="00203DD0">
        <w:tc>
          <w:tcPr>
            <w:tcW w:w="562" w:type="dxa"/>
          </w:tcPr>
          <w:p w14:paraId="755FD2B0" w14:textId="536556B0" w:rsidR="0088544B" w:rsidRPr="00096FCC" w:rsidRDefault="00203DD0" w:rsidP="00DB6D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840" w:type="dxa"/>
          </w:tcPr>
          <w:p w14:paraId="7822AE8F" w14:textId="6E6496FD" w:rsidR="0088544B" w:rsidRPr="00096FCC" w:rsidRDefault="0088544B" w:rsidP="0088544B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Карандаш пастельный </w:t>
            </w:r>
            <w:r w:rsidRPr="00096FCC">
              <w:rPr>
                <w:rFonts w:ascii="Times New Roman" w:hAnsi="Times New Roman" w:cs="Times New Roman"/>
              </w:rPr>
              <w:t>(сухой) VFP Сепия</w:t>
            </w:r>
            <w:r w:rsidR="0094399D" w:rsidRPr="00096FCC">
              <w:rPr>
                <w:rFonts w:ascii="Times New Roman" w:hAnsi="Times New Roman" w:cs="Times New Roman"/>
              </w:rPr>
              <w:t>"VISTA-ARTISTA"</w:t>
            </w:r>
          </w:p>
        </w:tc>
        <w:tc>
          <w:tcPr>
            <w:tcW w:w="1001" w:type="dxa"/>
          </w:tcPr>
          <w:p w14:paraId="658F9145" w14:textId="4E95FF38" w:rsidR="0088544B" w:rsidRPr="00096FCC" w:rsidRDefault="00096FCC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7+</w:t>
            </w:r>
          </w:p>
        </w:tc>
        <w:tc>
          <w:tcPr>
            <w:tcW w:w="4394" w:type="dxa"/>
          </w:tcPr>
          <w:p w14:paraId="09D0DC57" w14:textId="6FAA4C70" w:rsidR="0088544B" w:rsidRPr="00096FCC" w:rsidRDefault="0088544B" w:rsidP="00DB6D0D">
            <w:pPr>
              <w:rPr>
                <w:rFonts w:ascii="Times New Roman" w:hAnsi="Times New Roman" w:cs="Times New Roman"/>
                <w:noProof/>
              </w:rPr>
            </w:pPr>
            <w:hyperlink r:id="rId169" w:history="1">
              <w:r w:rsidRPr="00096FCC">
                <w:rPr>
                  <w:rStyle w:val="ad"/>
                  <w:rFonts w:ascii="Times New Roman" w:hAnsi="Times New Roman" w:cs="Times New Roman"/>
                  <w:noProof/>
                </w:rPr>
                <w:t>https://leonardo.ru/ishop/good_122567464454/</w:t>
              </w:r>
            </w:hyperlink>
          </w:p>
          <w:p w14:paraId="4FC4DE81" w14:textId="527E7FD5" w:rsidR="0088544B" w:rsidRPr="00096FCC" w:rsidRDefault="0088544B" w:rsidP="00DB6D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E98DDEB" w14:textId="07D7DFCB" w:rsidR="0088544B" w:rsidRPr="00096FCC" w:rsidRDefault="0088544B" w:rsidP="00DB6D0D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64р</w:t>
            </w:r>
          </w:p>
        </w:tc>
        <w:tc>
          <w:tcPr>
            <w:tcW w:w="1701" w:type="dxa"/>
          </w:tcPr>
          <w:p w14:paraId="59865F27" w14:textId="2EDDE83B" w:rsidR="0088544B" w:rsidRPr="00096FCC" w:rsidRDefault="0088544B" w:rsidP="00DB6D0D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222E6D8" wp14:editId="7FB1200C">
                  <wp:extent cx="777240" cy="777240"/>
                  <wp:effectExtent l="0" t="0" r="3810" b="3810"/>
                  <wp:docPr id="790522292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0522292" name="Рисунок 790522292"/>
                          <pic:cNvPicPr/>
                        </pic:nvPicPr>
                        <pic:blipFill>
                          <a:blip r:embed="rId1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" cy="777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00D6B8" w14:textId="77777777" w:rsidR="009A470C" w:rsidRPr="00096FCC" w:rsidRDefault="009A470C">
      <w:pPr>
        <w:rPr>
          <w:rFonts w:ascii="Times New Roman" w:hAnsi="Times New Roman" w:cs="Times New Roman"/>
        </w:rPr>
      </w:pPr>
    </w:p>
    <w:p w14:paraId="7589E0CD" w14:textId="77777777" w:rsidR="009B3C06" w:rsidRPr="00096FCC" w:rsidRDefault="009B3C06">
      <w:pPr>
        <w:rPr>
          <w:rFonts w:ascii="Times New Roman" w:hAnsi="Times New Roman" w:cs="Times New Roman"/>
        </w:rPr>
      </w:pPr>
    </w:p>
    <w:p w14:paraId="48C7120C" w14:textId="77777777" w:rsidR="0004555A" w:rsidRPr="0004555A" w:rsidRDefault="009B3C06">
      <w:pPr>
        <w:rPr>
          <w:rFonts w:ascii="Times New Roman" w:hAnsi="Times New Roman" w:cs="Times New Roman"/>
          <w:b/>
          <w:bCs/>
          <w:color w:val="EE0000"/>
          <w:sz w:val="32"/>
          <w:szCs w:val="32"/>
        </w:rPr>
      </w:pPr>
      <w:r w:rsidRPr="0004555A">
        <w:rPr>
          <w:rFonts w:ascii="Times New Roman" w:hAnsi="Times New Roman" w:cs="Times New Roman"/>
          <w:b/>
          <w:bCs/>
          <w:color w:val="EE0000"/>
          <w:sz w:val="32"/>
          <w:szCs w:val="32"/>
        </w:rPr>
        <w:t>Ро</w:t>
      </w:r>
      <w:r w:rsidR="005F3397" w:rsidRPr="0004555A">
        <w:rPr>
          <w:rFonts w:ascii="Times New Roman" w:hAnsi="Times New Roman" w:cs="Times New Roman"/>
          <w:b/>
          <w:bCs/>
          <w:color w:val="EE0000"/>
          <w:sz w:val="32"/>
          <w:szCs w:val="32"/>
        </w:rPr>
        <w:t>спись одежды</w:t>
      </w:r>
      <w:r w:rsidR="0004555A" w:rsidRPr="0004555A">
        <w:rPr>
          <w:rFonts w:ascii="Times New Roman" w:hAnsi="Times New Roman" w:cs="Times New Roman"/>
          <w:b/>
          <w:bCs/>
          <w:color w:val="EE0000"/>
          <w:sz w:val="32"/>
          <w:szCs w:val="32"/>
        </w:rPr>
        <w:t xml:space="preserve"> и аксессуаров.</w:t>
      </w:r>
    </w:p>
    <w:p w14:paraId="2B7AD0B4" w14:textId="08932713" w:rsidR="009B3C06" w:rsidRDefault="0004555A">
      <w:pPr>
        <w:rPr>
          <w:rFonts w:ascii="Times New Roman" w:hAnsi="Times New Roman" w:cs="Times New Roman"/>
          <w:sz w:val="28"/>
          <w:szCs w:val="28"/>
        </w:rPr>
      </w:pPr>
      <w:r w:rsidRPr="00203DD0">
        <w:rPr>
          <w:rFonts w:ascii="Times New Roman" w:hAnsi="Times New Roman" w:cs="Times New Roman"/>
          <w:b/>
          <w:bCs/>
          <w:sz w:val="28"/>
          <w:szCs w:val="28"/>
        </w:rPr>
        <w:t>Необходимо приобрести основные материалы</w:t>
      </w:r>
      <w:r w:rsidRPr="0004555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4555A">
        <w:rPr>
          <w:rFonts w:ascii="Times New Roman" w:hAnsi="Times New Roman" w:cs="Times New Roman"/>
          <w:sz w:val="28"/>
          <w:szCs w:val="28"/>
        </w:rPr>
        <w:t xml:space="preserve"> </w:t>
      </w:r>
      <w:r w:rsidR="009B3C06" w:rsidRPr="0004555A">
        <w:rPr>
          <w:rFonts w:ascii="Times New Roman" w:hAnsi="Times New Roman" w:cs="Times New Roman"/>
          <w:sz w:val="28"/>
          <w:szCs w:val="28"/>
        </w:rPr>
        <w:t>акриловые краски</w:t>
      </w:r>
      <w:r>
        <w:rPr>
          <w:rFonts w:ascii="Times New Roman" w:hAnsi="Times New Roman" w:cs="Times New Roman"/>
          <w:sz w:val="28"/>
          <w:szCs w:val="28"/>
        </w:rPr>
        <w:t xml:space="preserve"> набор</w:t>
      </w:r>
      <w:r w:rsidR="009B3C06" w:rsidRPr="0004555A">
        <w:rPr>
          <w:rFonts w:ascii="Times New Roman" w:hAnsi="Times New Roman" w:cs="Times New Roman"/>
          <w:sz w:val="28"/>
          <w:szCs w:val="28"/>
        </w:rPr>
        <w:t>, кисти синтетика, губки, контуры</w:t>
      </w:r>
      <w:r>
        <w:rPr>
          <w:rFonts w:ascii="Times New Roman" w:hAnsi="Times New Roman" w:cs="Times New Roman"/>
          <w:sz w:val="28"/>
          <w:szCs w:val="28"/>
        </w:rPr>
        <w:t xml:space="preserve"> набор</w:t>
      </w:r>
      <w:r w:rsidR="009B3C06" w:rsidRPr="0004555A">
        <w:rPr>
          <w:rFonts w:ascii="Times New Roman" w:hAnsi="Times New Roman" w:cs="Times New Roman"/>
          <w:sz w:val="28"/>
          <w:szCs w:val="28"/>
        </w:rPr>
        <w:t>, текстурная паста</w:t>
      </w:r>
      <w:r w:rsidR="00BA4DE4">
        <w:rPr>
          <w:rFonts w:ascii="Times New Roman" w:hAnsi="Times New Roman" w:cs="Times New Roman"/>
          <w:sz w:val="28"/>
          <w:szCs w:val="28"/>
        </w:rPr>
        <w:t xml:space="preserve">, </w:t>
      </w:r>
      <w:r w:rsidR="009B3C06" w:rsidRPr="0004555A">
        <w:rPr>
          <w:rFonts w:ascii="Times New Roman" w:hAnsi="Times New Roman" w:cs="Times New Roman"/>
          <w:sz w:val="28"/>
          <w:szCs w:val="28"/>
        </w:rPr>
        <w:t xml:space="preserve">палитра, </w:t>
      </w:r>
      <w:r w:rsidR="001D3F17">
        <w:rPr>
          <w:rFonts w:ascii="Times New Roman" w:hAnsi="Times New Roman" w:cs="Times New Roman"/>
          <w:sz w:val="28"/>
          <w:szCs w:val="28"/>
        </w:rPr>
        <w:t xml:space="preserve">бумага А4, </w:t>
      </w:r>
      <w:r w:rsidR="009B3C06" w:rsidRPr="0004555A">
        <w:rPr>
          <w:rFonts w:ascii="Times New Roman" w:hAnsi="Times New Roman" w:cs="Times New Roman"/>
          <w:sz w:val="28"/>
          <w:szCs w:val="28"/>
        </w:rPr>
        <w:t xml:space="preserve">стаканчик, карандаш, </w:t>
      </w:r>
      <w:r>
        <w:rPr>
          <w:rFonts w:ascii="Times New Roman" w:hAnsi="Times New Roman" w:cs="Times New Roman"/>
          <w:sz w:val="28"/>
          <w:szCs w:val="28"/>
        </w:rPr>
        <w:t xml:space="preserve">акриловый лак закрепляющий по ткани, салфетки для декупажа набор разных, </w:t>
      </w:r>
      <w:r w:rsidRPr="0004555A">
        <w:rPr>
          <w:rFonts w:ascii="Times New Roman" w:hAnsi="Times New Roman" w:cs="Times New Roman"/>
          <w:sz w:val="28"/>
          <w:szCs w:val="28"/>
        </w:rPr>
        <w:t>ластик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469B2">
        <w:rPr>
          <w:rFonts w:ascii="Times New Roman" w:hAnsi="Times New Roman" w:cs="Times New Roman"/>
          <w:sz w:val="28"/>
          <w:szCs w:val="28"/>
        </w:rPr>
        <w:t xml:space="preserve">точилка, </w:t>
      </w:r>
      <w:r>
        <w:rPr>
          <w:rFonts w:ascii="Times New Roman" w:hAnsi="Times New Roman" w:cs="Times New Roman"/>
          <w:sz w:val="28"/>
          <w:szCs w:val="28"/>
        </w:rPr>
        <w:t>маркеры по ткани,</w:t>
      </w:r>
      <w:r w:rsidR="00BA672C">
        <w:rPr>
          <w:rFonts w:ascii="Times New Roman" w:hAnsi="Times New Roman" w:cs="Times New Roman"/>
          <w:sz w:val="28"/>
          <w:szCs w:val="28"/>
        </w:rPr>
        <w:t xml:space="preserve"> золотой акрил,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672C">
        <w:rPr>
          <w:rFonts w:ascii="Times New Roman" w:hAnsi="Times New Roman" w:cs="Times New Roman"/>
          <w:sz w:val="28"/>
          <w:szCs w:val="28"/>
        </w:rPr>
        <w:t xml:space="preserve">ножницы, </w:t>
      </w:r>
      <w:r>
        <w:rPr>
          <w:rFonts w:ascii="Times New Roman" w:hAnsi="Times New Roman" w:cs="Times New Roman"/>
          <w:sz w:val="28"/>
          <w:szCs w:val="28"/>
        </w:rPr>
        <w:t>бумажные салфетки и по программе основа для росписи.</w:t>
      </w:r>
    </w:p>
    <w:tbl>
      <w:tblPr>
        <w:tblStyle w:val="ac"/>
        <w:tblW w:w="1034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2"/>
        <w:gridCol w:w="1840"/>
        <w:gridCol w:w="1001"/>
        <w:gridCol w:w="4536"/>
        <w:gridCol w:w="708"/>
        <w:gridCol w:w="1701"/>
      </w:tblGrid>
      <w:tr w:rsidR="000E3BE1" w:rsidRPr="00096FCC" w14:paraId="004E083F" w14:textId="77777777" w:rsidTr="001D3F17">
        <w:tc>
          <w:tcPr>
            <w:tcW w:w="562" w:type="dxa"/>
          </w:tcPr>
          <w:p w14:paraId="786E0B29" w14:textId="77777777" w:rsidR="000E3BE1" w:rsidRPr="00096FCC" w:rsidRDefault="000E3BE1" w:rsidP="00216E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</w:tcPr>
          <w:p w14:paraId="30AF19E8" w14:textId="77777777" w:rsidR="000E3BE1" w:rsidRPr="00096FCC" w:rsidRDefault="000E3BE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001" w:type="dxa"/>
          </w:tcPr>
          <w:p w14:paraId="4881B66B" w14:textId="77777777" w:rsidR="000E3BE1" w:rsidRPr="00096FCC" w:rsidRDefault="000E3BE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Возраст</w:t>
            </w:r>
          </w:p>
        </w:tc>
        <w:tc>
          <w:tcPr>
            <w:tcW w:w="4536" w:type="dxa"/>
          </w:tcPr>
          <w:p w14:paraId="333FF83F" w14:textId="77777777" w:rsidR="000E3BE1" w:rsidRPr="00096FCC" w:rsidRDefault="000E3BE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Ссылка на товар и краткое описание</w:t>
            </w:r>
          </w:p>
        </w:tc>
        <w:tc>
          <w:tcPr>
            <w:tcW w:w="708" w:type="dxa"/>
          </w:tcPr>
          <w:p w14:paraId="38234667" w14:textId="77777777" w:rsidR="000E3BE1" w:rsidRPr="00096FCC" w:rsidRDefault="000E3BE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  <w:noProof/>
              </w:rPr>
              <w:t>Цена</w:t>
            </w:r>
          </w:p>
        </w:tc>
        <w:tc>
          <w:tcPr>
            <w:tcW w:w="1701" w:type="dxa"/>
          </w:tcPr>
          <w:p w14:paraId="3C50BC21" w14:textId="77777777" w:rsidR="000E3BE1" w:rsidRPr="00096FCC" w:rsidRDefault="000E3BE1" w:rsidP="00216EB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  <w:noProof/>
              </w:rPr>
              <w:t>Фото</w:t>
            </w:r>
          </w:p>
        </w:tc>
      </w:tr>
      <w:tr w:rsidR="000E3BE1" w:rsidRPr="00096FCC" w14:paraId="787BD1F5" w14:textId="77777777" w:rsidTr="001D3F17">
        <w:tc>
          <w:tcPr>
            <w:tcW w:w="562" w:type="dxa"/>
          </w:tcPr>
          <w:p w14:paraId="4C9F0C96" w14:textId="77777777" w:rsidR="000E3BE1" w:rsidRPr="00096FCC" w:rsidRDefault="000E3BE1" w:rsidP="00216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0" w:type="dxa"/>
          </w:tcPr>
          <w:p w14:paraId="45A50938" w14:textId="2B7273BE" w:rsidR="001D3F17" w:rsidRPr="001D3F17" w:rsidRDefault="001D3F17" w:rsidP="001D3F17">
            <w:pPr>
              <w:rPr>
                <w:rFonts w:ascii="Times New Roman" w:hAnsi="Times New Roman" w:cs="Times New Roman"/>
                <w:b/>
                <w:bCs/>
              </w:rPr>
            </w:pPr>
            <w:r w:rsidRPr="001D3F17">
              <w:rPr>
                <w:rFonts w:ascii="Times New Roman" w:hAnsi="Times New Roman" w:cs="Times New Roman"/>
                <w:b/>
                <w:bCs/>
              </w:rPr>
              <w:t xml:space="preserve">Набор красок по ткани и коже </w:t>
            </w:r>
            <w:r w:rsidRPr="001D3F17">
              <w:rPr>
                <w:rFonts w:ascii="Times New Roman" w:hAnsi="Times New Roman" w:cs="Times New Roman"/>
              </w:rPr>
              <w:t>ITAS-12 "VISTA-ARTISTA" idea</w:t>
            </w:r>
          </w:p>
          <w:p w14:paraId="0CB2BD13" w14:textId="3CD509EE" w:rsidR="000E3BE1" w:rsidRPr="00096FCC" w:rsidRDefault="000E3BE1" w:rsidP="00216EB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01" w:type="dxa"/>
          </w:tcPr>
          <w:p w14:paraId="400C36F4" w14:textId="0FC3EF8C" w:rsidR="000E3BE1" w:rsidRPr="00096FCC" w:rsidRDefault="00F469B2" w:rsidP="00216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0E3BE1" w:rsidRPr="00096FCC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4536" w:type="dxa"/>
          </w:tcPr>
          <w:p w14:paraId="2FA4F932" w14:textId="51F9120D" w:rsidR="000E3BE1" w:rsidRDefault="001D3F17" w:rsidP="00216EB4">
            <w:pPr>
              <w:rPr>
                <w:rFonts w:ascii="Times New Roman" w:hAnsi="Times New Roman" w:cs="Times New Roman"/>
                <w:b/>
                <w:bCs/>
              </w:rPr>
            </w:pPr>
            <w:hyperlink r:id="rId171" w:history="1">
              <w:r w:rsidRPr="0086012A">
                <w:rPr>
                  <w:rStyle w:val="ad"/>
                  <w:rFonts w:ascii="Times New Roman" w:hAnsi="Times New Roman" w:cs="Times New Roman"/>
                  <w:b/>
                  <w:bCs/>
                </w:rPr>
                <w:t>https://leonardo.ru/ishop/good_72260694084/</w:t>
              </w:r>
            </w:hyperlink>
          </w:p>
          <w:p w14:paraId="2A7CA4E3" w14:textId="77777777" w:rsidR="001D3F17" w:rsidRPr="00096FCC" w:rsidRDefault="001D3F17" w:rsidP="00216EB4">
            <w:pPr>
              <w:rPr>
                <w:rFonts w:ascii="Times New Roman" w:hAnsi="Times New Roman" w:cs="Times New Roman"/>
              </w:rPr>
            </w:pPr>
          </w:p>
          <w:p w14:paraId="7053A2C0" w14:textId="20D787FE" w:rsidR="000E3BE1" w:rsidRPr="001D3F17" w:rsidRDefault="001D3F17" w:rsidP="00216EB4">
            <w:pPr>
              <w:rPr>
                <w:rFonts w:ascii="Times New Roman" w:hAnsi="Times New Roman" w:cs="Times New Roman"/>
              </w:rPr>
            </w:pPr>
            <w:r w:rsidRPr="001D3F17">
              <w:rPr>
                <w:rFonts w:ascii="Times New Roman" w:hAnsi="Times New Roman" w:cs="Times New Roman"/>
              </w:rPr>
              <w:t>12 цв. х 20 мл .</w:t>
            </w:r>
          </w:p>
        </w:tc>
        <w:tc>
          <w:tcPr>
            <w:tcW w:w="708" w:type="dxa"/>
          </w:tcPr>
          <w:p w14:paraId="539794A3" w14:textId="6811FDE2" w:rsidR="000E3BE1" w:rsidRPr="00096FCC" w:rsidRDefault="001D3F17" w:rsidP="00216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730р</w:t>
            </w:r>
          </w:p>
        </w:tc>
        <w:tc>
          <w:tcPr>
            <w:tcW w:w="1701" w:type="dxa"/>
          </w:tcPr>
          <w:p w14:paraId="792E18D6" w14:textId="41DB8476" w:rsidR="000E3BE1" w:rsidRPr="00096FCC" w:rsidRDefault="001D3F17" w:rsidP="00216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D756854" wp14:editId="1CC02B7D">
                  <wp:extent cx="650384" cy="650384"/>
                  <wp:effectExtent l="0" t="0" r="0" b="0"/>
                  <wp:docPr id="27032801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328014" name="Рисунок 270328014"/>
                          <pic:cNvPicPr/>
                        </pic:nvPicPr>
                        <pic:blipFill>
                          <a:blip r:embed="rId1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074" cy="655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3F17" w:rsidRPr="00096FCC" w14:paraId="09F2B6CE" w14:textId="77777777" w:rsidTr="001D3F17">
        <w:tc>
          <w:tcPr>
            <w:tcW w:w="562" w:type="dxa"/>
          </w:tcPr>
          <w:p w14:paraId="4132ACE6" w14:textId="77777777" w:rsidR="001D3F17" w:rsidRPr="00096FCC" w:rsidRDefault="001D3F17" w:rsidP="001D3F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0" w:type="dxa"/>
          </w:tcPr>
          <w:p w14:paraId="3AB91DAC" w14:textId="77777777" w:rsidR="001D3F17" w:rsidRPr="00096FCC" w:rsidRDefault="001D3F17" w:rsidP="001D3F17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Папка для рисования </w:t>
            </w:r>
            <w:r w:rsidRPr="00096FCC">
              <w:rPr>
                <w:rFonts w:ascii="Times New Roman" w:hAnsi="Times New Roman" w:cs="Times New Roman"/>
              </w:rPr>
              <w:t>120</w:t>
            </w:r>
            <w:r w:rsidRPr="00096FC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96FCC">
              <w:rPr>
                <w:rFonts w:ascii="Times New Roman" w:hAnsi="Times New Roman" w:cs="Times New Roman"/>
              </w:rPr>
              <w:t>г/м2 "Лео" "Учись"</w:t>
            </w:r>
          </w:p>
          <w:p w14:paraId="501FC800" w14:textId="1FBD42D1" w:rsidR="001D3F17" w:rsidRPr="00096FCC" w:rsidRDefault="001D3F17" w:rsidP="001D3F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1" w:type="dxa"/>
          </w:tcPr>
          <w:p w14:paraId="6E4876AC" w14:textId="1D9C3B93" w:rsidR="001D3F17" w:rsidRPr="00096FCC" w:rsidRDefault="001D3F17" w:rsidP="001D3F17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5+</w:t>
            </w:r>
          </w:p>
        </w:tc>
        <w:tc>
          <w:tcPr>
            <w:tcW w:w="4536" w:type="dxa"/>
          </w:tcPr>
          <w:p w14:paraId="3E5323DD" w14:textId="77777777" w:rsidR="001D3F17" w:rsidRPr="00096FCC" w:rsidRDefault="001D3F17" w:rsidP="001D3F17">
            <w:pPr>
              <w:rPr>
                <w:rFonts w:ascii="Times New Roman" w:hAnsi="Times New Roman" w:cs="Times New Roman"/>
              </w:rPr>
            </w:pPr>
            <w:hyperlink r:id="rId173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https://leonardo.ru/ishop/good_54110052322/</w:t>
              </w:r>
            </w:hyperlink>
          </w:p>
          <w:p w14:paraId="1693A191" w14:textId="77777777" w:rsidR="001D3F17" w:rsidRPr="00096FCC" w:rsidRDefault="001D3F17" w:rsidP="001D3F17">
            <w:pPr>
              <w:rPr>
                <w:rFonts w:ascii="Times New Roman" w:hAnsi="Times New Roman" w:cs="Times New Roman"/>
              </w:rPr>
            </w:pPr>
          </w:p>
          <w:p w14:paraId="4FD4EE88" w14:textId="38A9E7B5" w:rsidR="001D3F17" w:rsidRPr="00096FCC" w:rsidRDefault="001D3F17" w:rsidP="001D3F17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Бумага для графики, A4 21 х 29 см папка 20 л.</w:t>
            </w:r>
          </w:p>
        </w:tc>
        <w:tc>
          <w:tcPr>
            <w:tcW w:w="708" w:type="dxa"/>
          </w:tcPr>
          <w:p w14:paraId="36CFC002" w14:textId="2A4BF287" w:rsidR="001D3F17" w:rsidRPr="00096FCC" w:rsidRDefault="001D3F17" w:rsidP="001D3F17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115р</w:t>
            </w:r>
          </w:p>
        </w:tc>
        <w:tc>
          <w:tcPr>
            <w:tcW w:w="1701" w:type="dxa"/>
          </w:tcPr>
          <w:p w14:paraId="5B05D614" w14:textId="30234791" w:rsidR="001D3F17" w:rsidRPr="00096FCC" w:rsidRDefault="001D3F17" w:rsidP="001D3F17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47D466A" wp14:editId="650327F2">
                  <wp:extent cx="863055" cy="863055"/>
                  <wp:effectExtent l="0" t="0" r="0" b="0"/>
                  <wp:docPr id="1280214929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6746884" name="Рисунок 1866746884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866648" cy="866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3BE1" w:rsidRPr="00096FCC" w14:paraId="42421561" w14:textId="77777777" w:rsidTr="001D3F17">
        <w:tc>
          <w:tcPr>
            <w:tcW w:w="562" w:type="dxa"/>
          </w:tcPr>
          <w:p w14:paraId="3F5BA1C7" w14:textId="77777777" w:rsidR="000E3BE1" w:rsidRPr="00096FCC" w:rsidRDefault="000E3BE1" w:rsidP="00216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0" w:type="dxa"/>
          </w:tcPr>
          <w:p w14:paraId="5050CCE6" w14:textId="03B2324B" w:rsidR="000E3BE1" w:rsidRPr="00F4479F" w:rsidRDefault="00910BD1" w:rsidP="00216EB4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10BD1">
              <w:rPr>
                <w:rFonts w:ascii="Times New Roman" w:hAnsi="Times New Roman" w:cs="Times New Roman"/>
                <w:b/>
                <w:bCs/>
              </w:rPr>
              <w:t>Контур</w:t>
            </w:r>
            <w:r w:rsidRPr="00910BD1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910BD1">
              <w:rPr>
                <w:rFonts w:ascii="Times New Roman" w:hAnsi="Times New Roman" w:cs="Times New Roman"/>
                <w:b/>
                <w:bCs/>
              </w:rPr>
              <w:t>по</w:t>
            </w:r>
            <w:r w:rsidRPr="00910BD1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910BD1">
              <w:rPr>
                <w:rFonts w:ascii="Times New Roman" w:hAnsi="Times New Roman" w:cs="Times New Roman"/>
                <w:b/>
                <w:bCs/>
              </w:rPr>
              <w:t>ткани</w:t>
            </w:r>
            <w:r w:rsidRPr="00910BD1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910BD1">
              <w:rPr>
                <w:rFonts w:ascii="Times New Roman" w:hAnsi="Times New Roman" w:cs="Times New Roman"/>
                <w:lang w:val="en-US"/>
              </w:rPr>
              <w:t>VARTF-18 "VISTA-ARTISTA" idea</w:t>
            </w:r>
          </w:p>
        </w:tc>
        <w:tc>
          <w:tcPr>
            <w:tcW w:w="1001" w:type="dxa"/>
          </w:tcPr>
          <w:p w14:paraId="6A3C3A6C" w14:textId="26BC3077" w:rsidR="000E3BE1" w:rsidRPr="00096FCC" w:rsidRDefault="00910BD1" w:rsidP="00216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7+</w:t>
            </w:r>
          </w:p>
        </w:tc>
        <w:tc>
          <w:tcPr>
            <w:tcW w:w="4536" w:type="dxa"/>
          </w:tcPr>
          <w:p w14:paraId="5162522F" w14:textId="01E8DD86" w:rsidR="000E3BE1" w:rsidRDefault="00910BD1" w:rsidP="00216EB4">
            <w:pPr>
              <w:rPr>
                <w:rFonts w:ascii="Times New Roman" w:hAnsi="Times New Roman" w:cs="Times New Roman"/>
              </w:rPr>
            </w:pPr>
            <w:hyperlink r:id="rId174" w:history="1">
              <w:r w:rsidRPr="0086012A">
                <w:rPr>
                  <w:rStyle w:val="ad"/>
                  <w:rFonts w:ascii="Times New Roman" w:hAnsi="Times New Roman" w:cs="Times New Roman"/>
                </w:rPr>
                <w:t>https://leonardo.ru/ishop/group_112622371294/</w:t>
              </w:r>
            </w:hyperlink>
          </w:p>
          <w:p w14:paraId="07F00002" w14:textId="77777777" w:rsidR="00910BD1" w:rsidRDefault="00910BD1" w:rsidP="00216EB4">
            <w:pPr>
              <w:rPr>
                <w:rFonts w:ascii="Times New Roman" w:hAnsi="Times New Roman" w:cs="Times New Roman"/>
              </w:rPr>
            </w:pPr>
          </w:p>
          <w:p w14:paraId="38110F42" w14:textId="77777777" w:rsidR="00910BD1" w:rsidRDefault="00910BD1" w:rsidP="00216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  <w:r w:rsidRPr="00910BD1">
              <w:rPr>
                <w:rFonts w:ascii="Times New Roman" w:hAnsi="Times New Roman" w:cs="Times New Roman"/>
              </w:rPr>
              <w:t xml:space="preserve">луоресцентный </w:t>
            </w:r>
            <w:r>
              <w:rPr>
                <w:rFonts w:ascii="Times New Roman" w:hAnsi="Times New Roman" w:cs="Times New Roman"/>
              </w:rPr>
              <w:t xml:space="preserve">контур </w:t>
            </w:r>
            <w:r w:rsidRPr="00910BD1">
              <w:rPr>
                <w:rFonts w:ascii="Times New Roman" w:hAnsi="Times New Roman" w:cs="Times New Roman"/>
                <w:b/>
                <w:bCs/>
              </w:rPr>
              <w:t>желтый</w:t>
            </w:r>
            <w:r w:rsidRPr="00910BD1">
              <w:rPr>
                <w:rFonts w:ascii="Times New Roman" w:hAnsi="Times New Roman" w:cs="Times New Roman"/>
              </w:rPr>
              <w:t xml:space="preserve"> 18мл.</w:t>
            </w:r>
          </w:p>
          <w:p w14:paraId="01831D43" w14:textId="77777777" w:rsidR="007A72AC" w:rsidRPr="007A72AC" w:rsidRDefault="007A72AC" w:rsidP="007A72AC">
            <w:pPr>
              <w:rPr>
                <w:rFonts w:ascii="Times New Roman" w:hAnsi="Times New Roman" w:cs="Times New Roman"/>
                <w:color w:val="EE0000"/>
              </w:rPr>
            </w:pPr>
            <w:r w:rsidRPr="00BA672C">
              <w:rPr>
                <w:rFonts w:ascii="Times New Roman" w:hAnsi="Times New Roman" w:cs="Times New Roman"/>
                <w:color w:val="EE0000"/>
              </w:rPr>
              <w:t>по желанию</w:t>
            </w:r>
            <w:r>
              <w:rPr>
                <w:rFonts w:ascii="Times New Roman" w:hAnsi="Times New Roman" w:cs="Times New Roman"/>
                <w:color w:val="EE0000"/>
              </w:rPr>
              <w:t>, можно потом.</w:t>
            </w:r>
          </w:p>
          <w:p w14:paraId="0177B754" w14:textId="4643B353" w:rsidR="007A72AC" w:rsidRPr="00910BD1" w:rsidRDefault="007A72AC" w:rsidP="00216E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68C0CC1B" w14:textId="4C05559C" w:rsidR="000E3BE1" w:rsidRPr="00096FCC" w:rsidRDefault="00910BD1" w:rsidP="00216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160р</w:t>
            </w:r>
          </w:p>
        </w:tc>
        <w:tc>
          <w:tcPr>
            <w:tcW w:w="1701" w:type="dxa"/>
          </w:tcPr>
          <w:p w14:paraId="476329A9" w14:textId="2C440881" w:rsidR="000E3BE1" w:rsidRPr="00096FCC" w:rsidRDefault="00910BD1" w:rsidP="00216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907191A" wp14:editId="71C267DD">
                  <wp:extent cx="560231" cy="560231"/>
                  <wp:effectExtent l="0" t="0" r="0" b="0"/>
                  <wp:docPr id="323295218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3295218" name="Рисунок 323295218"/>
                          <pic:cNvPicPr/>
                        </pic:nvPicPr>
                        <pic:blipFill>
                          <a:blip r:embed="rId1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081" cy="563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BD1" w:rsidRPr="00096FCC" w14:paraId="6FA5146B" w14:textId="77777777" w:rsidTr="001D3F17">
        <w:tc>
          <w:tcPr>
            <w:tcW w:w="562" w:type="dxa"/>
          </w:tcPr>
          <w:p w14:paraId="7D2734C6" w14:textId="2F0F0CE9" w:rsidR="00910BD1" w:rsidRDefault="00BA672C" w:rsidP="0091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0" w:type="dxa"/>
          </w:tcPr>
          <w:p w14:paraId="64207C59" w14:textId="54F93AD5" w:rsidR="00910BD1" w:rsidRPr="00910BD1" w:rsidRDefault="00910BD1" w:rsidP="00910BD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10BD1">
              <w:rPr>
                <w:rFonts w:ascii="Times New Roman" w:hAnsi="Times New Roman" w:cs="Times New Roman"/>
                <w:b/>
                <w:bCs/>
              </w:rPr>
              <w:t>Контур</w:t>
            </w:r>
            <w:r w:rsidRPr="00910BD1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910BD1">
              <w:rPr>
                <w:rFonts w:ascii="Times New Roman" w:hAnsi="Times New Roman" w:cs="Times New Roman"/>
                <w:b/>
                <w:bCs/>
              </w:rPr>
              <w:t>по</w:t>
            </w:r>
            <w:r w:rsidRPr="00910BD1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910BD1">
              <w:rPr>
                <w:rFonts w:ascii="Times New Roman" w:hAnsi="Times New Roman" w:cs="Times New Roman"/>
                <w:b/>
                <w:bCs/>
              </w:rPr>
              <w:t>ткани</w:t>
            </w:r>
            <w:r w:rsidRPr="00910BD1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910BD1">
              <w:rPr>
                <w:rFonts w:ascii="Times New Roman" w:hAnsi="Times New Roman" w:cs="Times New Roman"/>
                <w:lang w:val="en-US"/>
              </w:rPr>
              <w:t>VARTF-18 "VISTA-ARTISTA" idea</w:t>
            </w:r>
          </w:p>
        </w:tc>
        <w:tc>
          <w:tcPr>
            <w:tcW w:w="1001" w:type="dxa"/>
          </w:tcPr>
          <w:p w14:paraId="4D4F5C3D" w14:textId="7852CE00" w:rsidR="00910BD1" w:rsidRDefault="00910BD1" w:rsidP="0091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7+</w:t>
            </w:r>
          </w:p>
        </w:tc>
        <w:tc>
          <w:tcPr>
            <w:tcW w:w="4536" w:type="dxa"/>
          </w:tcPr>
          <w:p w14:paraId="26B6FF5E" w14:textId="4AF42E46" w:rsidR="00910BD1" w:rsidRDefault="00910BD1" w:rsidP="00910BD1">
            <w:pPr>
              <w:rPr>
                <w:rFonts w:ascii="Times New Roman" w:hAnsi="Times New Roman" w:cs="Times New Roman"/>
              </w:rPr>
            </w:pPr>
            <w:hyperlink r:id="rId176" w:history="1">
              <w:r w:rsidRPr="0086012A">
                <w:rPr>
                  <w:rStyle w:val="ad"/>
                  <w:rFonts w:ascii="Times New Roman" w:hAnsi="Times New Roman" w:cs="Times New Roman"/>
                </w:rPr>
                <w:t>https://leonardo.ru/ishop/group_112622371294/</w:t>
              </w:r>
            </w:hyperlink>
          </w:p>
          <w:p w14:paraId="591E44AF" w14:textId="77777777" w:rsidR="00910BD1" w:rsidRDefault="00910BD1" w:rsidP="00910BD1">
            <w:pPr>
              <w:rPr>
                <w:rFonts w:ascii="Times New Roman" w:hAnsi="Times New Roman" w:cs="Times New Roman"/>
              </w:rPr>
            </w:pPr>
          </w:p>
          <w:p w14:paraId="74053882" w14:textId="77777777" w:rsidR="00910BD1" w:rsidRDefault="00910BD1" w:rsidP="0091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  <w:r w:rsidRPr="00910BD1">
              <w:rPr>
                <w:rFonts w:ascii="Times New Roman" w:hAnsi="Times New Roman" w:cs="Times New Roman"/>
              </w:rPr>
              <w:t xml:space="preserve">луоресцентный </w:t>
            </w:r>
            <w:r>
              <w:rPr>
                <w:rFonts w:ascii="Times New Roman" w:hAnsi="Times New Roman" w:cs="Times New Roman"/>
              </w:rPr>
              <w:t xml:space="preserve">контур </w:t>
            </w:r>
            <w:r w:rsidRPr="00910BD1">
              <w:rPr>
                <w:rFonts w:ascii="Times New Roman" w:hAnsi="Times New Roman" w:cs="Times New Roman"/>
                <w:b/>
                <w:bCs/>
              </w:rPr>
              <w:t>красный</w:t>
            </w:r>
            <w:r w:rsidRPr="00910BD1">
              <w:rPr>
                <w:rFonts w:ascii="Times New Roman" w:hAnsi="Times New Roman" w:cs="Times New Roman"/>
              </w:rPr>
              <w:t xml:space="preserve"> 18мл.</w:t>
            </w:r>
          </w:p>
          <w:p w14:paraId="0755BE44" w14:textId="77777777" w:rsidR="007A72AC" w:rsidRPr="007A72AC" w:rsidRDefault="007A72AC" w:rsidP="007A72AC">
            <w:pPr>
              <w:rPr>
                <w:rFonts w:ascii="Times New Roman" w:hAnsi="Times New Roman" w:cs="Times New Roman"/>
                <w:color w:val="EE0000"/>
              </w:rPr>
            </w:pPr>
            <w:r w:rsidRPr="00BA672C">
              <w:rPr>
                <w:rFonts w:ascii="Times New Roman" w:hAnsi="Times New Roman" w:cs="Times New Roman"/>
                <w:color w:val="EE0000"/>
              </w:rPr>
              <w:t>по желанию</w:t>
            </w:r>
            <w:r>
              <w:rPr>
                <w:rFonts w:ascii="Times New Roman" w:hAnsi="Times New Roman" w:cs="Times New Roman"/>
                <w:color w:val="EE0000"/>
              </w:rPr>
              <w:t>, можно потом.</w:t>
            </w:r>
          </w:p>
          <w:p w14:paraId="78927E4D" w14:textId="06FC396F" w:rsidR="007A72AC" w:rsidRDefault="007A72AC" w:rsidP="00910B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270450A0" w14:textId="328C7AEC" w:rsidR="00910BD1" w:rsidRDefault="00910BD1" w:rsidP="0091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160р</w:t>
            </w:r>
          </w:p>
        </w:tc>
        <w:tc>
          <w:tcPr>
            <w:tcW w:w="1701" w:type="dxa"/>
          </w:tcPr>
          <w:p w14:paraId="6B95DF51" w14:textId="52547E8F" w:rsidR="00910BD1" w:rsidRDefault="00910BD1" w:rsidP="00910BD1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E881117" wp14:editId="0E9E80DD">
                  <wp:extent cx="560231" cy="560231"/>
                  <wp:effectExtent l="0" t="0" r="0" b="0"/>
                  <wp:docPr id="769268994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3295218" name="Рисунок 323295218"/>
                          <pic:cNvPicPr/>
                        </pic:nvPicPr>
                        <pic:blipFill>
                          <a:blip r:embed="rId1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081" cy="563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BD1" w:rsidRPr="00096FCC" w14:paraId="7C03D104" w14:textId="77777777" w:rsidTr="001D3F17">
        <w:tc>
          <w:tcPr>
            <w:tcW w:w="562" w:type="dxa"/>
          </w:tcPr>
          <w:p w14:paraId="1B6D2648" w14:textId="6F6F13BE" w:rsidR="00910BD1" w:rsidRDefault="00BA672C" w:rsidP="0091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0" w:type="dxa"/>
          </w:tcPr>
          <w:p w14:paraId="456266D5" w14:textId="34197F7B" w:rsidR="00910BD1" w:rsidRPr="00910BD1" w:rsidRDefault="00910BD1" w:rsidP="00910BD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10BD1">
              <w:rPr>
                <w:rFonts w:ascii="Times New Roman" w:hAnsi="Times New Roman" w:cs="Times New Roman"/>
                <w:b/>
                <w:bCs/>
              </w:rPr>
              <w:t>Контур</w:t>
            </w:r>
            <w:r w:rsidRPr="00910BD1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910BD1">
              <w:rPr>
                <w:rFonts w:ascii="Times New Roman" w:hAnsi="Times New Roman" w:cs="Times New Roman"/>
                <w:b/>
                <w:bCs/>
              </w:rPr>
              <w:t>по</w:t>
            </w:r>
            <w:r w:rsidRPr="00910BD1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910BD1">
              <w:rPr>
                <w:rFonts w:ascii="Times New Roman" w:hAnsi="Times New Roman" w:cs="Times New Roman"/>
                <w:b/>
                <w:bCs/>
              </w:rPr>
              <w:t>ткани</w:t>
            </w:r>
            <w:r w:rsidRPr="00910BD1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910BD1">
              <w:rPr>
                <w:rFonts w:ascii="Times New Roman" w:hAnsi="Times New Roman" w:cs="Times New Roman"/>
                <w:lang w:val="en-US"/>
              </w:rPr>
              <w:t>VARTF-18 "VISTA-ARTISTA" idea</w:t>
            </w:r>
          </w:p>
        </w:tc>
        <w:tc>
          <w:tcPr>
            <w:tcW w:w="1001" w:type="dxa"/>
          </w:tcPr>
          <w:p w14:paraId="6B0FC893" w14:textId="513C4FB9" w:rsidR="00910BD1" w:rsidRDefault="00910BD1" w:rsidP="0091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7+</w:t>
            </w:r>
          </w:p>
        </w:tc>
        <w:tc>
          <w:tcPr>
            <w:tcW w:w="4536" w:type="dxa"/>
          </w:tcPr>
          <w:p w14:paraId="409571A6" w14:textId="76DE9719" w:rsidR="00910BD1" w:rsidRDefault="00910BD1" w:rsidP="00910BD1">
            <w:pPr>
              <w:rPr>
                <w:rFonts w:ascii="Times New Roman" w:hAnsi="Times New Roman" w:cs="Times New Roman"/>
              </w:rPr>
            </w:pPr>
            <w:hyperlink r:id="rId177" w:history="1">
              <w:r w:rsidRPr="0086012A">
                <w:rPr>
                  <w:rStyle w:val="ad"/>
                  <w:rFonts w:ascii="Times New Roman" w:hAnsi="Times New Roman" w:cs="Times New Roman"/>
                </w:rPr>
                <w:t>https://leonardo.ru/ishop/group_112622371294/</w:t>
              </w:r>
            </w:hyperlink>
          </w:p>
          <w:p w14:paraId="41E9D3D7" w14:textId="77777777" w:rsidR="00910BD1" w:rsidRDefault="00910BD1" w:rsidP="00910BD1">
            <w:pPr>
              <w:rPr>
                <w:rFonts w:ascii="Times New Roman" w:hAnsi="Times New Roman" w:cs="Times New Roman"/>
              </w:rPr>
            </w:pPr>
          </w:p>
          <w:p w14:paraId="29B239F0" w14:textId="77777777" w:rsidR="00910BD1" w:rsidRDefault="00910BD1" w:rsidP="0091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  <w:r w:rsidRPr="00910BD1">
              <w:rPr>
                <w:rFonts w:ascii="Times New Roman" w:hAnsi="Times New Roman" w:cs="Times New Roman"/>
              </w:rPr>
              <w:t xml:space="preserve">луоресцентный </w:t>
            </w:r>
            <w:r>
              <w:rPr>
                <w:rFonts w:ascii="Times New Roman" w:hAnsi="Times New Roman" w:cs="Times New Roman"/>
              </w:rPr>
              <w:t xml:space="preserve">контур </w:t>
            </w:r>
            <w:r w:rsidRPr="00910BD1">
              <w:rPr>
                <w:rFonts w:ascii="Times New Roman" w:hAnsi="Times New Roman" w:cs="Times New Roman"/>
                <w:b/>
                <w:bCs/>
              </w:rPr>
              <w:t>зеленый</w:t>
            </w:r>
            <w:r w:rsidRPr="00910BD1">
              <w:rPr>
                <w:rFonts w:ascii="Times New Roman" w:hAnsi="Times New Roman" w:cs="Times New Roman"/>
              </w:rPr>
              <w:t xml:space="preserve"> 18мл.</w:t>
            </w:r>
          </w:p>
          <w:p w14:paraId="35656A74" w14:textId="77777777" w:rsidR="007A72AC" w:rsidRPr="007A72AC" w:rsidRDefault="007A72AC" w:rsidP="007A72AC">
            <w:pPr>
              <w:rPr>
                <w:rFonts w:ascii="Times New Roman" w:hAnsi="Times New Roman" w:cs="Times New Roman"/>
                <w:color w:val="EE0000"/>
              </w:rPr>
            </w:pPr>
            <w:r w:rsidRPr="00BA672C">
              <w:rPr>
                <w:rFonts w:ascii="Times New Roman" w:hAnsi="Times New Roman" w:cs="Times New Roman"/>
                <w:color w:val="EE0000"/>
              </w:rPr>
              <w:t>по желанию</w:t>
            </w:r>
            <w:r>
              <w:rPr>
                <w:rFonts w:ascii="Times New Roman" w:hAnsi="Times New Roman" w:cs="Times New Roman"/>
                <w:color w:val="EE0000"/>
              </w:rPr>
              <w:t>, можно потом.</w:t>
            </w:r>
          </w:p>
          <w:p w14:paraId="578EAF61" w14:textId="3CC16816" w:rsidR="007A72AC" w:rsidRDefault="007A72AC" w:rsidP="00910B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17EAFF5F" w14:textId="6A92E332" w:rsidR="00910BD1" w:rsidRDefault="00910BD1" w:rsidP="0091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160р</w:t>
            </w:r>
          </w:p>
        </w:tc>
        <w:tc>
          <w:tcPr>
            <w:tcW w:w="1701" w:type="dxa"/>
          </w:tcPr>
          <w:p w14:paraId="2D539EE7" w14:textId="2022F1C6" w:rsidR="00910BD1" w:rsidRDefault="00910BD1" w:rsidP="00910BD1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7A1EF06" wp14:editId="402961EC">
                  <wp:extent cx="560231" cy="560231"/>
                  <wp:effectExtent l="0" t="0" r="0" b="0"/>
                  <wp:docPr id="1198918209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3295218" name="Рисунок 323295218"/>
                          <pic:cNvPicPr/>
                        </pic:nvPicPr>
                        <pic:blipFill>
                          <a:blip r:embed="rId1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081" cy="563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BD1" w:rsidRPr="00096FCC" w14:paraId="1CBD0BC0" w14:textId="77777777" w:rsidTr="001D3F17">
        <w:tc>
          <w:tcPr>
            <w:tcW w:w="562" w:type="dxa"/>
          </w:tcPr>
          <w:p w14:paraId="408DD149" w14:textId="13555CB5" w:rsidR="00910BD1" w:rsidRDefault="00BA672C" w:rsidP="0091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0" w:type="dxa"/>
          </w:tcPr>
          <w:p w14:paraId="1BA2A215" w14:textId="4B960A81" w:rsidR="00910BD1" w:rsidRPr="00910BD1" w:rsidRDefault="00910BD1" w:rsidP="00910BD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10BD1">
              <w:rPr>
                <w:rFonts w:ascii="Times New Roman" w:hAnsi="Times New Roman" w:cs="Times New Roman"/>
                <w:b/>
                <w:bCs/>
              </w:rPr>
              <w:t>Контур</w:t>
            </w:r>
            <w:r w:rsidRPr="00910BD1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910BD1">
              <w:rPr>
                <w:rFonts w:ascii="Times New Roman" w:hAnsi="Times New Roman" w:cs="Times New Roman"/>
                <w:b/>
                <w:bCs/>
              </w:rPr>
              <w:t>по</w:t>
            </w:r>
            <w:r w:rsidRPr="00910BD1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910BD1">
              <w:rPr>
                <w:rFonts w:ascii="Times New Roman" w:hAnsi="Times New Roman" w:cs="Times New Roman"/>
                <w:b/>
                <w:bCs/>
              </w:rPr>
              <w:t>ткани</w:t>
            </w:r>
            <w:r w:rsidRPr="00910BD1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910BD1">
              <w:rPr>
                <w:rFonts w:ascii="Times New Roman" w:hAnsi="Times New Roman" w:cs="Times New Roman"/>
                <w:lang w:val="en-US"/>
              </w:rPr>
              <w:t>VARTF-18 "VISTA-ARTISTA" idea</w:t>
            </w:r>
          </w:p>
        </w:tc>
        <w:tc>
          <w:tcPr>
            <w:tcW w:w="1001" w:type="dxa"/>
          </w:tcPr>
          <w:p w14:paraId="4930BAD2" w14:textId="561DE0F6" w:rsidR="00910BD1" w:rsidRDefault="00910BD1" w:rsidP="0091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7+</w:t>
            </w:r>
          </w:p>
        </w:tc>
        <w:tc>
          <w:tcPr>
            <w:tcW w:w="4536" w:type="dxa"/>
          </w:tcPr>
          <w:p w14:paraId="2A4E107A" w14:textId="0D1B0111" w:rsidR="00910BD1" w:rsidRDefault="00910BD1" w:rsidP="00910BD1">
            <w:pPr>
              <w:rPr>
                <w:rFonts w:ascii="Times New Roman" w:hAnsi="Times New Roman" w:cs="Times New Roman"/>
              </w:rPr>
            </w:pPr>
            <w:hyperlink r:id="rId178" w:history="1">
              <w:r w:rsidRPr="0086012A">
                <w:rPr>
                  <w:rStyle w:val="ad"/>
                  <w:rFonts w:ascii="Times New Roman" w:hAnsi="Times New Roman" w:cs="Times New Roman"/>
                </w:rPr>
                <w:t>https://leonardo.ru/ishop/group_112622371294/</w:t>
              </w:r>
            </w:hyperlink>
          </w:p>
          <w:p w14:paraId="239B942F" w14:textId="77777777" w:rsidR="00910BD1" w:rsidRDefault="00910BD1" w:rsidP="00910BD1">
            <w:pPr>
              <w:rPr>
                <w:rFonts w:ascii="Times New Roman" w:hAnsi="Times New Roman" w:cs="Times New Roman"/>
              </w:rPr>
            </w:pPr>
          </w:p>
          <w:p w14:paraId="6D7BF728" w14:textId="011D4368" w:rsidR="00910BD1" w:rsidRDefault="00910BD1" w:rsidP="0091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  <w:r w:rsidRPr="00910BD1">
              <w:rPr>
                <w:rFonts w:ascii="Times New Roman" w:hAnsi="Times New Roman" w:cs="Times New Roman"/>
              </w:rPr>
              <w:t xml:space="preserve">луоресцентный </w:t>
            </w:r>
            <w:r>
              <w:rPr>
                <w:rFonts w:ascii="Times New Roman" w:hAnsi="Times New Roman" w:cs="Times New Roman"/>
              </w:rPr>
              <w:t xml:space="preserve">контур </w:t>
            </w:r>
            <w:r w:rsidRPr="00910BD1">
              <w:rPr>
                <w:rFonts w:ascii="Times New Roman" w:hAnsi="Times New Roman" w:cs="Times New Roman"/>
                <w:b/>
                <w:bCs/>
              </w:rPr>
              <w:t>фиолетовый</w:t>
            </w:r>
            <w:r w:rsidRPr="00910BD1">
              <w:rPr>
                <w:rFonts w:ascii="Times New Roman" w:hAnsi="Times New Roman" w:cs="Times New Roman"/>
              </w:rPr>
              <w:t xml:space="preserve"> 18мл.</w:t>
            </w:r>
          </w:p>
        </w:tc>
        <w:tc>
          <w:tcPr>
            <w:tcW w:w="708" w:type="dxa"/>
          </w:tcPr>
          <w:p w14:paraId="47C5B6D0" w14:textId="5C7AACB9" w:rsidR="00910BD1" w:rsidRDefault="00910BD1" w:rsidP="0091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160р</w:t>
            </w:r>
          </w:p>
        </w:tc>
        <w:tc>
          <w:tcPr>
            <w:tcW w:w="1701" w:type="dxa"/>
          </w:tcPr>
          <w:p w14:paraId="07031804" w14:textId="69411257" w:rsidR="00910BD1" w:rsidRDefault="00910BD1" w:rsidP="00910BD1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0698B58" wp14:editId="0EF74BF3">
                  <wp:extent cx="560231" cy="560231"/>
                  <wp:effectExtent l="0" t="0" r="0" b="0"/>
                  <wp:docPr id="144885560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3295218" name="Рисунок 323295218"/>
                          <pic:cNvPicPr/>
                        </pic:nvPicPr>
                        <pic:blipFill>
                          <a:blip r:embed="rId1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081" cy="563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0230" w:rsidRPr="00096FCC" w14:paraId="60CA543A" w14:textId="77777777" w:rsidTr="001D3F17">
        <w:tc>
          <w:tcPr>
            <w:tcW w:w="562" w:type="dxa"/>
          </w:tcPr>
          <w:p w14:paraId="63711F76" w14:textId="4CD248D2" w:rsidR="00B10230" w:rsidRDefault="00BA672C" w:rsidP="00B102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1840" w:type="dxa"/>
          </w:tcPr>
          <w:p w14:paraId="05D0D800" w14:textId="2C0B19D8" w:rsidR="00B10230" w:rsidRPr="00B10230" w:rsidRDefault="00B10230" w:rsidP="00B10230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10BD1">
              <w:rPr>
                <w:rFonts w:ascii="Times New Roman" w:hAnsi="Times New Roman" w:cs="Times New Roman"/>
                <w:b/>
                <w:bCs/>
              </w:rPr>
              <w:t>Контур</w:t>
            </w:r>
            <w:r w:rsidRPr="00910BD1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910BD1">
              <w:rPr>
                <w:rFonts w:ascii="Times New Roman" w:hAnsi="Times New Roman" w:cs="Times New Roman"/>
                <w:b/>
                <w:bCs/>
              </w:rPr>
              <w:t>по</w:t>
            </w:r>
            <w:r w:rsidRPr="00910BD1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910BD1">
              <w:rPr>
                <w:rFonts w:ascii="Times New Roman" w:hAnsi="Times New Roman" w:cs="Times New Roman"/>
                <w:b/>
                <w:bCs/>
              </w:rPr>
              <w:t>ткани</w:t>
            </w:r>
            <w:r w:rsidRPr="00910BD1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910BD1">
              <w:rPr>
                <w:rFonts w:ascii="Times New Roman" w:hAnsi="Times New Roman" w:cs="Times New Roman"/>
                <w:lang w:val="en-US"/>
              </w:rPr>
              <w:t>VARTF-18 "VISTA-ARTISTA" idea</w:t>
            </w:r>
          </w:p>
        </w:tc>
        <w:tc>
          <w:tcPr>
            <w:tcW w:w="1001" w:type="dxa"/>
          </w:tcPr>
          <w:p w14:paraId="37FB1B38" w14:textId="40EB4F1B" w:rsidR="00B10230" w:rsidRDefault="00B10230" w:rsidP="00B102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7+</w:t>
            </w:r>
          </w:p>
        </w:tc>
        <w:tc>
          <w:tcPr>
            <w:tcW w:w="4536" w:type="dxa"/>
          </w:tcPr>
          <w:p w14:paraId="16328048" w14:textId="7240AD1E" w:rsidR="00B10230" w:rsidRDefault="00B10230" w:rsidP="00B10230">
            <w:pPr>
              <w:rPr>
                <w:rFonts w:ascii="Times New Roman" w:hAnsi="Times New Roman" w:cs="Times New Roman"/>
              </w:rPr>
            </w:pPr>
            <w:hyperlink r:id="rId179" w:history="1">
              <w:r w:rsidRPr="0086012A">
                <w:rPr>
                  <w:rStyle w:val="ad"/>
                  <w:rFonts w:ascii="Times New Roman" w:hAnsi="Times New Roman" w:cs="Times New Roman"/>
                </w:rPr>
                <w:t>https://leonardo.ru/ishop/good_80435157724/</w:t>
              </w:r>
            </w:hyperlink>
          </w:p>
          <w:p w14:paraId="04C93937" w14:textId="77777777" w:rsidR="00B10230" w:rsidRDefault="00B10230" w:rsidP="00B10230">
            <w:pPr>
              <w:rPr>
                <w:rFonts w:ascii="Times New Roman" w:hAnsi="Times New Roman" w:cs="Times New Roman"/>
              </w:rPr>
            </w:pPr>
          </w:p>
          <w:p w14:paraId="374FF50F" w14:textId="1806C5D8" w:rsidR="00B10230" w:rsidRDefault="00B10230" w:rsidP="00B102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  <w:r w:rsidRPr="00910BD1">
              <w:rPr>
                <w:rFonts w:ascii="Times New Roman" w:hAnsi="Times New Roman" w:cs="Times New Roman"/>
              </w:rPr>
              <w:t xml:space="preserve">луоресцентный </w:t>
            </w:r>
            <w:r>
              <w:rPr>
                <w:rFonts w:ascii="Times New Roman" w:hAnsi="Times New Roman" w:cs="Times New Roman"/>
              </w:rPr>
              <w:t xml:space="preserve">контур </w:t>
            </w:r>
            <w:r>
              <w:rPr>
                <w:rFonts w:ascii="Times New Roman" w:hAnsi="Times New Roman" w:cs="Times New Roman"/>
                <w:b/>
                <w:bCs/>
              </w:rPr>
              <w:t>серебро</w:t>
            </w:r>
            <w:r w:rsidRPr="00910BD1">
              <w:rPr>
                <w:rFonts w:ascii="Times New Roman" w:hAnsi="Times New Roman" w:cs="Times New Roman"/>
              </w:rPr>
              <w:t>18мл.</w:t>
            </w:r>
          </w:p>
        </w:tc>
        <w:tc>
          <w:tcPr>
            <w:tcW w:w="708" w:type="dxa"/>
          </w:tcPr>
          <w:p w14:paraId="1178FF64" w14:textId="24FD660D" w:rsidR="00B10230" w:rsidRDefault="00B10230" w:rsidP="00B102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160р</w:t>
            </w:r>
          </w:p>
        </w:tc>
        <w:tc>
          <w:tcPr>
            <w:tcW w:w="1701" w:type="dxa"/>
          </w:tcPr>
          <w:p w14:paraId="69EA68FB" w14:textId="2840D0E6" w:rsidR="00B10230" w:rsidRDefault="00B10230" w:rsidP="00B10230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99AC8AB" wp14:editId="51C50901">
                  <wp:extent cx="560231" cy="560231"/>
                  <wp:effectExtent l="0" t="0" r="0" b="0"/>
                  <wp:docPr id="202223366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3295218" name="Рисунок 323295218"/>
                          <pic:cNvPicPr/>
                        </pic:nvPicPr>
                        <pic:blipFill>
                          <a:blip r:embed="rId1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081" cy="563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BD1" w:rsidRPr="00096FCC" w14:paraId="2CE01EA5" w14:textId="77777777" w:rsidTr="001D3F17">
        <w:tc>
          <w:tcPr>
            <w:tcW w:w="562" w:type="dxa"/>
          </w:tcPr>
          <w:p w14:paraId="7C3B1409" w14:textId="56D0B334" w:rsidR="00910BD1" w:rsidRPr="00096FCC" w:rsidRDefault="00BA672C" w:rsidP="0091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40" w:type="dxa"/>
          </w:tcPr>
          <w:p w14:paraId="017C8965" w14:textId="77777777" w:rsidR="00910BD1" w:rsidRPr="00096FCC" w:rsidRDefault="00910BD1" w:rsidP="00910BD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Палитра </w:t>
            </w:r>
            <w:r w:rsidRPr="00096FCC">
              <w:rPr>
                <w:rFonts w:ascii="Times New Roman" w:hAnsi="Times New Roman" w:cs="Times New Roman"/>
              </w:rPr>
              <w:t>"Лео" "Учись" Палитра художника LNNY 300303 15.7 х 21.7 см белый</w:t>
            </w:r>
          </w:p>
        </w:tc>
        <w:tc>
          <w:tcPr>
            <w:tcW w:w="1001" w:type="dxa"/>
          </w:tcPr>
          <w:p w14:paraId="21AF9F5E" w14:textId="77777777" w:rsidR="00910BD1" w:rsidRPr="00096FCC" w:rsidRDefault="00910BD1" w:rsidP="00910BD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</w:tc>
        <w:tc>
          <w:tcPr>
            <w:tcW w:w="4536" w:type="dxa"/>
          </w:tcPr>
          <w:p w14:paraId="69818B0D" w14:textId="77777777" w:rsidR="00910BD1" w:rsidRPr="00096FCC" w:rsidRDefault="00910BD1" w:rsidP="00910BD1">
            <w:pPr>
              <w:rPr>
                <w:rFonts w:ascii="Times New Roman" w:hAnsi="Times New Roman" w:cs="Times New Roman"/>
              </w:rPr>
            </w:pPr>
            <w:hyperlink r:id="rId180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https://leonardo.ru/ishop/good_133735852324/</w:t>
              </w:r>
            </w:hyperlink>
          </w:p>
          <w:p w14:paraId="29C05604" w14:textId="582A27A9" w:rsidR="00910BD1" w:rsidRPr="00096FCC" w:rsidRDefault="00910BD1" w:rsidP="00910B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52B0A2FB" w14:textId="77777777" w:rsidR="00910BD1" w:rsidRPr="00096FCC" w:rsidRDefault="00910BD1" w:rsidP="00910BD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89р</w:t>
            </w:r>
          </w:p>
        </w:tc>
        <w:tc>
          <w:tcPr>
            <w:tcW w:w="1701" w:type="dxa"/>
          </w:tcPr>
          <w:p w14:paraId="5D69549E" w14:textId="77777777" w:rsidR="00910BD1" w:rsidRPr="00096FCC" w:rsidRDefault="00910BD1" w:rsidP="00910BD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DB44C75" wp14:editId="18E60E3B">
                  <wp:extent cx="852805" cy="852805"/>
                  <wp:effectExtent l="0" t="0" r="4445" b="4445"/>
                  <wp:docPr id="1252573291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991045" name="Рисунок 520991045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805" cy="852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BD1" w:rsidRPr="00096FCC" w14:paraId="219ECB6D" w14:textId="77777777" w:rsidTr="001D3F17">
        <w:tc>
          <w:tcPr>
            <w:tcW w:w="562" w:type="dxa"/>
          </w:tcPr>
          <w:p w14:paraId="2D047357" w14:textId="4CB65A19" w:rsidR="00910BD1" w:rsidRPr="00096FCC" w:rsidRDefault="00BA672C" w:rsidP="0091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0" w:type="dxa"/>
          </w:tcPr>
          <w:p w14:paraId="1EC98A74" w14:textId="77777777" w:rsidR="00910BD1" w:rsidRPr="00096FCC" w:rsidRDefault="00910BD1" w:rsidP="00910BD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Точилка пластиковая </w:t>
            </w:r>
            <w:r w:rsidRPr="00096FCC">
              <w:rPr>
                <w:rFonts w:ascii="Times New Roman" w:hAnsi="Times New Roman" w:cs="Times New Roman"/>
              </w:rPr>
              <w:t>с контейнером, 2 отверстия</w:t>
            </w:r>
          </w:p>
        </w:tc>
        <w:tc>
          <w:tcPr>
            <w:tcW w:w="1001" w:type="dxa"/>
          </w:tcPr>
          <w:p w14:paraId="34D1404F" w14:textId="77777777" w:rsidR="00910BD1" w:rsidRPr="00096FCC" w:rsidRDefault="00910BD1" w:rsidP="00910BD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</w:tc>
        <w:tc>
          <w:tcPr>
            <w:tcW w:w="4536" w:type="dxa"/>
          </w:tcPr>
          <w:p w14:paraId="5A9CEB11" w14:textId="77777777" w:rsidR="00910BD1" w:rsidRDefault="00910BD1" w:rsidP="00910BD1">
            <w:pPr>
              <w:rPr>
                <w:rFonts w:ascii="Times New Roman" w:hAnsi="Times New Roman" w:cs="Times New Roman"/>
              </w:rPr>
            </w:pPr>
            <w:hyperlink r:id="rId181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https://leonardo.ru/ishop/good_113360509484/</w:t>
              </w:r>
            </w:hyperlink>
          </w:p>
          <w:p w14:paraId="4820C184" w14:textId="77777777" w:rsidR="00BA672C" w:rsidRDefault="00BA672C" w:rsidP="00910BD1">
            <w:pPr>
              <w:rPr>
                <w:rFonts w:ascii="Times New Roman" w:hAnsi="Times New Roman" w:cs="Times New Roman"/>
                <w:color w:val="EE0000"/>
              </w:rPr>
            </w:pPr>
          </w:p>
          <w:p w14:paraId="35CFA211" w14:textId="18A68A9F" w:rsidR="00BA672C" w:rsidRPr="00BA672C" w:rsidRDefault="00BA672C" w:rsidP="00910BD1">
            <w:pPr>
              <w:rPr>
                <w:rFonts w:ascii="Times New Roman" w:hAnsi="Times New Roman" w:cs="Times New Roman"/>
                <w:color w:val="EE0000"/>
              </w:rPr>
            </w:pPr>
            <w:r w:rsidRPr="00BA672C">
              <w:rPr>
                <w:rFonts w:ascii="Times New Roman" w:hAnsi="Times New Roman" w:cs="Times New Roman"/>
                <w:color w:val="EE0000"/>
              </w:rPr>
              <w:t>по желанию</w:t>
            </w:r>
          </w:p>
          <w:p w14:paraId="50F2D93F" w14:textId="77777777" w:rsidR="00910BD1" w:rsidRPr="00096FCC" w:rsidRDefault="00910BD1" w:rsidP="00910B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0F851936" w14:textId="77777777" w:rsidR="00910BD1" w:rsidRPr="00096FCC" w:rsidRDefault="00910BD1" w:rsidP="00910BD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109р</w:t>
            </w:r>
          </w:p>
        </w:tc>
        <w:tc>
          <w:tcPr>
            <w:tcW w:w="1701" w:type="dxa"/>
          </w:tcPr>
          <w:p w14:paraId="0024DF7F" w14:textId="77777777" w:rsidR="00910BD1" w:rsidRPr="00096FCC" w:rsidRDefault="00910BD1" w:rsidP="00910BD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CBCAC39" wp14:editId="7D27E8C9">
                  <wp:extent cx="745354" cy="745354"/>
                  <wp:effectExtent l="0" t="0" r="0" b="0"/>
                  <wp:docPr id="1622114202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4497714" name="Рисунок 524497714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389" cy="762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BD1" w:rsidRPr="00096FCC" w14:paraId="4F2E2423" w14:textId="77777777" w:rsidTr="001D3F17">
        <w:tc>
          <w:tcPr>
            <w:tcW w:w="562" w:type="dxa"/>
          </w:tcPr>
          <w:p w14:paraId="63EEE898" w14:textId="21090868" w:rsidR="00910BD1" w:rsidRPr="00096FCC" w:rsidRDefault="00BA672C" w:rsidP="0091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40" w:type="dxa"/>
          </w:tcPr>
          <w:p w14:paraId="5F5DE8D5" w14:textId="77777777" w:rsidR="00910BD1" w:rsidRPr="00096FCC" w:rsidRDefault="00910BD1" w:rsidP="00910BD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Ластик </w:t>
            </w:r>
            <w:r w:rsidRPr="00096FCC">
              <w:rPr>
                <w:rFonts w:ascii="Times New Roman" w:hAnsi="Times New Roman" w:cs="Times New Roman"/>
              </w:rPr>
              <w:t>4045 "Milan" треугольный 3.9х3.4х0.9 см</w:t>
            </w:r>
          </w:p>
        </w:tc>
        <w:tc>
          <w:tcPr>
            <w:tcW w:w="1001" w:type="dxa"/>
          </w:tcPr>
          <w:p w14:paraId="30BA1683" w14:textId="77777777" w:rsidR="00910BD1" w:rsidRPr="00096FCC" w:rsidRDefault="00910BD1" w:rsidP="00910BD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</w:tc>
        <w:tc>
          <w:tcPr>
            <w:tcW w:w="4536" w:type="dxa"/>
          </w:tcPr>
          <w:p w14:paraId="6DFE5EFA" w14:textId="77777777" w:rsidR="00910BD1" w:rsidRPr="00096FCC" w:rsidRDefault="00910BD1" w:rsidP="00910BD1">
            <w:pPr>
              <w:rPr>
                <w:rFonts w:ascii="Times New Roman" w:hAnsi="Times New Roman" w:cs="Times New Roman"/>
              </w:rPr>
            </w:pPr>
            <w:hyperlink r:id="rId182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https://leonardo.ru/ishop/good_64232461604/</w:t>
              </w:r>
            </w:hyperlink>
          </w:p>
          <w:p w14:paraId="528E9049" w14:textId="77777777" w:rsidR="00910BD1" w:rsidRPr="00096FCC" w:rsidRDefault="00910BD1" w:rsidP="00910B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424216E9" w14:textId="77777777" w:rsidR="00910BD1" w:rsidRPr="00096FCC" w:rsidRDefault="00910BD1" w:rsidP="00910BD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39р</w:t>
            </w:r>
          </w:p>
        </w:tc>
        <w:tc>
          <w:tcPr>
            <w:tcW w:w="1701" w:type="dxa"/>
          </w:tcPr>
          <w:p w14:paraId="7C75D30A" w14:textId="77777777" w:rsidR="00910BD1" w:rsidRPr="00096FCC" w:rsidRDefault="00910BD1" w:rsidP="00910BD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F1A5E4D" wp14:editId="31A0B6C5">
                  <wp:extent cx="857451" cy="737372"/>
                  <wp:effectExtent l="0" t="0" r="0" b="5715"/>
                  <wp:docPr id="1501120857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5511287" name="Рисунок 1225511287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109" cy="746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BD1" w:rsidRPr="00096FCC" w14:paraId="4F21A2F0" w14:textId="77777777" w:rsidTr="001D3F17">
        <w:tc>
          <w:tcPr>
            <w:tcW w:w="562" w:type="dxa"/>
          </w:tcPr>
          <w:p w14:paraId="382D3625" w14:textId="4298BBF9" w:rsidR="00910BD1" w:rsidRPr="00096FCC" w:rsidRDefault="00BA672C" w:rsidP="0091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40" w:type="dxa"/>
          </w:tcPr>
          <w:p w14:paraId="398304B4" w14:textId="77777777" w:rsidR="00910BD1" w:rsidRPr="00096FCC" w:rsidRDefault="00910BD1" w:rsidP="00910BD1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Стакан-непроливайка</w:t>
            </w:r>
          </w:p>
          <w:p w14:paraId="7258505E" w14:textId="77777777" w:rsidR="00910BD1" w:rsidRPr="00096FCC" w:rsidRDefault="00910BD1" w:rsidP="00910BD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"Лео" "ШколаСад"</w:t>
            </w:r>
          </w:p>
        </w:tc>
        <w:tc>
          <w:tcPr>
            <w:tcW w:w="1001" w:type="dxa"/>
          </w:tcPr>
          <w:p w14:paraId="41102454" w14:textId="77777777" w:rsidR="00910BD1" w:rsidRPr="00096FCC" w:rsidRDefault="00910BD1" w:rsidP="00910BD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  <w:p w14:paraId="234E7FDC" w14:textId="77777777" w:rsidR="00910BD1" w:rsidRPr="00096FCC" w:rsidRDefault="00910BD1" w:rsidP="00910B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14:paraId="158BF07E" w14:textId="77777777" w:rsidR="00910BD1" w:rsidRPr="00096FCC" w:rsidRDefault="00910BD1" w:rsidP="00910BD1">
            <w:pPr>
              <w:rPr>
                <w:rFonts w:ascii="Times New Roman" w:hAnsi="Times New Roman" w:cs="Times New Roman"/>
              </w:rPr>
            </w:pPr>
            <w:hyperlink r:id="rId183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https://leonardo.ru/ishop/good_78631927524/</w:t>
              </w:r>
            </w:hyperlink>
          </w:p>
          <w:p w14:paraId="3495D5E2" w14:textId="77777777" w:rsidR="00910BD1" w:rsidRPr="00096FCC" w:rsidRDefault="00910BD1" w:rsidP="00910B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733B1D35" w14:textId="77777777" w:rsidR="00910BD1" w:rsidRPr="00096FCC" w:rsidRDefault="00910BD1" w:rsidP="00910BD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59р</w:t>
            </w:r>
          </w:p>
        </w:tc>
        <w:tc>
          <w:tcPr>
            <w:tcW w:w="1701" w:type="dxa"/>
          </w:tcPr>
          <w:p w14:paraId="3DDC7FDA" w14:textId="77777777" w:rsidR="00910BD1" w:rsidRPr="00096FCC" w:rsidRDefault="00910BD1" w:rsidP="00910BD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D9074B6" wp14:editId="29DA5F75">
                  <wp:extent cx="728684" cy="728684"/>
                  <wp:effectExtent l="0" t="0" r="0" b="0"/>
                  <wp:docPr id="254933127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750498" name="Рисунок 131750498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770" cy="731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BD1" w:rsidRPr="00096FCC" w14:paraId="15B79E15" w14:textId="77777777" w:rsidTr="001D3F17">
        <w:tc>
          <w:tcPr>
            <w:tcW w:w="562" w:type="dxa"/>
          </w:tcPr>
          <w:p w14:paraId="5874BBBC" w14:textId="64F178D9" w:rsidR="00910BD1" w:rsidRPr="00096FCC" w:rsidRDefault="00BA672C" w:rsidP="0091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40" w:type="dxa"/>
          </w:tcPr>
          <w:p w14:paraId="11530061" w14:textId="77777777" w:rsidR="00910BD1" w:rsidRPr="00096FCC" w:rsidRDefault="00910BD1" w:rsidP="00910BD1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Краска акварель </w:t>
            </w:r>
            <w:r w:rsidRPr="00096FCC">
              <w:rPr>
                <w:rFonts w:ascii="Times New Roman" w:hAnsi="Times New Roman" w:cs="Times New Roman"/>
              </w:rPr>
              <w:t>"Лео" "Школа Сад" медовые, без кисти LW-0124</w:t>
            </w:r>
            <w:r w:rsidRPr="00096FC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001" w:type="dxa"/>
          </w:tcPr>
          <w:p w14:paraId="38423DFD" w14:textId="77777777" w:rsidR="00910BD1" w:rsidRPr="00096FCC" w:rsidRDefault="00910BD1" w:rsidP="00910BD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3-11 лет</w:t>
            </w:r>
          </w:p>
          <w:p w14:paraId="6050E7F4" w14:textId="538C0C81" w:rsidR="00910BD1" w:rsidRPr="00096FCC" w:rsidRDefault="00910BD1" w:rsidP="00910B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14:paraId="1ADF5BB4" w14:textId="77777777" w:rsidR="00910BD1" w:rsidRPr="00096FCC" w:rsidRDefault="00910BD1" w:rsidP="00910BD1">
            <w:pPr>
              <w:rPr>
                <w:rFonts w:ascii="Times New Roman" w:hAnsi="Times New Roman" w:cs="Times New Roman"/>
              </w:rPr>
            </w:pPr>
            <w:hyperlink r:id="rId184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https://leonardo.ru/ishop/good_97498466514/</w:t>
              </w:r>
            </w:hyperlink>
          </w:p>
          <w:p w14:paraId="05CDB6A0" w14:textId="77777777" w:rsidR="00910BD1" w:rsidRPr="00096FCC" w:rsidRDefault="00910BD1" w:rsidP="00910BD1">
            <w:pPr>
              <w:rPr>
                <w:rFonts w:ascii="Times New Roman" w:hAnsi="Times New Roman" w:cs="Times New Roman"/>
              </w:rPr>
            </w:pPr>
          </w:p>
          <w:p w14:paraId="3FE3CE60" w14:textId="77777777" w:rsidR="00910BD1" w:rsidRPr="00096FCC" w:rsidRDefault="00910BD1" w:rsidP="00910BD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Ученические краски, 18 цв.</w:t>
            </w:r>
          </w:p>
          <w:p w14:paraId="2170FFD6" w14:textId="77777777" w:rsidR="00910BD1" w:rsidRPr="00096FCC" w:rsidRDefault="00910BD1" w:rsidP="00910B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071368BF" w14:textId="77777777" w:rsidR="00910BD1" w:rsidRPr="00096FCC" w:rsidRDefault="00910BD1" w:rsidP="00910BD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209р</w:t>
            </w:r>
          </w:p>
        </w:tc>
        <w:tc>
          <w:tcPr>
            <w:tcW w:w="1701" w:type="dxa"/>
          </w:tcPr>
          <w:p w14:paraId="0EA61D1D" w14:textId="77777777" w:rsidR="00910BD1" w:rsidRPr="00096FCC" w:rsidRDefault="00910BD1" w:rsidP="00910BD1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98CD05D" wp14:editId="6A2256D9">
                  <wp:extent cx="864235" cy="864235"/>
                  <wp:effectExtent l="0" t="0" r="0" b="0"/>
                  <wp:docPr id="2066289578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757617" name="Рисунок 1027757617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5898" cy="865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BD1" w:rsidRPr="00096FCC" w14:paraId="1BB4BDB4" w14:textId="77777777" w:rsidTr="00BA4DE4">
        <w:trPr>
          <w:trHeight w:val="1079"/>
        </w:trPr>
        <w:tc>
          <w:tcPr>
            <w:tcW w:w="562" w:type="dxa"/>
          </w:tcPr>
          <w:p w14:paraId="4038361D" w14:textId="669C4AC7" w:rsidR="00910BD1" w:rsidRPr="00096FCC" w:rsidRDefault="00BA672C" w:rsidP="0091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40" w:type="dxa"/>
          </w:tcPr>
          <w:p w14:paraId="33B86532" w14:textId="2B04AAC7" w:rsidR="00910BD1" w:rsidRPr="00BA4DE4" w:rsidRDefault="00257AF4" w:rsidP="0091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</w:t>
            </w:r>
            <w:r w:rsidRPr="00257AF4">
              <w:rPr>
                <w:rFonts w:ascii="Times New Roman" w:hAnsi="Times New Roman" w:cs="Times New Roman"/>
                <w:b/>
                <w:bCs/>
              </w:rPr>
              <w:t xml:space="preserve">аста </w:t>
            </w:r>
            <w:r w:rsidRPr="00257AF4">
              <w:rPr>
                <w:rFonts w:ascii="Times New Roman" w:hAnsi="Times New Roman" w:cs="Times New Roman"/>
              </w:rPr>
              <w:t>текстурная 220 мл 5523923 "Сонет"</w:t>
            </w:r>
          </w:p>
        </w:tc>
        <w:tc>
          <w:tcPr>
            <w:tcW w:w="1001" w:type="dxa"/>
          </w:tcPr>
          <w:p w14:paraId="0D1EBC77" w14:textId="6138C8C6" w:rsidR="00910BD1" w:rsidRPr="00096FCC" w:rsidRDefault="00257AF4" w:rsidP="0091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7+</w:t>
            </w:r>
          </w:p>
        </w:tc>
        <w:tc>
          <w:tcPr>
            <w:tcW w:w="4536" w:type="dxa"/>
          </w:tcPr>
          <w:p w14:paraId="7E471E86" w14:textId="7C4C7FD5" w:rsidR="00910BD1" w:rsidRDefault="00257AF4" w:rsidP="00910BD1">
            <w:pPr>
              <w:rPr>
                <w:rFonts w:ascii="Times New Roman" w:hAnsi="Times New Roman" w:cs="Times New Roman"/>
              </w:rPr>
            </w:pPr>
            <w:hyperlink r:id="rId185" w:history="1">
              <w:r w:rsidRPr="00257AF4">
                <w:rPr>
                  <w:rStyle w:val="ad"/>
                  <w:rFonts w:ascii="Times New Roman" w:hAnsi="Times New Roman" w:cs="Times New Roman"/>
                </w:rPr>
                <w:t>https://leonardo.ru/ishop/good_5050600002/</w:t>
              </w:r>
            </w:hyperlink>
          </w:p>
          <w:p w14:paraId="362B99B3" w14:textId="77777777" w:rsidR="007A72AC" w:rsidRDefault="007A72AC" w:rsidP="00910BD1">
            <w:pPr>
              <w:rPr>
                <w:rFonts w:ascii="Times New Roman" w:hAnsi="Times New Roman" w:cs="Times New Roman"/>
              </w:rPr>
            </w:pPr>
          </w:p>
          <w:p w14:paraId="3A587E71" w14:textId="67FC8C05" w:rsidR="007A72AC" w:rsidRPr="007A72AC" w:rsidRDefault="007A72AC" w:rsidP="00910BD1">
            <w:pPr>
              <w:rPr>
                <w:rFonts w:ascii="Times New Roman" w:hAnsi="Times New Roman" w:cs="Times New Roman"/>
                <w:color w:val="EE0000"/>
              </w:rPr>
            </w:pPr>
            <w:r w:rsidRPr="00BA672C">
              <w:rPr>
                <w:rFonts w:ascii="Times New Roman" w:hAnsi="Times New Roman" w:cs="Times New Roman"/>
                <w:color w:val="EE0000"/>
              </w:rPr>
              <w:t>по желанию</w:t>
            </w:r>
            <w:r>
              <w:rPr>
                <w:rFonts w:ascii="Times New Roman" w:hAnsi="Times New Roman" w:cs="Times New Roman"/>
                <w:color w:val="EE0000"/>
              </w:rPr>
              <w:t>, можно потом.</w:t>
            </w:r>
          </w:p>
          <w:p w14:paraId="3FE40F59" w14:textId="4D9B2825" w:rsidR="00257AF4" w:rsidRPr="00257AF4" w:rsidRDefault="00257AF4" w:rsidP="00910B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2B2DA0ED" w14:textId="4A1F274E" w:rsidR="00910BD1" w:rsidRPr="00096FCC" w:rsidRDefault="00257AF4" w:rsidP="0091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335р</w:t>
            </w:r>
          </w:p>
        </w:tc>
        <w:tc>
          <w:tcPr>
            <w:tcW w:w="1701" w:type="dxa"/>
          </w:tcPr>
          <w:p w14:paraId="1083648A" w14:textId="7742A068" w:rsidR="00910BD1" w:rsidRPr="00096FCC" w:rsidRDefault="00BA4DE4" w:rsidP="00910BD1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210A832" wp14:editId="36105C92">
                  <wp:extent cx="444322" cy="444322"/>
                  <wp:effectExtent l="0" t="0" r="0" b="0"/>
                  <wp:docPr id="1774204440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4204440" name="Рисунок 1774204440"/>
                          <pic:cNvPicPr/>
                        </pic:nvPicPr>
                        <pic:blipFill>
                          <a:blip r:embed="rId1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326" cy="449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4DE4" w:rsidRPr="00096FCC" w14:paraId="53081AF6" w14:textId="77777777" w:rsidTr="001D3F17">
        <w:tc>
          <w:tcPr>
            <w:tcW w:w="562" w:type="dxa"/>
          </w:tcPr>
          <w:p w14:paraId="7FDE655F" w14:textId="798F1338" w:rsidR="00BA4DE4" w:rsidRPr="00096FCC" w:rsidRDefault="00BA4DE4" w:rsidP="00BA4D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A672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0" w:type="dxa"/>
          </w:tcPr>
          <w:p w14:paraId="11E3FC8E" w14:textId="13E1DC9B" w:rsidR="00BA4DE4" w:rsidRPr="00096FCC" w:rsidRDefault="00BA4DE4" w:rsidP="00BA4DE4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Карандаш чернографитный без ластика </w:t>
            </w:r>
            <w:r w:rsidRPr="00096FCC">
              <w:rPr>
                <w:rFonts w:ascii="Times New Roman" w:hAnsi="Times New Roman" w:cs="Times New Roman"/>
              </w:rPr>
              <w:t>"Лео" "Учись" LNBBP</w:t>
            </w:r>
          </w:p>
        </w:tc>
        <w:tc>
          <w:tcPr>
            <w:tcW w:w="1001" w:type="dxa"/>
          </w:tcPr>
          <w:p w14:paraId="614C12C7" w14:textId="5AD8E759" w:rsidR="00BA4DE4" w:rsidRPr="00096FCC" w:rsidRDefault="00BA4DE4" w:rsidP="00BA4DE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</w:tc>
        <w:tc>
          <w:tcPr>
            <w:tcW w:w="4536" w:type="dxa"/>
          </w:tcPr>
          <w:p w14:paraId="4E302549" w14:textId="77777777" w:rsidR="00BA4DE4" w:rsidRPr="00096FCC" w:rsidRDefault="00BA4DE4" w:rsidP="00BA4DE4">
            <w:pPr>
              <w:rPr>
                <w:rFonts w:ascii="Times New Roman" w:hAnsi="Times New Roman" w:cs="Times New Roman"/>
              </w:rPr>
            </w:pPr>
            <w:hyperlink r:id="rId187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https://leonardo.ru/ishop/good_115882330734/</w:t>
              </w:r>
            </w:hyperlink>
          </w:p>
          <w:p w14:paraId="28134733" w14:textId="77777777" w:rsidR="00BA4DE4" w:rsidRPr="00096FCC" w:rsidRDefault="00BA4DE4" w:rsidP="00BA4DE4">
            <w:pPr>
              <w:rPr>
                <w:rFonts w:ascii="Times New Roman" w:hAnsi="Times New Roman" w:cs="Times New Roman"/>
              </w:rPr>
            </w:pPr>
          </w:p>
          <w:p w14:paraId="6ABFD09A" w14:textId="069F35AA" w:rsidR="00BA4DE4" w:rsidRPr="00096FCC" w:rsidRDefault="00BA4DE4" w:rsidP="00BA4DE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ТМ (HB) 01 красный корпус, заточенный</w:t>
            </w:r>
          </w:p>
        </w:tc>
        <w:tc>
          <w:tcPr>
            <w:tcW w:w="708" w:type="dxa"/>
          </w:tcPr>
          <w:p w14:paraId="5BB2A558" w14:textId="24DA6ED6" w:rsidR="00BA4DE4" w:rsidRPr="00096FCC" w:rsidRDefault="00BA4DE4" w:rsidP="00BA4DE4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29р</w:t>
            </w:r>
          </w:p>
        </w:tc>
        <w:tc>
          <w:tcPr>
            <w:tcW w:w="1701" w:type="dxa"/>
          </w:tcPr>
          <w:p w14:paraId="6F7E1568" w14:textId="6ADAC46F" w:rsidR="00BA4DE4" w:rsidRPr="00096FCC" w:rsidRDefault="00BA4DE4" w:rsidP="00BA4DE4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5AEB51B" wp14:editId="7A66C477">
                  <wp:extent cx="665553" cy="145855"/>
                  <wp:effectExtent l="0" t="0" r="1270" b="6985"/>
                  <wp:docPr id="1484917760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1689305" name="Рисунок 921689305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069" cy="1501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BD1" w:rsidRPr="00096FCC" w14:paraId="021E32CA" w14:textId="77777777" w:rsidTr="001D3F17">
        <w:tc>
          <w:tcPr>
            <w:tcW w:w="562" w:type="dxa"/>
          </w:tcPr>
          <w:p w14:paraId="78FF23A9" w14:textId="5A649656" w:rsidR="00910BD1" w:rsidRPr="00096FCC" w:rsidRDefault="00910BD1" w:rsidP="0091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A672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0" w:type="dxa"/>
          </w:tcPr>
          <w:p w14:paraId="1EC86C95" w14:textId="7E1583DF" w:rsidR="00910BD1" w:rsidRPr="00BA4DE4" w:rsidRDefault="00BA4DE4" w:rsidP="00910BD1">
            <w:pPr>
              <w:rPr>
                <w:rFonts w:ascii="Times New Roman" w:hAnsi="Times New Roman" w:cs="Times New Roman"/>
                <w:b/>
                <w:bCs/>
              </w:rPr>
            </w:pPr>
            <w:r w:rsidRPr="00BA4DE4">
              <w:rPr>
                <w:rFonts w:ascii="Times New Roman" w:hAnsi="Times New Roman" w:cs="Times New Roman"/>
                <w:b/>
                <w:bCs/>
              </w:rPr>
              <w:t>Лак для декупажа для ткани</w:t>
            </w:r>
            <w:r w:rsidRPr="00BA4DE4">
              <w:rPr>
                <w:rFonts w:ascii="Times New Roman" w:hAnsi="Times New Roman" w:cs="Times New Roman"/>
              </w:rPr>
              <w:t>"100 мл 1201309 ТАИР"</w:t>
            </w:r>
          </w:p>
        </w:tc>
        <w:tc>
          <w:tcPr>
            <w:tcW w:w="1001" w:type="dxa"/>
          </w:tcPr>
          <w:p w14:paraId="09FA42B6" w14:textId="308021AA" w:rsidR="00910BD1" w:rsidRPr="00096FCC" w:rsidRDefault="00BA672C" w:rsidP="0091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7+</w:t>
            </w:r>
          </w:p>
        </w:tc>
        <w:tc>
          <w:tcPr>
            <w:tcW w:w="4536" w:type="dxa"/>
          </w:tcPr>
          <w:p w14:paraId="1D1B1971" w14:textId="72518858" w:rsidR="00910BD1" w:rsidRDefault="00BA4DE4" w:rsidP="00910BD1">
            <w:pPr>
              <w:rPr>
                <w:rFonts w:ascii="Times New Roman" w:hAnsi="Times New Roman" w:cs="Times New Roman"/>
              </w:rPr>
            </w:pPr>
            <w:hyperlink r:id="rId188" w:history="1">
              <w:r w:rsidRPr="0086012A">
                <w:rPr>
                  <w:rStyle w:val="ad"/>
                  <w:rFonts w:ascii="Times New Roman" w:hAnsi="Times New Roman" w:cs="Times New Roman"/>
                </w:rPr>
                <w:t>https://leonardo.ru/ishop/good_5050600072/</w:t>
              </w:r>
            </w:hyperlink>
          </w:p>
          <w:p w14:paraId="702EC4CF" w14:textId="4828C79E" w:rsidR="00BA4DE4" w:rsidRPr="00096FCC" w:rsidRDefault="00BA4DE4" w:rsidP="00910B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4D413C9F" w14:textId="0A15ED55" w:rsidR="00910BD1" w:rsidRPr="00096FCC" w:rsidRDefault="00BA4DE4" w:rsidP="0091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278р</w:t>
            </w:r>
          </w:p>
        </w:tc>
        <w:tc>
          <w:tcPr>
            <w:tcW w:w="1701" w:type="dxa"/>
          </w:tcPr>
          <w:p w14:paraId="5ABF90AD" w14:textId="26706D85" w:rsidR="00910BD1" w:rsidRPr="00096FCC" w:rsidRDefault="00BA4DE4" w:rsidP="0091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2264B0D" wp14:editId="7AA8BABA">
                  <wp:extent cx="566671" cy="566671"/>
                  <wp:effectExtent l="0" t="0" r="5080" b="5080"/>
                  <wp:docPr id="120981631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9816314" name="Рисунок 1209816314"/>
                          <pic:cNvPicPr/>
                        </pic:nvPicPr>
                        <pic:blipFill>
                          <a:blip r:embed="rId1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698" cy="5696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BD1" w:rsidRPr="00096FCC" w14:paraId="62B2DE4F" w14:textId="77777777" w:rsidTr="001D3F17">
        <w:tc>
          <w:tcPr>
            <w:tcW w:w="562" w:type="dxa"/>
          </w:tcPr>
          <w:p w14:paraId="5B8F1F1C" w14:textId="6E516DAE" w:rsidR="00910BD1" w:rsidRPr="00096FCC" w:rsidRDefault="00910BD1" w:rsidP="0091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A672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0" w:type="dxa"/>
          </w:tcPr>
          <w:p w14:paraId="1CA96A11" w14:textId="7F0E5720" w:rsidR="00910BD1" w:rsidRPr="008A4663" w:rsidRDefault="008A4663" w:rsidP="00910BD1">
            <w:pPr>
              <w:rPr>
                <w:rFonts w:ascii="Times New Roman" w:hAnsi="Times New Roman" w:cs="Times New Roman"/>
                <w:b/>
                <w:bCs/>
              </w:rPr>
            </w:pPr>
            <w:r w:rsidRPr="008A4663">
              <w:rPr>
                <w:rFonts w:ascii="Times New Roman" w:hAnsi="Times New Roman" w:cs="Times New Roman"/>
                <w:b/>
                <w:bCs/>
              </w:rPr>
              <w:t xml:space="preserve">Салфетки бумажные ассорти </w:t>
            </w:r>
            <w:r w:rsidRPr="008A4663">
              <w:rPr>
                <w:rFonts w:ascii="Times New Roman" w:hAnsi="Times New Roman" w:cs="Times New Roman"/>
              </w:rPr>
              <w:t>SDS №78 33 x 33 6 шт. "Зимний лес"</w:t>
            </w:r>
          </w:p>
        </w:tc>
        <w:tc>
          <w:tcPr>
            <w:tcW w:w="1001" w:type="dxa"/>
          </w:tcPr>
          <w:p w14:paraId="2A56C014" w14:textId="11E42DEB" w:rsidR="00910BD1" w:rsidRPr="00096FCC" w:rsidRDefault="00BA672C" w:rsidP="0091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7+</w:t>
            </w:r>
          </w:p>
        </w:tc>
        <w:tc>
          <w:tcPr>
            <w:tcW w:w="4536" w:type="dxa"/>
          </w:tcPr>
          <w:p w14:paraId="3915BD72" w14:textId="2320D3A1" w:rsidR="00910BD1" w:rsidRDefault="008A4663" w:rsidP="00910BD1">
            <w:pPr>
              <w:rPr>
                <w:rFonts w:ascii="Times New Roman" w:hAnsi="Times New Roman" w:cs="Times New Roman"/>
              </w:rPr>
            </w:pPr>
            <w:hyperlink r:id="rId190" w:history="1">
              <w:r w:rsidRPr="0086012A">
                <w:rPr>
                  <w:rStyle w:val="ad"/>
                  <w:rFonts w:ascii="Times New Roman" w:hAnsi="Times New Roman" w:cs="Times New Roman"/>
                </w:rPr>
                <w:t>https://leonardo.ru/ishop/good_80598679864/</w:t>
              </w:r>
            </w:hyperlink>
          </w:p>
          <w:p w14:paraId="55682E97" w14:textId="77777777" w:rsidR="008A4663" w:rsidRDefault="008A4663" w:rsidP="00910BD1">
            <w:pPr>
              <w:rPr>
                <w:rFonts w:ascii="Times New Roman" w:hAnsi="Times New Roman" w:cs="Times New Roman"/>
              </w:rPr>
            </w:pPr>
          </w:p>
          <w:p w14:paraId="1C8BE79B" w14:textId="4320B7D0" w:rsidR="008A4663" w:rsidRPr="00096FCC" w:rsidRDefault="008A4663" w:rsidP="00910BD1">
            <w:pPr>
              <w:rPr>
                <w:rFonts w:ascii="Times New Roman" w:hAnsi="Times New Roman" w:cs="Times New Roman"/>
              </w:rPr>
            </w:pPr>
            <w:r w:rsidRPr="007A72AC">
              <w:rPr>
                <w:rFonts w:ascii="Times New Roman" w:hAnsi="Times New Roman" w:cs="Times New Roman"/>
                <w:color w:val="EE0000"/>
              </w:rPr>
              <w:t>Это пример, можно и другие и больше.</w:t>
            </w:r>
          </w:p>
        </w:tc>
        <w:tc>
          <w:tcPr>
            <w:tcW w:w="708" w:type="dxa"/>
          </w:tcPr>
          <w:p w14:paraId="3E40EE4A" w14:textId="6F7CEEEE" w:rsidR="00910BD1" w:rsidRPr="00096FCC" w:rsidRDefault="008A4663" w:rsidP="0091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138р</w:t>
            </w:r>
          </w:p>
        </w:tc>
        <w:tc>
          <w:tcPr>
            <w:tcW w:w="1701" w:type="dxa"/>
          </w:tcPr>
          <w:p w14:paraId="5C026393" w14:textId="0AC8F7EC" w:rsidR="00910BD1" w:rsidRPr="00096FCC" w:rsidRDefault="008A4663" w:rsidP="0091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ADBDEB7" wp14:editId="45C41C2A">
                  <wp:extent cx="829226" cy="605307"/>
                  <wp:effectExtent l="0" t="0" r="9525" b="4445"/>
                  <wp:docPr id="1402596862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2596862" name="Рисунок 1402596862"/>
                          <pic:cNvPicPr/>
                        </pic:nvPicPr>
                        <pic:blipFill>
                          <a:blip r:embed="rId1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9959" cy="605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BD1" w:rsidRPr="00096FCC" w14:paraId="53326F2E" w14:textId="77777777" w:rsidTr="001D3F17">
        <w:tc>
          <w:tcPr>
            <w:tcW w:w="562" w:type="dxa"/>
          </w:tcPr>
          <w:p w14:paraId="030769B9" w14:textId="526E7CED" w:rsidR="00910BD1" w:rsidRPr="00096FCC" w:rsidRDefault="00910BD1" w:rsidP="0091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A672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0" w:type="dxa"/>
          </w:tcPr>
          <w:p w14:paraId="2ADB453D" w14:textId="431C7E03" w:rsidR="00910BD1" w:rsidRPr="00935291" w:rsidRDefault="00BA672C" w:rsidP="00910BD1">
            <w:pPr>
              <w:rPr>
                <w:rFonts w:ascii="Times New Roman" w:hAnsi="Times New Roman" w:cs="Times New Roman"/>
                <w:b/>
                <w:bCs/>
              </w:rPr>
            </w:pPr>
            <w:r w:rsidRPr="00BA672C">
              <w:rPr>
                <w:rFonts w:ascii="Times New Roman" w:hAnsi="Times New Roman" w:cs="Times New Roman"/>
                <w:b/>
                <w:bCs/>
              </w:rPr>
              <w:t xml:space="preserve">Маркер акриловый </w:t>
            </w:r>
            <w:r w:rsidRPr="00BA672C">
              <w:rPr>
                <w:rFonts w:ascii="Times New Roman" w:hAnsi="Times New Roman" w:cs="Times New Roman"/>
              </w:rPr>
              <w:t>AMV-01 2 мм перо круглое G01 под золото/gold"VISTA-ARTISTA</w:t>
            </w:r>
            <w:r w:rsidRPr="00BA672C">
              <w:rPr>
                <w:rFonts w:ascii="Times New Roman" w:hAnsi="Times New Roman" w:cs="Times New Roman"/>
                <w:b/>
                <w:bCs/>
              </w:rPr>
              <w:t>"</w:t>
            </w:r>
          </w:p>
        </w:tc>
        <w:tc>
          <w:tcPr>
            <w:tcW w:w="1001" w:type="dxa"/>
          </w:tcPr>
          <w:p w14:paraId="38FC0735" w14:textId="7CF74FE2" w:rsidR="00910BD1" w:rsidRPr="00096FCC" w:rsidRDefault="00BA672C" w:rsidP="0091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7+</w:t>
            </w:r>
          </w:p>
        </w:tc>
        <w:tc>
          <w:tcPr>
            <w:tcW w:w="4536" w:type="dxa"/>
          </w:tcPr>
          <w:p w14:paraId="0DE15674" w14:textId="02717F84" w:rsidR="00910BD1" w:rsidRDefault="00BA672C" w:rsidP="00910BD1">
            <w:pPr>
              <w:rPr>
                <w:rFonts w:ascii="Times New Roman" w:hAnsi="Times New Roman" w:cs="Times New Roman"/>
              </w:rPr>
            </w:pPr>
            <w:hyperlink r:id="rId192" w:history="1">
              <w:r w:rsidRPr="0086012A">
                <w:rPr>
                  <w:rStyle w:val="ad"/>
                  <w:rFonts w:ascii="Times New Roman" w:hAnsi="Times New Roman" w:cs="Times New Roman"/>
                </w:rPr>
                <w:t>https://leonardo.ru/ishop/good_88367923054/</w:t>
              </w:r>
            </w:hyperlink>
          </w:p>
          <w:p w14:paraId="063DBCFA" w14:textId="0987655E" w:rsidR="007A72AC" w:rsidRPr="007A72AC" w:rsidRDefault="007A72AC" w:rsidP="007A72AC">
            <w:pPr>
              <w:rPr>
                <w:rFonts w:ascii="Times New Roman" w:hAnsi="Times New Roman" w:cs="Times New Roman"/>
                <w:color w:val="EE0000"/>
              </w:rPr>
            </w:pPr>
            <w:r w:rsidRPr="00BA672C">
              <w:rPr>
                <w:rFonts w:ascii="Times New Roman" w:hAnsi="Times New Roman" w:cs="Times New Roman"/>
                <w:color w:val="EE0000"/>
              </w:rPr>
              <w:t>по желанию</w:t>
            </w:r>
          </w:p>
          <w:p w14:paraId="64D0F183" w14:textId="7F5B5D7F" w:rsidR="00BA672C" w:rsidRPr="00096FCC" w:rsidRDefault="00BA672C" w:rsidP="00910B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3ECE0F53" w14:textId="5514CE27" w:rsidR="00910BD1" w:rsidRPr="00096FCC" w:rsidRDefault="00BA672C" w:rsidP="0091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157р</w:t>
            </w:r>
          </w:p>
        </w:tc>
        <w:tc>
          <w:tcPr>
            <w:tcW w:w="1701" w:type="dxa"/>
          </w:tcPr>
          <w:p w14:paraId="022EA9BD" w14:textId="4FDFC620" w:rsidR="00910BD1" w:rsidRPr="00096FCC" w:rsidRDefault="00BA672C" w:rsidP="0091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6C08E11" wp14:editId="08C6980F">
                  <wp:extent cx="942975" cy="942975"/>
                  <wp:effectExtent l="0" t="0" r="9525" b="9525"/>
                  <wp:docPr id="1071630401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1630401" name="Рисунок 1071630401"/>
                          <pic:cNvPicPr/>
                        </pic:nvPicPr>
                        <pic:blipFill>
                          <a:blip r:embed="rId1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BD1" w:rsidRPr="00096FCC" w14:paraId="09DFDCDC" w14:textId="77777777" w:rsidTr="001D3F17">
        <w:tc>
          <w:tcPr>
            <w:tcW w:w="562" w:type="dxa"/>
          </w:tcPr>
          <w:p w14:paraId="50E02868" w14:textId="7BDE1FB0" w:rsidR="00910BD1" w:rsidRPr="00096FCC" w:rsidRDefault="00910BD1" w:rsidP="0091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A672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40" w:type="dxa"/>
          </w:tcPr>
          <w:p w14:paraId="427AEF74" w14:textId="2388782E" w:rsidR="00910BD1" w:rsidRPr="00BA672C" w:rsidRDefault="00BA672C" w:rsidP="00910BD1">
            <w:pPr>
              <w:rPr>
                <w:rFonts w:ascii="Times New Roman" w:hAnsi="Times New Roman" w:cs="Times New Roman"/>
                <w:b/>
                <w:bCs/>
              </w:rPr>
            </w:pPr>
            <w:r w:rsidRPr="00BA672C">
              <w:rPr>
                <w:rFonts w:ascii="Times New Roman" w:hAnsi="Times New Roman" w:cs="Times New Roman"/>
                <w:b/>
                <w:bCs/>
              </w:rPr>
              <w:t xml:space="preserve">Краска акриловая </w:t>
            </w:r>
            <w:r w:rsidRPr="00BA672C">
              <w:rPr>
                <w:rFonts w:ascii="Times New Roman" w:hAnsi="Times New Roman" w:cs="Times New Roman"/>
              </w:rPr>
              <w:t>"VISTA-ARTISTA" Studio глнцевая VAAG-</w:t>
            </w:r>
            <w:r w:rsidRPr="00BA672C">
              <w:rPr>
                <w:rFonts w:ascii="Times New Roman" w:hAnsi="Times New Roman" w:cs="Times New Roman"/>
              </w:rPr>
              <w:lastRenderedPageBreak/>
              <w:t xml:space="preserve">75 75 мл 06 Под золото </w:t>
            </w:r>
          </w:p>
        </w:tc>
        <w:tc>
          <w:tcPr>
            <w:tcW w:w="1001" w:type="dxa"/>
          </w:tcPr>
          <w:p w14:paraId="01410E89" w14:textId="45848EBA" w:rsidR="00910BD1" w:rsidRPr="00096FCC" w:rsidRDefault="00BA672C" w:rsidP="0091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7+</w:t>
            </w:r>
          </w:p>
        </w:tc>
        <w:tc>
          <w:tcPr>
            <w:tcW w:w="4536" w:type="dxa"/>
          </w:tcPr>
          <w:p w14:paraId="77C95B2D" w14:textId="0D59459B" w:rsidR="00910BD1" w:rsidRDefault="00BA672C" w:rsidP="00910BD1">
            <w:pPr>
              <w:rPr>
                <w:rFonts w:ascii="Times New Roman" w:hAnsi="Times New Roman" w:cs="Times New Roman"/>
              </w:rPr>
            </w:pPr>
            <w:hyperlink r:id="rId194" w:history="1">
              <w:r w:rsidRPr="0086012A">
                <w:rPr>
                  <w:rStyle w:val="ad"/>
                  <w:rFonts w:ascii="Times New Roman" w:hAnsi="Times New Roman" w:cs="Times New Roman"/>
                </w:rPr>
                <w:t>https://leonardo.ru/ishop/good_85935756264/</w:t>
              </w:r>
            </w:hyperlink>
          </w:p>
          <w:p w14:paraId="393DC8C0" w14:textId="767BAC9A" w:rsidR="00BA672C" w:rsidRPr="00096FCC" w:rsidRDefault="00BA672C" w:rsidP="00910B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124B469E" w14:textId="19B68F90" w:rsidR="00910BD1" w:rsidRPr="00096FCC" w:rsidRDefault="00BA672C" w:rsidP="0091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208</w:t>
            </w:r>
          </w:p>
        </w:tc>
        <w:tc>
          <w:tcPr>
            <w:tcW w:w="1701" w:type="dxa"/>
          </w:tcPr>
          <w:p w14:paraId="6CE0DF35" w14:textId="3911A687" w:rsidR="00910BD1" w:rsidRPr="00096FCC" w:rsidRDefault="00BA672C" w:rsidP="0091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52E4848" wp14:editId="48E4B37D">
                  <wp:extent cx="959476" cy="959476"/>
                  <wp:effectExtent l="0" t="0" r="0" b="0"/>
                  <wp:docPr id="1898429531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8429531" name="Рисунок 1898429531"/>
                          <pic:cNvPicPr/>
                        </pic:nvPicPr>
                        <pic:blipFill>
                          <a:blip r:embed="rId1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473" cy="9604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BD1" w:rsidRPr="00096FCC" w14:paraId="6CB557B2" w14:textId="77777777" w:rsidTr="001D3F17">
        <w:tc>
          <w:tcPr>
            <w:tcW w:w="562" w:type="dxa"/>
          </w:tcPr>
          <w:p w14:paraId="6C2886E9" w14:textId="2DD8859F" w:rsidR="00910BD1" w:rsidRPr="00096FCC" w:rsidRDefault="00910BD1" w:rsidP="0091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A672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0" w:type="dxa"/>
          </w:tcPr>
          <w:p w14:paraId="69CC922D" w14:textId="45774970" w:rsidR="00910BD1" w:rsidRPr="00096FCC" w:rsidRDefault="00910BD1" w:rsidP="00910BD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Набор кистей для гуаши</w:t>
            </w:r>
            <w:r w:rsidR="0093529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96FCC">
              <w:rPr>
                <w:rFonts w:ascii="Times New Roman" w:hAnsi="Times New Roman" w:cs="Times New Roman"/>
              </w:rPr>
              <w:t>"Лео" "Ярко" синтетика LBSB-01</w:t>
            </w:r>
            <w:r w:rsidRPr="00096FC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001" w:type="dxa"/>
          </w:tcPr>
          <w:p w14:paraId="6810BA29" w14:textId="77777777" w:rsidR="00910BD1" w:rsidRPr="00096FCC" w:rsidRDefault="00910BD1" w:rsidP="00910BD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5+</w:t>
            </w:r>
          </w:p>
          <w:p w14:paraId="64C2B3B9" w14:textId="77777777" w:rsidR="00910BD1" w:rsidRPr="00096FCC" w:rsidRDefault="00910BD1" w:rsidP="00910B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14:paraId="1C75B193" w14:textId="77777777" w:rsidR="00910BD1" w:rsidRPr="00096FCC" w:rsidRDefault="00910BD1" w:rsidP="00910BD1">
            <w:pPr>
              <w:rPr>
                <w:rFonts w:ascii="Times New Roman" w:hAnsi="Times New Roman" w:cs="Times New Roman"/>
              </w:rPr>
            </w:pPr>
            <w:hyperlink r:id="rId196" w:history="1"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https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://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leonardo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.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ru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ishop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good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_124379614344/</w:t>
              </w:r>
            </w:hyperlink>
            <w:r w:rsidRPr="00096FCC">
              <w:rPr>
                <w:rFonts w:ascii="Times New Roman" w:hAnsi="Times New Roman" w:cs="Times New Roman"/>
              </w:rPr>
              <w:t xml:space="preserve"> </w:t>
            </w:r>
          </w:p>
          <w:p w14:paraId="6A2A276C" w14:textId="77777777" w:rsidR="00910BD1" w:rsidRPr="00096FCC" w:rsidRDefault="00910BD1" w:rsidP="00910BD1">
            <w:pPr>
              <w:rPr>
                <w:rFonts w:ascii="Times New Roman" w:hAnsi="Times New Roman" w:cs="Times New Roman"/>
              </w:rPr>
            </w:pPr>
          </w:p>
          <w:p w14:paraId="6E373DF6" w14:textId="77777777" w:rsidR="00910BD1" w:rsidRPr="00096FCC" w:rsidRDefault="00910BD1" w:rsidP="00910BD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Набор, 10 шт. короткая ручка.</w:t>
            </w:r>
          </w:p>
          <w:p w14:paraId="5850FD81" w14:textId="77777777" w:rsidR="00910BD1" w:rsidRPr="00096FCC" w:rsidRDefault="00910BD1" w:rsidP="00910B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361A1083" w14:textId="77777777" w:rsidR="00910BD1" w:rsidRPr="00096FCC" w:rsidRDefault="00910BD1" w:rsidP="00910BD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259р</w:t>
            </w:r>
          </w:p>
        </w:tc>
        <w:tc>
          <w:tcPr>
            <w:tcW w:w="1701" w:type="dxa"/>
          </w:tcPr>
          <w:p w14:paraId="20F8327B" w14:textId="77777777" w:rsidR="00910BD1" w:rsidRPr="00096FCC" w:rsidRDefault="00910BD1" w:rsidP="00910BD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2E66C0A" wp14:editId="1CCB813E">
                  <wp:extent cx="655200" cy="655200"/>
                  <wp:effectExtent l="0" t="0" r="0" b="0"/>
                  <wp:docPr id="593261454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9460649" name="Рисунок 1919460649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662906" cy="6629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BD1" w:rsidRPr="00096FCC" w14:paraId="106563BA" w14:textId="77777777" w:rsidTr="001D3F17">
        <w:tc>
          <w:tcPr>
            <w:tcW w:w="562" w:type="dxa"/>
          </w:tcPr>
          <w:p w14:paraId="03F23EA7" w14:textId="22C17950" w:rsidR="00910BD1" w:rsidRPr="00096FCC" w:rsidRDefault="00935291" w:rsidP="0091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40" w:type="dxa"/>
          </w:tcPr>
          <w:p w14:paraId="46EAFFA0" w14:textId="4A512B1D" w:rsidR="00910BD1" w:rsidRPr="008A4663" w:rsidRDefault="008A4663" w:rsidP="00910BD1">
            <w:pPr>
              <w:rPr>
                <w:rFonts w:ascii="Times New Roman" w:hAnsi="Times New Roman" w:cs="Times New Roman"/>
              </w:rPr>
            </w:pPr>
            <w:r w:rsidRPr="008A4663">
              <w:rPr>
                <w:rFonts w:ascii="Times New Roman" w:hAnsi="Times New Roman" w:cs="Times New Roman"/>
                <w:b/>
                <w:bCs/>
              </w:rPr>
              <w:t xml:space="preserve">Набор маркеров для текстиля </w:t>
            </w:r>
            <w:r w:rsidRPr="008A4663">
              <w:rPr>
                <w:rFonts w:ascii="Times New Roman" w:hAnsi="Times New Roman" w:cs="Times New Roman"/>
              </w:rPr>
              <w:t>1,8 мм 6 цв. перо круглое 2739/6"Centropen</w:t>
            </w:r>
          </w:p>
        </w:tc>
        <w:tc>
          <w:tcPr>
            <w:tcW w:w="1001" w:type="dxa"/>
          </w:tcPr>
          <w:p w14:paraId="405D8A25" w14:textId="5A5D642E" w:rsidR="00910BD1" w:rsidRPr="00096FCC" w:rsidRDefault="008C0F31" w:rsidP="0091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7+</w:t>
            </w:r>
          </w:p>
        </w:tc>
        <w:tc>
          <w:tcPr>
            <w:tcW w:w="4536" w:type="dxa"/>
          </w:tcPr>
          <w:p w14:paraId="77BAD0FA" w14:textId="269EBF58" w:rsidR="00910BD1" w:rsidRDefault="008A4663" w:rsidP="00910BD1">
            <w:pPr>
              <w:rPr>
                <w:rFonts w:ascii="Times New Roman" w:hAnsi="Times New Roman" w:cs="Times New Roman"/>
              </w:rPr>
            </w:pPr>
            <w:hyperlink r:id="rId197" w:history="1">
              <w:r w:rsidRPr="0086012A">
                <w:rPr>
                  <w:rStyle w:val="ad"/>
                  <w:rFonts w:ascii="Times New Roman" w:hAnsi="Times New Roman" w:cs="Times New Roman"/>
                </w:rPr>
                <w:t>https://leonardo.ru/ishop/good_102729184704/</w:t>
              </w:r>
            </w:hyperlink>
          </w:p>
          <w:p w14:paraId="537EBB9B" w14:textId="77777777" w:rsidR="008A4663" w:rsidRDefault="008A4663" w:rsidP="00910BD1">
            <w:pPr>
              <w:rPr>
                <w:rFonts w:ascii="Times New Roman" w:hAnsi="Times New Roman" w:cs="Times New Roman"/>
              </w:rPr>
            </w:pPr>
          </w:p>
          <w:p w14:paraId="3FF0071F" w14:textId="77777777" w:rsidR="007A72AC" w:rsidRPr="007A72AC" w:rsidRDefault="007A72AC" w:rsidP="007A72AC">
            <w:pPr>
              <w:rPr>
                <w:rFonts w:ascii="Times New Roman" w:hAnsi="Times New Roman" w:cs="Times New Roman"/>
                <w:color w:val="EE0000"/>
              </w:rPr>
            </w:pPr>
            <w:r w:rsidRPr="00BA672C">
              <w:rPr>
                <w:rFonts w:ascii="Times New Roman" w:hAnsi="Times New Roman" w:cs="Times New Roman"/>
                <w:color w:val="EE0000"/>
              </w:rPr>
              <w:t>по желанию</w:t>
            </w:r>
            <w:r>
              <w:rPr>
                <w:rFonts w:ascii="Times New Roman" w:hAnsi="Times New Roman" w:cs="Times New Roman"/>
                <w:color w:val="EE0000"/>
              </w:rPr>
              <w:t>, можно потом.</w:t>
            </w:r>
          </w:p>
          <w:p w14:paraId="3BBE33D1" w14:textId="6B33ACB1" w:rsidR="007A72AC" w:rsidRPr="00096FCC" w:rsidRDefault="007A72AC" w:rsidP="00910B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0AD6BA56" w14:textId="3D215C56" w:rsidR="00910BD1" w:rsidRPr="00096FCC" w:rsidRDefault="008A4663" w:rsidP="0091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557р</w:t>
            </w:r>
          </w:p>
        </w:tc>
        <w:tc>
          <w:tcPr>
            <w:tcW w:w="1701" w:type="dxa"/>
          </w:tcPr>
          <w:p w14:paraId="6AB72DD0" w14:textId="228043E5" w:rsidR="00910BD1" w:rsidRPr="00096FCC" w:rsidRDefault="008A4663" w:rsidP="00910BD1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DB97A3D" wp14:editId="1B0C7B59">
                  <wp:extent cx="942975" cy="724535"/>
                  <wp:effectExtent l="0" t="0" r="9525" b="0"/>
                  <wp:docPr id="176224144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224144" name="Рисунок 176224144"/>
                          <pic:cNvPicPr/>
                        </pic:nvPicPr>
                        <pic:blipFill>
                          <a:blip r:embed="rId1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724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1F723A" w14:textId="77777777" w:rsidR="000E3BE1" w:rsidRDefault="000E3BE1">
      <w:pPr>
        <w:rPr>
          <w:rFonts w:ascii="Times New Roman" w:hAnsi="Times New Roman" w:cs="Times New Roman"/>
          <w:sz w:val="28"/>
          <w:szCs w:val="28"/>
        </w:rPr>
      </w:pPr>
    </w:p>
    <w:p w14:paraId="47B79204" w14:textId="77777777" w:rsidR="00932814" w:rsidRDefault="00932814">
      <w:pPr>
        <w:rPr>
          <w:rFonts w:ascii="Times New Roman" w:hAnsi="Times New Roman" w:cs="Times New Roman"/>
          <w:sz w:val="28"/>
          <w:szCs w:val="28"/>
        </w:rPr>
      </w:pPr>
    </w:p>
    <w:p w14:paraId="58279EE3" w14:textId="3805B77D" w:rsidR="00B25B35" w:rsidRDefault="00B25B35" w:rsidP="00B25B35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BE0901">
        <w:rPr>
          <w:rFonts w:ascii="Times New Roman" w:hAnsi="Times New Roman" w:cs="Times New Roman"/>
          <w:b/>
          <w:bCs/>
          <w:sz w:val="32"/>
          <w:szCs w:val="32"/>
        </w:rPr>
        <w:t>Программ</w:t>
      </w:r>
      <w:r w:rsidR="00D05D86">
        <w:rPr>
          <w:rFonts w:ascii="Times New Roman" w:hAnsi="Times New Roman" w:cs="Times New Roman"/>
          <w:b/>
          <w:bCs/>
          <w:sz w:val="32"/>
          <w:szCs w:val="32"/>
        </w:rPr>
        <w:t>а на лето и музеи</w:t>
      </w:r>
      <w:r w:rsidRPr="00BE0901">
        <w:rPr>
          <w:rFonts w:ascii="Times New Roman" w:hAnsi="Times New Roman" w:cs="Times New Roman"/>
          <w:b/>
          <w:bCs/>
          <w:sz w:val="32"/>
          <w:szCs w:val="32"/>
        </w:rPr>
        <w:t xml:space="preserve">: </w:t>
      </w:r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t>Пленэр</w:t>
      </w:r>
    </w:p>
    <w:p w14:paraId="7AF7C0F6" w14:textId="03073CAA" w:rsidR="00B25B35" w:rsidRPr="00237FCA" w:rsidRDefault="00B25B35" w:rsidP="00B25B35">
      <w:pPr>
        <w:jc w:val="center"/>
        <w:rPr>
          <w:rFonts w:ascii="Times New Roman" w:hAnsi="Times New Roman" w:cs="Times New Roman"/>
          <w:b/>
          <w:bCs/>
          <w:color w:val="EE0000"/>
          <w:sz w:val="32"/>
          <w:szCs w:val="32"/>
        </w:rPr>
      </w:pPr>
    </w:p>
    <w:p w14:paraId="0DB28E96" w14:textId="77777777" w:rsidR="00B25B35" w:rsidRPr="00257AF4" w:rsidRDefault="00B25B35" w:rsidP="00B25B35">
      <w:pPr>
        <w:rPr>
          <w:rFonts w:ascii="Times New Roman" w:hAnsi="Times New Roman" w:cs="Times New Roman"/>
          <w:sz w:val="28"/>
          <w:szCs w:val="28"/>
        </w:rPr>
      </w:pPr>
      <w:r w:rsidRPr="00D47FE5">
        <w:rPr>
          <w:rFonts w:ascii="Times New Roman" w:hAnsi="Times New Roman" w:cs="Times New Roman"/>
          <w:b/>
          <w:bCs/>
          <w:sz w:val="28"/>
          <w:szCs w:val="28"/>
        </w:rPr>
        <w:t>Необходимо приобрести основные материалы:</w:t>
      </w:r>
      <w:r w:rsidRPr="00D47FE5">
        <w:rPr>
          <w:rFonts w:ascii="Times New Roman" w:hAnsi="Times New Roman" w:cs="Times New Roman"/>
          <w:sz w:val="28"/>
          <w:szCs w:val="28"/>
        </w:rPr>
        <w:t xml:space="preserve"> Бумага для черчения а3, карандаш, ластик, точилка, цветные карандаши, маркеры, линеры черный и белый/перо с чернилом, акварель, гуашь, кисти (синтетика\белка), палитра, стаканчик, бумажный скотч, бумажные салфетки.</w:t>
      </w:r>
    </w:p>
    <w:tbl>
      <w:tblPr>
        <w:tblStyle w:val="ac"/>
        <w:tblW w:w="1034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1981"/>
        <w:gridCol w:w="1137"/>
        <w:gridCol w:w="4394"/>
        <w:gridCol w:w="709"/>
        <w:gridCol w:w="1559"/>
      </w:tblGrid>
      <w:tr w:rsidR="00B25B35" w:rsidRPr="00096FCC" w14:paraId="1A0CCFEB" w14:textId="77777777" w:rsidTr="008B03C5">
        <w:tc>
          <w:tcPr>
            <w:tcW w:w="568" w:type="dxa"/>
          </w:tcPr>
          <w:p w14:paraId="1614D5A7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1" w:type="dxa"/>
          </w:tcPr>
          <w:p w14:paraId="3855343F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137" w:type="dxa"/>
          </w:tcPr>
          <w:p w14:paraId="37C220CA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Возраст</w:t>
            </w:r>
          </w:p>
        </w:tc>
        <w:tc>
          <w:tcPr>
            <w:tcW w:w="4394" w:type="dxa"/>
          </w:tcPr>
          <w:p w14:paraId="2D70BF4C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Ссылка на товар и краткое описание</w:t>
            </w:r>
          </w:p>
        </w:tc>
        <w:tc>
          <w:tcPr>
            <w:tcW w:w="709" w:type="dxa"/>
          </w:tcPr>
          <w:p w14:paraId="59679F40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  <w:noProof/>
              </w:rPr>
              <w:t>Цена</w:t>
            </w:r>
          </w:p>
        </w:tc>
        <w:tc>
          <w:tcPr>
            <w:tcW w:w="1559" w:type="dxa"/>
          </w:tcPr>
          <w:p w14:paraId="77552F84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  <w:noProof/>
              </w:rPr>
              <w:t>Фото</w:t>
            </w:r>
          </w:p>
        </w:tc>
      </w:tr>
      <w:tr w:rsidR="004D6FEE" w:rsidRPr="00096FCC" w14:paraId="19C10B22" w14:textId="77777777" w:rsidTr="008B03C5">
        <w:tc>
          <w:tcPr>
            <w:tcW w:w="568" w:type="dxa"/>
          </w:tcPr>
          <w:p w14:paraId="789132AC" w14:textId="77777777" w:rsidR="004D6FEE" w:rsidRPr="00096FCC" w:rsidRDefault="004D6FEE" w:rsidP="004D6F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1" w:type="dxa"/>
          </w:tcPr>
          <w:p w14:paraId="7551FB8C" w14:textId="2DEB2440" w:rsidR="004D6FEE" w:rsidRPr="004D6FEE" w:rsidRDefault="004D6FEE" w:rsidP="004D6FEE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Папка с бумагой для акварели </w:t>
            </w:r>
            <w:r w:rsidRPr="00096FCC">
              <w:rPr>
                <w:rFonts w:ascii="Times New Roman" w:hAnsi="Times New Roman" w:cs="Times New Roman"/>
              </w:rPr>
              <w:t>"VISTA-ARTISTA" PWG-A42</w:t>
            </w:r>
          </w:p>
        </w:tc>
        <w:tc>
          <w:tcPr>
            <w:tcW w:w="1137" w:type="dxa"/>
          </w:tcPr>
          <w:p w14:paraId="652C2EDB" w14:textId="48422B45" w:rsidR="004D6FEE" w:rsidRPr="00096FCC" w:rsidRDefault="004D6FEE" w:rsidP="004D6FEE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5+</w:t>
            </w:r>
          </w:p>
        </w:tc>
        <w:tc>
          <w:tcPr>
            <w:tcW w:w="4394" w:type="dxa"/>
          </w:tcPr>
          <w:p w14:paraId="111AEA2D" w14:textId="77777777" w:rsidR="004D6FEE" w:rsidRPr="00096FCC" w:rsidRDefault="004D6FEE" w:rsidP="004D6FEE">
            <w:pPr>
              <w:rPr>
                <w:rFonts w:ascii="Times New Roman" w:hAnsi="Times New Roman" w:cs="Times New Roman"/>
              </w:rPr>
            </w:pPr>
            <w:hyperlink r:id="rId199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https://leonardo.ru/ishop/good_133445181804/</w:t>
              </w:r>
            </w:hyperlink>
          </w:p>
          <w:p w14:paraId="50968402" w14:textId="77777777" w:rsidR="004D6FEE" w:rsidRPr="00096FCC" w:rsidRDefault="004D6FEE" w:rsidP="004D6FEE">
            <w:pPr>
              <w:rPr>
                <w:rFonts w:ascii="Times New Roman" w:hAnsi="Times New Roman" w:cs="Times New Roman"/>
              </w:rPr>
            </w:pPr>
          </w:p>
          <w:p w14:paraId="241CBC50" w14:textId="39531B64" w:rsidR="004D6FEE" w:rsidRPr="00096FCC" w:rsidRDefault="004D6FEE" w:rsidP="004D6FEE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Плотная бумага А-3, для акварели. "Лодочки" гознак тисненая100% целлюлоза 200 г/м2 A4 30 х 21 см папка 20 л.</w:t>
            </w:r>
          </w:p>
        </w:tc>
        <w:tc>
          <w:tcPr>
            <w:tcW w:w="709" w:type="dxa"/>
          </w:tcPr>
          <w:p w14:paraId="7D7104ED" w14:textId="16E70286" w:rsidR="004D6FEE" w:rsidRPr="00096FCC" w:rsidRDefault="004D6FEE" w:rsidP="004D6FEE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230р</w:t>
            </w:r>
          </w:p>
        </w:tc>
        <w:tc>
          <w:tcPr>
            <w:tcW w:w="1559" w:type="dxa"/>
          </w:tcPr>
          <w:p w14:paraId="73D6FD51" w14:textId="58669722" w:rsidR="004D6FEE" w:rsidRPr="00096FCC" w:rsidRDefault="004D6FEE" w:rsidP="004D6FEE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2C0E936" wp14:editId="6DBFB21A">
                  <wp:extent cx="798409" cy="798409"/>
                  <wp:effectExtent l="0" t="0" r="1905" b="1905"/>
                  <wp:docPr id="1772947105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8089989" name="Рисунок 1138089989"/>
                          <pic:cNvPicPr/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5949" cy="805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B35" w:rsidRPr="00096FCC" w14:paraId="49E246A5" w14:textId="77777777" w:rsidTr="008B03C5">
        <w:tc>
          <w:tcPr>
            <w:tcW w:w="568" w:type="dxa"/>
          </w:tcPr>
          <w:p w14:paraId="1DD4D0D3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1" w:type="dxa"/>
          </w:tcPr>
          <w:p w14:paraId="085BEE58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Палитра </w:t>
            </w:r>
            <w:r w:rsidRPr="00096FCC">
              <w:rPr>
                <w:rFonts w:ascii="Times New Roman" w:hAnsi="Times New Roman" w:cs="Times New Roman"/>
              </w:rPr>
              <w:t>"Лео" "Учись" Палитра художника LNNY 300303 15.7 х 21.7 см белый</w:t>
            </w:r>
          </w:p>
        </w:tc>
        <w:tc>
          <w:tcPr>
            <w:tcW w:w="1137" w:type="dxa"/>
          </w:tcPr>
          <w:p w14:paraId="49D36894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</w:tc>
        <w:tc>
          <w:tcPr>
            <w:tcW w:w="4394" w:type="dxa"/>
          </w:tcPr>
          <w:p w14:paraId="4E5FE1F6" w14:textId="77777777" w:rsidR="00B25B35" w:rsidRDefault="00B25B35" w:rsidP="008B03C5">
            <w:hyperlink r:id="rId200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https://leonardo.ru/ishop/good_133735852324/</w:t>
              </w:r>
            </w:hyperlink>
          </w:p>
          <w:p w14:paraId="62BC198A" w14:textId="1BBC2D44" w:rsidR="00642461" w:rsidRPr="00096FCC" w:rsidRDefault="00642461" w:rsidP="008B03C5">
            <w:pPr>
              <w:rPr>
                <w:rFonts w:ascii="Times New Roman" w:hAnsi="Times New Roman" w:cs="Times New Roman"/>
              </w:rPr>
            </w:pPr>
            <w:r>
              <w:t>если акварель с крышкой/палитрой, покупать не обязательно.</w:t>
            </w:r>
          </w:p>
          <w:p w14:paraId="4F6C7F4C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05C53CA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89р</w:t>
            </w:r>
          </w:p>
        </w:tc>
        <w:tc>
          <w:tcPr>
            <w:tcW w:w="1559" w:type="dxa"/>
          </w:tcPr>
          <w:p w14:paraId="4107234E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3BEB8FB" wp14:editId="16CB2990">
                  <wp:extent cx="852805" cy="852805"/>
                  <wp:effectExtent l="0" t="0" r="4445" b="4445"/>
                  <wp:docPr id="1795286114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991045" name="Рисунок 520991045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805" cy="852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B35" w:rsidRPr="00096FCC" w14:paraId="5A7640F7" w14:textId="77777777" w:rsidTr="008B03C5">
        <w:tc>
          <w:tcPr>
            <w:tcW w:w="568" w:type="dxa"/>
          </w:tcPr>
          <w:p w14:paraId="08BD0395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1" w:type="dxa"/>
          </w:tcPr>
          <w:p w14:paraId="563F2439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Точилка пластиковая </w:t>
            </w:r>
            <w:r w:rsidRPr="00096FCC">
              <w:rPr>
                <w:rFonts w:ascii="Times New Roman" w:hAnsi="Times New Roman" w:cs="Times New Roman"/>
              </w:rPr>
              <w:t>с контейнером, 2 отверстия</w:t>
            </w:r>
          </w:p>
        </w:tc>
        <w:tc>
          <w:tcPr>
            <w:tcW w:w="1137" w:type="dxa"/>
          </w:tcPr>
          <w:p w14:paraId="4F5D8848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</w:tc>
        <w:tc>
          <w:tcPr>
            <w:tcW w:w="4394" w:type="dxa"/>
          </w:tcPr>
          <w:p w14:paraId="5242095F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hyperlink r:id="rId201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https://leonardo.ru/ishop/good_113360509484/</w:t>
              </w:r>
            </w:hyperlink>
          </w:p>
          <w:p w14:paraId="4A6E6BD6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92BC0EB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109р</w:t>
            </w:r>
          </w:p>
        </w:tc>
        <w:tc>
          <w:tcPr>
            <w:tcW w:w="1559" w:type="dxa"/>
          </w:tcPr>
          <w:p w14:paraId="6E94B87B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B062B85" wp14:editId="06C03542">
                  <wp:extent cx="745354" cy="745354"/>
                  <wp:effectExtent l="0" t="0" r="0" b="0"/>
                  <wp:docPr id="1431261626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4497714" name="Рисунок 524497714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389" cy="762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B35" w:rsidRPr="00096FCC" w14:paraId="4220AE66" w14:textId="77777777" w:rsidTr="008B03C5">
        <w:tc>
          <w:tcPr>
            <w:tcW w:w="568" w:type="dxa"/>
          </w:tcPr>
          <w:p w14:paraId="05A72E5B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1" w:type="dxa"/>
          </w:tcPr>
          <w:p w14:paraId="79AA1EBD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Ластик </w:t>
            </w:r>
            <w:r w:rsidRPr="00096FCC">
              <w:rPr>
                <w:rFonts w:ascii="Times New Roman" w:hAnsi="Times New Roman" w:cs="Times New Roman"/>
              </w:rPr>
              <w:t>4045 "Milan" треугольный 3.9х3.4х0.9 см</w:t>
            </w:r>
          </w:p>
        </w:tc>
        <w:tc>
          <w:tcPr>
            <w:tcW w:w="1137" w:type="dxa"/>
          </w:tcPr>
          <w:p w14:paraId="0E6A3605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</w:tc>
        <w:tc>
          <w:tcPr>
            <w:tcW w:w="4394" w:type="dxa"/>
          </w:tcPr>
          <w:p w14:paraId="1BA70CF3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hyperlink r:id="rId202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https://leonardo.ru/ishop/good_64232461604/</w:t>
              </w:r>
            </w:hyperlink>
          </w:p>
          <w:p w14:paraId="72A8836B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5C6821A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39р</w:t>
            </w:r>
          </w:p>
        </w:tc>
        <w:tc>
          <w:tcPr>
            <w:tcW w:w="1559" w:type="dxa"/>
          </w:tcPr>
          <w:p w14:paraId="6B79FE61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6C7D156" wp14:editId="0AB6981A">
                  <wp:extent cx="857451" cy="737372"/>
                  <wp:effectExtent l="0" t="0" r="0" b="5715"/>
                  <wp:docPr id="74836763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5511287" name="Рисунок 1225511287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109" cy="746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B35" w:rsidRPr="00096FCC" w14:paraId="6492E24C" w14:textId="77777777" w:rsidTr="008B03C5">
        <w:tc>
          <w:tcPr>
            <w:tcW w:w="568" w:type="dxa"/>
          </w:tcPr>
          <w:p w14:paraId="7ACF4CE7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1" w:type="dxa"/>
          </w:tcPr>
          <w:p w14:paraId="7DC62F8D" w14:textId="77777777" w:rsidR="00B25B35" w:rsidRPr="00096FCC" w:rsidRDefault="00B25B35" w:rsidP="008B03C5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Стакан-непроливайка</w:t>
            </w:r>
          </w:p>
          <w:p w14:paraId="371B3B52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"Лео" "ШколаСад"</w:t>
            </w:r>
          </w:p>
        </w:tc>
        <w:tc>
          <w:tcPr>
            <w:tcW w:w="1137" w:type="dxa"/>
          </w:tcPr>
          <w:p w14:paraId="2ABF7F73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  <w:p w14:paraId="0F891D45" w14:textId="319BCAAD" w:rsidR="00B25B35" w:rsidRPr="00096FCC" w:rsidRDefault="00642461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color w:val="EE0000"/>
              </w:rPr>
              <w:t>На выбор</w:t>
            </w:r>
          </w:p>
        </w:tc>
        <w:tc>
          <w:tcPr>
            <w:tcW w:w="4394" w:type="dxa"/>
          </w:tcPr>
          <w:p w14:paraId="1A34A647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hyperlink r:id="rId203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https://leonardo.ru/ishop/good_78631927524/</w:t>
              </w:r>
            </w:hyperlink>
          </w:p>
          <w:p w14:paraId="70DBACD5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6826CAD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59р</w:t>
            </w:r>
          </w:p>
        </w:tc>
        <w:tc>
          <w:tcPr>
            <w:tcW w:w="1559" w:type="dxa"/>
          </w:tcPr>
          <w:p w14:paraId="44900815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9F5D857" wp14:editId="0779529B">
                  <wp:extent cx="728684" cy="728684"/>
                  <wp:effectExtent l="0" t="0" r="0" b="0"/>
                  <wp:docPr id="1922959261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750498" name="Рисунок 131750498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770" cy="731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2461" w:rsidRPr="00096FCC" w14:paraId="491F8555" w14:textId="77777777" w:rsidTr="008B03C5">
        <w:tc>
          <w:tcPr>
            <w:tcW w:w="568" w:type="dxa"/>
          </w:tcPr>
          <w:p w14:paraId="4ADD57A4" w14:textId="59D1F339" w:rsidR="00642461" w:rsidRDefault="00642461" w:rsidP="0064246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  <w:tc>
          <w:tcPr>
            <w:tcW w:w="1981" w:type="dxa"/>
          </w:tcPr>
          <w:p w14:paraId="287811EF" w14:textId="666CB031" w:rsidR="00642461" w:rsidRPr="00096FCC" w:rsidRDefault="00642461" w:rsidP="00642461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Стакан-трансформер с палитрой </w:t>
            </w:r>
            <w:r w:rsidRPr="00096FCC">
              <w:rPr>
                <w:rFonts w:ascii="Times New Roman" w:hAnsi="Times New Roman" w:cs="Times New Roman"/>
              </w:rPr>
              <w:t>"VISTA-ARTISTA"</w:t>
            </w:r>
          </w:p>
        </w:tc>
        <w:tc>
          <w:tcPr>
            <w:tcW w:w="1137" w:type="dxa"/>
          </w:tcPr>
          <w:p w14:paraId="72B02383" w14:textId="77777777" w:rsidR="00642461" w:rsidRPr="00096FCC" w:rsidRDefault="00642461" w:rsidP="0064246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8+</w:t>
            </w:r>
          </w:p>
          <w:p w14:paraId="2154D21F" w14:textId="6A4F3F04" w:rsidR="00642461" w:rsidRPr="00096FCC" w:rsidRDefault="00642461" w:rsidP="0064246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color w:val="EE0000"/>
              </w:rPr>
              <w:t>На выбор</w:t>
            </w:r>
          </w:p>
        </w:tc>
        <w:tc>
          <w:tcPr>
            <w:tcW w:w="4394" w:type="dxa"/>
          </w:tcPr>
          <w:p w14:paraId="7D3161FA" w14:textId="77777777" w:rsidR="00642461" w:rsidRPr="00096FCC" w:rsidRDefault="00642461" w:rsidP="00642461">
            <w:pPr>
              <w:rPr>
                <w:rFonts w:ascii="Times New Roman" w:hAnsi="Times New Roman" w:cs="Times New Roman"/>
              </w:rPr>
            </w:pPr>
            <w:hyperlink r:id="rId204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https://leonardo.ru/ishop/good_91870630444/</w:t>
              </w:r>
            </w:hyperlink>
          </w:p>
          <w:p w14:paraId="6A88B8BE" w14:textId="77777777" w:rsidR="00642461" w:rsidRPr="00096FCC" w:rsidRDefault="00642461" w:rsidP="00642461">
            <w:pPr>
              <w:rPr>
                <w:rFonts w:ascii="Times New Roman" w:hAnsi="Times New Roman" w:cs="Times New Roman"/>
              </w:rPr>
            </w:pPr>
          </w:p>
          <w:p w14:paraId="4E0DB000" w14:textId="6B22450E" w:rsidR="00642461" w:rsidRDefault="00642461" w:rsidP="00642461">
            <w:r w:rsidRPr="00096FCC">
              <w:rPr>
                <w:rFonts w:ascii="Times New Roman" w:hAnsi="Times New Roman" w:cs="Times New Roman"/>
              </w:rPr>
              <w:t>профессиональный удобный инструмент  для пленэра</w:t>
            </w:r>
            <w:r>
              <w:rPr>
                <w:rFonts w:ascii="Times New Roman" w:hAnsi="Times New Roman" w:cs="Times New Roman"/>
              </w:rPr>
              <w:t>, складной и плоский.</w:t>
            </w:r>
          </w:p>
        </w:tc>
        <w:tc>
          <w:tcPr>
            <w:tcW w:w="709" w:type="dxa"/>
          </w:tcPr>
          <w:p w14:paraId="7E25C770" w14:textId="79E6226F" w:rsidR="00642461" w:rsidRPr="00096FCC" w:rsidRDefault="00642461" w:rsidP="00642461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949р</w:t>
            </w:r>
          </w:p>
        </w:tc>
        <w:tc>
          <w:tcPr>
            <w:tcW w:w="1559" w:type="dxa"/>
          </w:tcPr>
          <w:p w14:paraId="0A6112EB" w14:textId="0CC40047" w:rsidR="00642461" w:rsidRPr="00096FCC" w:rsidRDefault="00642461" w:rsidP="00642461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64B5253" wp14:editId="22A20C47">
                  <wp:extent cx="740496" cy="740496"/>
                  <wp:effectExtent l="0" t="0" r="2540" b="2540"/>
                  <wp:docPr id="1463524316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1571465" name="Рисунок 381571465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956" cy="751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B35" w:rsidRPr="00096FCC" w14:paraId="3BA4FD27" w14:textId="77777777" w:rsidTr="008B03C5">
        <w:tc>
          <w:tcPr>
            <w:tcW w:w="568" w:type="dxa"/>
          </w:tcPr>
          <w:p w14:paraId="72006130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981" w:type="dxa"/>
          </w:tcPr>
          <w:p w14:paraId="139D57A4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Краска акварель </w:t>
            </w:r>
            <w:r w:rsidRPr="00096FCC">
              <w:rPr>
                <w:rFonts w:ascii="Times New Roman" w:hAnsi="Times New Roman" w:cs="Times New Roman"/>
              </w:rPr>
              <w:t>VISTA-ARTISTA</w:t>
            </w:r>
          </w:p>
          <w:p w14:paraId="1637E2F5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 xml:space="preserve">художественная, набор VAWSM-12 </w:t>
            </w:r>
          </w:p>
        </w:tc>
        <w:tc>
          <w:tcPr>
            <w:tcW w:w="1137" w:type="dxa"/>
          </w:tcPr>
          <w:p w14:paraId="790A8334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8+</w:t>
            </w:r>
          </w:p>
          <w:p w14:paraId="2358568E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color w:val="EE0000"/>
              </w:rPr>
              <w:t>На выбор</w:t>
            </w:r>
          </w:p>
        </w:tc>
        <w:tc>
          <w:tcPr>
            <w:tcW w:w="4394" w:type="dxa"/>
          </w:tcPr>
          <w:p w14:paraId="0EFD5863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hyperlink r:id="rId205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https://leonardo.ru/ishop/good_145117298244/</w:t>
              </w:r>
            </w:hyperlink>
          </w:p>
          <w:p w14:paraId="2834766E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Профессиональные краски 12 цв. В жестяной коробочке, подходят для пленэра также. "Цветочная симфония", палитра Марии Барановской</w:t>
            </w:r>
          </w:p>
        </w:tc>
        <w:tc>
          <w:tcPr>
            <w:tcW w:w="709" w:type="dxa"/>
          </w:tcPr>
          <w:p w14:paraId="7FB010BB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1170р</w:t>
            </w:r>
          </w:p>
        </w:tc>
        <w:tc>
          <w:tcPr>
            <w:tcW w:w="1559" w:type="dxa"/>
          </w:tcPr>
          <w:p w14:paraId="207ECDAC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462C558" wp14:editId="6C39B448">
                  <wp:extent cx="779145" cy="779145"/>
                  <wp:effectExtent l="0" t="0" r="1905" b="1905"/>
                  <wp:docPr id="119900406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9679578" name="Рисунок 1759679578"/>
                          <pic:cNvPicPr/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9145" cy="779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B35" w:rsidRPr="00096FCC" w14:paraId="55EC060E" w14:textId="77777777" w:rsidTr="008B03C5">
        <w:tc>
          <w:tcPr>
            <w:tcW w:w="568" w:type="dxa"/>
          </w:tcPr>
          <w:p w14:paraId="43908773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81" w:type="dxa"/>
          </w:tcPr>
          <w:p w14:paraId="1AA92F28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Краска акварель </w:t>
            </w:r>
            <w:r w:rsidRPr="00096FCC">
              <w:rPr>
                <w:rFonts w:ascii="Times New Roman" w:hAnsi="Times New Roman" w:cs="Times New Roman"/>
              </w:rPr>
              <w:t>"Лео" "Школа Сад" медовые, без кисти LW-0124</w:t>
            </w:r>
            <w:r w:rsidRPr="00096FC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137" w:type="dxa"/>
          </w:tcPr>
          <w:p w14:paraId="6782C5FB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3-11 лет</w:t>
            </w:r>
          </w:p>
          <w:p w14:paraId="1EF20DB8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color w:val="EE0000"/>
              </w:rPr>
              <w:t>На выбор</w:t>
            </w:r>
          </w:p>
        </w:tc>
        <w:tc>
          <w:tcPr>
            <w:tcW w:w="4394" w:type="dxa"/>
          </w:tcPr>
          <w:p w14:paraId="47051606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hyperlink r:id="rId206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https://leonardo.ru/ishop/good_97498466514/</w:t>
              </w:r>
            </w:hyperlink>
          </w:p>
          <w:p w14:paraId="292AB747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</w:p>
          <w:p w14:paraId="66C5E320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Ученические краски, 18 цв.</w:t>
            </w:r>
          </w:p>
          <w:p w14:paraId="50A735A4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9C1A773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209р</w:t>
            </w:r>
          </w:p>
        </w:tc>
        <w:tc>
          <w:tcPr>
            <w:tcW w:w="1559" w:type="dxa"/>
          </w:tcPr>
          <w:p w14:paraId="5541BC92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CC61CE6" wp14:editId="574F8F60">
                  <wp:extent cx="864235" cy="864235"/>
                  <wp:effectExtent l="0" t="0" r="0" b="0"/>
                  <wp:docPr id="2695840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757617" name="Рисунок 1027757617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5898" cy="865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1CF0" w:rsidRPr="00096FCC" w14:paraId="7660B403" w14:textId="77777777" w:rsidTr="008B03C5">
        <w:tc>
          <w:tcPr>
            <w:tcW w:w="568" w:type="dxa"/>
          </w:tcPr>
          <w:p w14:paraId="47435BB2" w14:textId="77777777" w:rsidR="007D1CF0" w:rsidRDefault="007D1CF0" w:rsidP="007D1C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1" w:type="dxa"/>
          </w:tcPr>
          <w:p w14:paraId="7E219068" w14:textId="320ACD48" w:rsidR="007D1CF0" w:rsidRPr="00096FCC" w:rsidRDefault="007D1CF0" w:rsidP="007D1CF0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Набор акварельных карандашей </w:t>
            </w:r>
            <w:r w:rsidRPr="00096FCC">
              <w:rPr>
                <w:rFonts w:ascii="Times New Roman" w:hAnsi="Times New Roman" w:cs="Times New Roman"/>
              </w:rPr>
              <w:t>"ВКФ" "Живопись" JIV-WCPM-1024</w:t>
            </w:r>
            <w:r w:rsidRPr="00096FC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137" w:type="dxa"/>
          </w:tcPr>
          <w:p w14:paraId="63720A56" w14:textId="77777777" w:rsidR="007D1CF0" w:rsidRPr="00096FCC" w:rsidRDefault="007D1CF0" w:rsidP="007D1CF0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7+</w:t>
            </w:r>
          </w:p>
          <w:p w14:paraId="68ADD054" w14:textId="039C2167" w:rsidR="007D1CF0" w:rsidRPr="00096FCC" w:rsidRDefault="004D6FEE" w:rsidP="007D1CF0">
            <w:pPr>
              <w:rPr>
                <w:rFonts w:ascii="Times New Roman" w:hAnsi="Times New Roman" w:cs="Times New Roman"/>
              </w:rPr>
            </w:pPr>
            <w:r w:rsidRPr="004D6FEE">
              <w:rPr>
                <w:rFonts w:ascii="Times New Roman" w:hAnsi="Times New Roman" w:cs="Times New Roman"/>
                <w:color w:val="EE0000"/>
              </w:rPr>
              <w:t>На выбор между акварелью</w:t>
            </w:r>
            <w:r>
              <w:rPr>
                <w:rFonts w:ascii="Times New Roman" w:hAnsi="Times New Roman" w:cs="Times New Roman"/>
                <w:color w:val="EE0000"/>
              </w:rPr>
              <w:t xml:space="preserve"> и/или.</w:t>
            </w:r>
          </w:p>
        </w:tc>
        <w:tc>
          <w:tcPr>
            <w:tcW w:w="4394" w:type="dxa"/>
          </w:tcPr>
          <w:p w14:paraId="29037483" w14:textId="77777777" w:rsidR="007D1CF0" w:rsidRPr="00096FCC" w:rsidRDefault="007D1CF0" w:rsidP="007D1CF0">
            <w:pPr>
              <w:rPr>
                <w:rFonts w:ascii="Times New Roman" w:hAnsi="Times New Roman" w:cs="Times New Roman"/>
              </w:rPr>
            </w:pPr>
            <w:hyperlink r:id="rId207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https://leonardo.ru/ishop/good_76821868184/</w:t>
              </w:r>
            </w:hyperlink>
          </w:p>
          <w:p w14:paraId="04999551" w14:textId="77777777" w:rsidR="007D1CF0" w:rsidRPr="00096FCC" w:rsidRDefault="007D1CF0" w:rsidP="007D1CF0">
            <w:pPr>
              <w:rPr>
                <w:rFonts w:ascii="Times New Roman" w:hAnsi="Times New Roman" w:cs="Times New Roman"/>
              </w:rPr>
            </w:pPr>
          </w:p>
          <w:p w14:paraId="6F1E0BBE" w14:textId="13020218" w:rsidR="007D1CF0" w:rsidRDefault="007D1CF0" w:rsidP="007D1CF0">
            <w:r w:rsidRPr="00096FCC">
              <w:rPr>
                <w:rFonts w:ascii="Times New Roman" w:hAnsi="Times New Roman" w:cs="Times New Roman"/>
              </w:rPr>
              <w:t>Профессиональные Акварельные карандаши, 24 цв. в металлической коробке, заточенные</w:t>
            </w:r>
          </w:p>
        </w:tc>
        <w:tc>
          <w:tcPr>
            <w:tcW w:w="709" w:type="dxa"/>
          </w:tcPr>
          <w:p w14:paraId="6EB56112" w14:textId="4F171900" w:rsidR="007D1CF0" w:rsidRPr="00096FCC" w:rsidRDefault="007D1CF0" w:rsidP="007D1CF0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831р</w:t>
            </w:r>
          </w:p>
        </w:tc>
        <w:tc>
          <w:tcPr>
            <w:tcW w:w="1559" w:type="dxa"/>
          </w:tcPr>
          <w:p w14:paraId="3F59E2DB" w14:textId="4426FD60" w:rsidR="007D1CF0" w:rsidRPr="00096FCC" w:rsidRDefault="007D1CF0" w:rsidP="007D1CF0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77696" behindDoc="0" locked="0" layoutInCell="1" allowOverlap="1" wp14:anchorId="26D326B1" wp14:editId="0D800D79">
                  <wp:simplePos x="0" y="0"/>
                  <wp:positionH relativeFrom="column">
                    <wp:posOffset>2314</wp:posOffset>
                  </wp:positionH>
                  <wp:positionV relativeFrom="paragraph">
                    <wp:posOffset>578</wp:posOffset>
                  </wp:positionV>
                  <wp:extent cx="718146" cy="751323"/>
                  <wp:effectExtent l="0" t="0" r="6350" b="0"/>
                  <wp:wrapThrough wrapText="bothSides">
                    <wp:wrapPolygon edited="0">
                      <wp:start x="0" y="0"/>
                      <wp:lineTo x="0" y="20815"/>
                      <wp:lineTo x="21218" y="20815"/>
                      <wp:lineTo x="21218" y="0"/>
                      <wp:lineTo x="0" y="0"/>
                    </wp:wrapPolygon>
                  </wp:wrapThrough>
                  <wp:docPr id="1835278867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6446933" name="Рисунок 836446933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146" cy="751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D1CF0" w:rsidRPr="00096FCC" w14:paraId="0967B8E7" w14:textId="77777777" w:rsidTr="008B03C5">
        <w:tc>
          <w:tcPr>
            <w:tcW w:w="568" w:type="dxa"/>
          </w:tcPr>
          <w:p w14:paraId="5AB118D5" w14:textId="142053CC" w:rsidR="007D1CF0" w:rsidRPr="00096FCC" w:rsidRDefault="007D1CF0" w:rsidP="007D1C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1" w:type="dxa"/>
          </w:tcPr>
          <w:p w14:paraId="6E6179AA" w14:textId="77777777" w:rsidR="007D1CF0" w:rsidRPr="006661EF" w:rsidRDefault="007D1CF0" w:rsidP="007D1CF0">
            <w:pPr>
              <w:rPr>
                <w:rFonts w:ascii="Times New Roman" w:hAnsi="Times New Roman" w:cs="Times New Roman"/>
                <w:b/>
                <w:bCs/>
              </w:rPr>
            </w:pPr>
            <w:r w:rsidRPr="006661EF">
              <w:rPr>
                <w:rFonts w:ascii="Times New Roman" w:hAnsi="Times New Roman" w:cs="Times New Roman"/>
                <w:b/>
                <w:bCs/>
              </w:rPr>
              <w:t xml:space="preserve">Доска-планшет </w:t>
            </w:r>
            <w:r w:rsidRPr="006661EF">
              <w:rPr>
                <w:rFonts w:ascii="Times New Roman" w:hAnsi="Times New Roman" w:cs="Times New Roman"/>
              </w:rPr>
              <w:t xml:space="preserve">ХДФ мет. прижим </w:t>
            </w:r>
            <w:r w:rsidRPr="006661EF">
              <w:rPr>
                <w:rFonts w:ascii="Times New Roman" w:hAnsi="Times New Roman" w:cs="Times New Roman"/>
                <w:b/>
                <w:bCs/>
              </w:rPr>
              <w:t>A3</w:t>
            </w:r>
          </w:p>
          <w:p w14:paraId="571283BC" w14:textId="34DCC28C" w:rsidR="007D1CF0" w:rsidRPr="00096FCC" w:rsidRDefault="007D1CF0" w:rsidP="007D1C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7" w:type="dxa"/>
          </w:tcPr>
          <w:p w14:paraId="58813254" w14:textId="2C855051" w:rsidR="007D1CF0" w:rsidRPr="00096FCC" w:rsidRDefault="007D1CF0" w:rsidP="007D1C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5+</w:t>
            </w:r>
          </w:p>
        </w:tc>
        <w:tc>
          <w:tcPr>
            <w:tcW w:w="4394" w:type="dxa"/>
          </w:tcPr>
          <w:p w14:paraId="1166FA16" w14:textId="77777777" w:rsidR="007D1CF0" w:rsidRDefault="007D1CF0" w:rsidP="007D1CF0">
            <w:pPr>
              <w:rPr>
                <w:rFonts w:ascii="Times New Roman" w:hAnsi="Times New Roman" w:cs="Times New Roman"/>
              </w:rPr>
            </w:pPr>
            <w:hyperlink r:id="rId208" w:history="1">
              <w:r w:rsidRPr="00F04D0B">
                <w:rPr>
                  <w:rStyle w:val="ad"/>
                  <w:rFonts w:ascii="Times New Roman" w:hAnsi="Times New Roman" w:cs="Times New Roman"/>
                </w:rPr>
                <w:t>https://leonardo.ru/ishop/good_107939830114/</w:t>
              </w:r>
            </w:hyperlink>
          </w:p>
          <w:p w14:paraId="3489CFE5" w14:textId="3694DC7C" w:rsidR="007D1CF0" w:rsidRPr="00096FCC" w:rsidRDefault="007D1CF0" w:rsidP="007D1C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легкая, тонкая с прищепкой доска.</w:t>
            </w:r>
          </w:p>
        </w:tc>
        <w:tc>
          <w:tcPr>
            <w:tcW w:w="709" w:type="dxa"/>
          </w:tcPr>
          <w:p w14:paraId="25F9533E" w14:textId="07DB4742" w:rsidR="007D1CF0" w:rsidRPr="00096FCC" w:rsidRDefault="007D1CF0" w:rsidP="007D1C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379р</w:t>
            </w:r>
          </w:p>
        </w:tc>
        <w:tc>
          <w:tcPr>
            <w:tcW w:w="1559" w:type="dxa"/>
          </w:tcPr>
          <w:p w14:paraId="68FB3D33" w14:textId="02496A06" w:rsidR="007D1CF0" w:rsidRPr="00096FCC" w:rsidRDefault="007D1CF0" w:rsidP="007D1C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57520C0" wp14:editId="097644EA">
                  <wp:extent cx="579120" cy="579120"/>
                  <wp:effectExtent l="0" t="0" r="0" b="0"/>
                  <wp:docPr id="120630647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6306477" name="Рисунок 1206306477"/>
                          <pic:cNvPicPr/>
                        </pic:nvPicPr>
                        <pic:blipFill>
                          <a:blip r:embed="rId2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120" cy="579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1CF0" w:rsidRPr="00096FCC" w14:paraId="2FB2F241" w14:textId="77777777" w:rsidTr="008B03C5">
        <w:tc>
          <w:tcPr>
            <w:tcW w:w="568" w:type="dxa"/>
          </w:tcPr>
          <w:p w14:paraId="6B2D348E" w14:textId="5FEF063F" w:rsidR="007D1CF0" w:rsidRPr="00096FCC" w:rsidRDefault="007D1CF0" w:rsidP="007D1C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81" w:type="dxa"/>
          </w:tcPr>
          <w:p w14:paraId="5E303FF5" w14:textId="04ECEE08" w:rsidR="007D1CF0" w:rsidRPr="007D1CF0" w:rsidRDefault="007D1CF0" w:rsidP="007D1CF0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D62899">
              <w:rPr>
                <w:rFonts w:ascii="Times New Roman" w:hAnsi="Times New Roman" w:cs="Times New Roman"/>
                <w:b/>
                <w:bCs/>
              </w:rPr>
              <w:t>Краска</w:t>
            </w:r>
            <w:r w:rsidRPr="00D62899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D62899">
              <w:rPr>
                <w:rFonts w:ascii="Times New Roman" w:hAnsi="Times New Roman" w:cs="Times New Roman"/>
                <w:b/>
                <w:bCs/>
              </w:rPr>
              <w:t>гуашь</w:t>
            </w:r>
            <w:r w:rsidRPr="00D62899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D62899">
              <w:rPr>
                <w:rFonts w:ascii="Times New Roman" w:hAnsi="Times New Roman" w:cs="Times New Roman"/>
                <w:b/>
                <w:bCs/>
              </w:rPr>
              <w:t>Белая</w:t>
            </w:r>
            <w:r w:rsidRPr="007D1CF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D62899">
              <w:rPr>
                <w:rFonts w:ascii="Times New Roman" w:hAnsi="Times New Roman" w:cs="Times New Roman"/>
                <w:lang w:val="en-US"/>
              </w:rPr>
              <w:t xml:space="preserve">"VISTA-ARTISTA" "Gallery" 40 </w:t>
            </w:r>
            <w:r w:rsidRPr="00D62899">
              <w:rPr>
                <w:rFonts w:ascii="Times New Roman" w:hAnsi="Times New Roman" w:cs="Times New Roman"/>
              </w:rPr>
              <w:t>мл</w:t>
            </w:r>
            <w:r w:rsidRPr="00D62899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137" w:type="dxa"/>
          </w:tcPr>
          <w:p w14:paraId="7C1280A7" w14:textId="5AD52F9A" w:rsidR="007D1CF0" w:rsidRPr="00096FCC" w:rsidRDefault="007D1CF0" w:rsidP="007D1CF0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</w:tc>
        <w:tc>
          <w:tcPr>
            <w:tcW w:w="4394" w:type="dxa"/>
          </w:tcPr>
          <w:p w14:paraId="1207F5DE" w14:textId="77777777" w:rsidR="007D1CF0" w:rsidRDefault="007D1CF0" w:rsidP="007D1CF0">
            <w:hyperlink r:id="rId210" w:history="1">
              <w:r w:rsidRPr="00F04D0B">
                <w:rPr>
                  <w:rStyle w:val="ad"/>
                </w:rPr>
                <w:t>https://leonardo.ru/ishop/good_75729632454/</w:t>
              </w:r>
            </w:hyperlink>
          </w:p>
          <w:p w14:paraId="56700410" w14:textId="77777777" w:rsidR="007D1CF0" w:rsidRPr="00096FCC" w:rsidRDefault="007D1CF0" w:rsidP="007D1CF0">
            <w:pPr>
              <w:rPr>
                <w:rFonts w:ascii="Times New Roman" w:hAnsi="Times New Roman" w:cs="Times New Roman"/>
              </w:rPr>
            </w:pPr>
          </w:p>
          <w:p w14:paraId="5AB9EFE6" w14:textId="3F8FFDCA" w:rsidR="007D1CF0" w:rsidRPr="00096FCC" w:rsidRDefault="007D1CF0" w:rsidP="007D1C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A353F12" w14:textId="41B42B09" w:rsidR="007D1CF0" w:rsidRPr="00096FCC" w:rsidRDefault="007D1CF0" w:rsidP="007D1C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</w:t>
            </w:r>
            <w:r w:rsidRPr="00096FCC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559" w:type="dxa"/>
          </w:tcPr>
          <w:p w14:paraId="57C15A52" w14:textId="3AB565B2" w:rsidR="007D1CF0" w:rsidRPr="00096FCC" w:rsidRDefault="007D1CF0" w:rsidP="007D1CF0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C0B3FF8" wp14:editId="36A1F2EC">
                  <wp:extent cx="695960" cy="695960"/>
                  <wp:effectExtent l="0" t="0" r="8890" b="8890"/>
                  <wp:docPr id="173502408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5024089" name="Рисунок 1735024089"/>
                          <pic:cNvPicPr/>
                        </pic:nvPicPr>
                        <pic:blipFill>
                          <a:blip r:embed="rId2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960" cy="695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1CF0" w:rsidRPr="00096FCC" w14:paraId="24029FA3" w14:textId="77777777" w:rsidTr="008B03C5">
        <w:tc>
          <w:tcPr>
            <w:tcW w:w="568" w:type="dxa"/>
          </w:tcPr>
          <w:p w14:paraId="6DA87B87" w14:textId="77777777" w:rsidR="007D1CF0" w:rsidRDefault="007D1CF0" w:rsidP="007D1C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1" w:type="dxa"/>
          </w:tcPr>
          <w:p w14:paraId="7397E7D8" w14:textId="399F9247" w:rsidR="007D1CF0" w:rsidRPr="00D62899" w:rsidRDefault="007D1CF0" w:rsidP="007D1CF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Стул складной/пенка</w:t>
            </w:r>
          </w:p>
        </w:tc>
        <w:tc>
          <w:tcPr>
            <w:tcW w:w="1137" w:type="dxa"/>
          </w:tcPr>
          <w:p w14:paraId="25A648C6" w14:textId="5E8195EB" w:rsidR="007D1CF0" w:rsidRPr="00096FCC" w:rsidRDefault="007D1CF0" w:rsidP="007D1C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6+</w:t>
            </w:r>
          </w:p>
        </w:tc>
        <w:tc>
          <w:tcPr>
            <w:tcW w:w="4394" w:type="dxa"/>
          </w:tcPr>
          <w:p w14:paraId="77429EC8" w14:textId="2C615162" w:rsidR="007D1CF0" w:rsidRDefault="007D1CF0" w:rsidP="007D1CF0">
            <w:r>
              <w:t xml:space="preserve">Легкий, маленький, рыбацкий можно -на самостоятельный выбор. Один из вариантов: </w:t>
            </w:r>
            <w:hyperlink r:id="rId212" w:history="1">
              <w:r w:rsidRPr="00F04D0B">
                <w:rPr>
                  <w:rStyle w:val="ad"/>
                </w:rPr>
                <w:t>https://www.wildberries.ru/catalog/223151481/detail.aspx?utm_source=yandex&amp;utm_medium=feed&amp;utm_campaign=feed</w:t>
              </w:r>
            </w:hyperlink>
          </w:p>
        </w:tc>
        <w:tc>
          <w:tcPr>
            <w:tcW w:w="709" w:type="dxa"/>
          </w:tcPr>
          <w:p w14:paraId="51D24A1A" w14:textId="77777777" w:rsidR="007D1CF0" w:rsidRDefault="007D1CF0" w:rsidP="007D1C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B71B392" w14:textId="77777777" w:rsidR="007D1CF0" w:rsidRDefault="007D1CF0" w:rsidP="007D1CF0">
            <w:pPr>
              <w:rPr>
                <w:rFonts w:ascii="Times New Roman" w:hAnsi="Times New Roman" w:cs="Times New Roman"/>
                <w:noProof/>
              </w:rPr>
            </w:pPr>
          </w:p>
        </w:tc>
      </w:tr>
      <w:tr w:rsidR="00B25B35" w:rsidRPr="00096FCC" w14:paraId="64031A0C" w14:textId="77777777" w:rsidTr="008B03C5">
        <w:tc>
          <w:tcPr>
            <w:tcW w:w="568" w:type="dxa"/>
          </w:tcPr>
          <w:p w14:paraId="7F0461C1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81" w:type="dxa"/>
          </w:tcPr>
          <w:p w14:paraId="66272784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Карандаш чернографитный без ластика </w:t>
            </w:r>
            <w:r w:rsidRPr="00096FCC">
              <w:rPr>
                <w:rFonts w:ascii="Times New Roman" w:hAnsi="Times New Roman" w:cs="Times New Roman"/>
              </w:rPr>
              <w:t>"Лео" "Учись" LNBBP</w:t>
            </w:r>
          </w:p>
        </w:tc>
        <w:tc>
          <w:tcPr>
            <w:tcW w:w="1137" w:type="dxa"/>
          </w:tcPr>
          <w:p w14:paraId="0723DD48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</w:tc>
        <w:tc>
          <w:tcPr>
            <w:tcW w:w="4394" w:type="dxa"/>
          </w:tcPr>
          <w:p w14:paraId="05ECBCF8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hyperlink r:id="rId213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https://leonardo.ru/ishop/good_115882330734/</w:t>
              </w:r>
            </w:hyperlink>
          </w:p>
          <w:p w14:paraId="661A3734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</w:p>
          <w:p w14:paraId="16C4C02D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ТМ (HB) 01 красный корпус, заточенный</w:t>
            </w:r>
          </w:p>
        </w:tc>
        <w:tc>
          <w:tcPr>
            <w:tcW w:w="709" w:type="dxa"/>
          </w:tcPr>
          <w:p w14:paraId="150D429C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29р</w:t>
            </w:r>
          </w:p>
        </w:tc>
        <w:tc>
          <w:tcPr>
            <w:tcW w:w="1559" w:type="dxa"/>
          </w:tcPr>
          <w:p w14:paraId="38C1205B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831A84B" wp14:editId="041228FB">
                  <wp:extent cx="665553" cy="145855"/>
                  <wp:effectExtent l="0" t="0" r="1270" b="6985"/>
                  <wp:docPr id="1854711315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1689305" name="Рисунок 921689305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069" cy="1501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B35" w:rsidRPr="00096FCC" w14:paraId="2B0B9749" w14:textId="77777777" w:rsidTr="008B03C5">
        <w:tc>
          <w:tcPr>
            <w:tcW w:w="568" w:type="dxa"/>
          </w:tcPr>
          <w:p w14:paraId="76E5C0F0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81" w:type="dxa"/>
          </w:tcPr>
          <w:p w14:paraId="6727BF2E" w14:textId="77777777" w:rsidR="00B25B35" w:rsidRPr="00096FCC" w:rsidRDefault="00B25B35" w:rsidP="008B03C5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Кисть синтетика </w:t>
            </w:r>
            <w:r w:rsidRPr="00096FCC">
              <w:rPr>
                <w:rFonts w:ascii="Times New Roman" w:hAnsi="Times New Roman" w:cs="Times New Roman"/>
              </w:rPr>
              <w:t xml:space="preserve">"VISTA-ARTISTA" 4023F-30 флейц </w:t>
            </w:r>
          </w:p>
        </w:tc>
        <w:tc>
          <w:tcPr>
            <w:tcW w:w="1137" w:type="dxa"/>
          </w:tcPr>
          <w:p w14:paraId="7ADE3B9F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</w:tc>
        <w:tc>
          <w:tcPr>
            <w:tcW w:w="4394" w:type="dxa"/>
          </w:tcPr>
          <w:p w14:paraId="3AA242E4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hyperlink r:id="rId214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https://leonardo.ru/ishop/good_59312696332/</w:t>
              </w:r>
            </w:hyperlink>
          </w:p>
          <w:p w14:paraId="7DECEFAE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</w:p>
          <w:p w14:paraId="05B3D1A9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Короткая ручка, широкая для фона в работе с акварелью №30</w:t>
            </w:r>
          </w:p>
        </w:tc>
        <w:tc>
          <w:tcPr>
            <w:tcW w:w="709" w:type="dxa"/>
          </w:tcPr>
          <w:p w14:paraId="5E7F0627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203р</w:t>
            </w:r>
          </w:p>
        </w:tc>
        <w:tc>
          <w:tcPr>
            <w:tcW w:w="1559" w:type="dxa"/>
          </w:tcPr>
          <w:p w14:paraId="4A1BE421" w14:textId="77777777" w:rsidR="00B25B35" w:rsidRPr="00096FCC" w:rsidRDefault="00B25B35" w:rsidP="008B03C5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D4C61CB" wp14:editId="2650965E">
                  <wp:extent cx="525180" cy="875630"/>
                  <wp:effectExtent l="0" t="0" r="8255" b="1270"/>
                  <wp:docPr id="805929285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2014170" name="Рисунок 272014170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429" cy="914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B35" w:rsidRPr="00096FCC" w14:paraId="06F18BF8" w14:textId="77777777" w:rsidTr="008B03C5">
        <w:tc>
          <w:tcPr>
            <w:tcW w:w="568" w:type="dxa"/>
          </w:tcPr>
          <w:p w14:paraId="76B7A86D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981" w:type="dxa"/>
          </w:tcPr>
          <w:p w14:paraId="7EC566CA" w14:textId="77777777" w:rsidR="00B25B35" w:rsidRPr="00096FCC" w:rsidRDefault="00B25B35" w:rsidP="008B03C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>Кисть</w:t>
            </w:r>
            <w:r w:rsidRPr="00096FC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96FCC">
              <w:rPr>
                <w:rFonts w:ascii="Times New Roman" w:hAnsi="Times New Roman" w:cs="Times New Roman"/>
                <w:b/>
                <w:bCs/>
              </w:rPr>
              <w:t>Акварельная</w:t>
            </w:r>
          </w:p>
          <w:p w14:paraId="760543B3" w14:textId="77777777" w:rsidR="00B25B35" w:rsidRPr="00096FCC" w:rsidRDefault="00B25B35" w:rsidP="008B03C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96FCC">
              <w:rPr>
                <w:rFonts w:ascii="Times New Roman" w:hAnsi="Times New Roman" w:cs="Times New Roman"/>
                <w:lang w:val="en-US"/>
              </w:rPr>
              <w:t>"Green</w:t>
            </w:r>
            <w:r w:rsidRPr="00096FC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96FCC">
              <w:rPr>
                <w:rFonts w:ascii="Times New Roman" w:hAnsi="Times New Roman" w:cs="Times New Roman"/>
                <w:lang w:val="en-US"/>
              </w:rPr>
              <w:t>Line" "VISTA-ARTISTA" 90211-05</w:t>
            </w:r>
            <w:r w:rsidRPr="00096FC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</w:p>
        </w:tc>
        <w:tc>
          <w:tcPr>
            <w:tcW w:w="1137" w:type="dxa"/>
          </w:tcPr>
          <w:p w14:paraId="43030EA8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5+</w:t>
            </w:r>
          </w:p>
        </w:tc>
        <w:tc>
          <w:tcPr>
            <w:tcW w:w="4394" w:type="dxa"/>
          </w:tcPr>
          <w:p w14:paraId="67561AC5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hyperlink r:id="rId215" w:history="1"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https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://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leonardo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.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ru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ishop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good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_64409369384/</w:t>
              </w:r>
            </w:hyperlink>
          </w:p>
          <w:p w14:paraId="6D4DEC4D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</w:p>
          <w:p w14:paraId="616F4606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 xml:space="preserve">Профессиональная кисть, имитация белки круглая короткая ручка №05.  </w:t>
            </w:r>
            <w:r w:rsidRPr="00096FCC">
              <w:rPr>
                <w:rFonts w:ascii="Times New Roman" w:hAnsi="Times New Roman" w:cs="Times New Roman"/>
                <w:b/>
                <w:bCs/>
              </w:rPr>
              <w:t>Покупать обязательно в связке с кистью Пони под номером 25.</w:t>
            </w:r>
          </w:p>
        </w:tc>
        <w:tc>
          <w:tcPr>
            <w:tcW w:w="709" w:type="dxa"/>
          </w:tcPr>
          <w:p w14:paraId="04DE3E5B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337р</w:t>
            </w:r>
          </w:p>
        </w:tc>
        <w:tc>
          <w:tcPr>
            <w:tcW w:w="1559" w:type="dxa"/>
          </w:tcPr>
          <w:p w14:paraId="5D0AEB4B" w14:textId="77777777" w:rsidR="00B25B35" w:rsidRPr="00096FCC" w:rsidRDefault="00B25B35" w:rsidP="008B03C5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CA56418" wp14:editId="7BF7AF1E">
                  <wp:extent cx="273600" cy="795791"/>
                  <wp:effectExtent l="0" t="0" r="0" b="4445"/>
                  <wp:docPr id="1228124055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2421118" name="Рисунок 1182421118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563" cy="865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B35" w:rsidRPr="00096FCC" w14:paraId="37EADC2D" w14:textId="77777777" w:rsidTr="008B03C5">
        <w:tc>
          <w:tcPr>
            <w:tcW w:w="568" w:type="dxa"/>
          </w:tcPr>
          <w:p w14:paraId="7B9355E6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981" w:type="dxa"/>
          </w:tcPr>
          <w:p w14:paraId="5E534A38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Кисть пони, акварельная </w:t>
            </w:r>
            <w:r w:rsidRPr="00096FCC">
              <w:rPr>
                <w:rFonts w:ascii="Times New Roman" w:hAnsi="Times New Roman" w:cs="Times New Roman"/>
              </w:rPr>
              <w:t>"ХМ" С-5506</w:t>
            </w:r>
            <w:r w:rsidRPr="00096FC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137" w:type="dxa"/>
          </w:tcPr>
          <w:p w14:paraId="3C533550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5+</w:t>
            </w:r>
          </w:p>
        </w:tc>
        <w:tc>
          <w:tcPr>
            <w:tcW w:w="4394" w:type="dxa"/>
          </w:tcPr>
          <w:p w14:paraId="5F311846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hyperlink r:id="rId216" w:history="1"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https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://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leonardo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.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ru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ishop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/</w:t>
              </w:r>
              <w:r w:rsidRPr="00096FCC">
                <w:rPr>
                  <w:rStyle w:val="ad"/>
                  <w:rFonts w:ascii="Times New Roman" w:hAnsi="Times New Roman" w:cs="Times New Roman"/>
                  <w:lang w:val="en-US"/>
                </w:rPr>
                <w:t>good</w:t>
              </w:r>
              <w:r w:rsidRPr="00096FCC">
                <w:rPr>
                  <w:rStyle w:val="ad"/>
                  <w:rFonts w:ascii="Times New Roman" w:hAnsi="Times New Roman" w:cs="Times New Roman"/>
                </w:rPr>
                <w:t>_5050400346/</w:t>
              </w:r>
            </w:hyperlink>
          </w:p>
          <w:p w14:paraId="797D29F1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</w:p>
          <w:p w14:paraId="51BEEDB3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 xml:space="preserve">Кисть для акварели, круглая короткая ручка №06. </w:t>
            </w:r>
            <w:r w:rsidRPr="00096FCC">
              <w:rPr>
                <w:rFonts w:ascii="Times New Roman" w:hAnsi="Times New Roman" w:cs="Times New Roman"/>
                <w:b/>
                <w:bCs/>
              </w:rPr>
              <w:t>Покупать обязательно в связке с кистью Акварельной под номером 24.</w:t>
            </w:r>
          </w:p>
        </w:tc>
        <w:tc>
          <w:tcPr>
            <w:tcW w:w="709" w:type="dxa"/>
          </w:tcPr>
          <w:p w14:paraId="24B1BC47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141р</w:t>
            </w:r>
          </w:p>
        </w:tc>
        <w:tc>
          <w:tcPr>
            <w:tcW w:w="1559" w:type="dxa"/>
          </w:tcPr>
          <w:p w14:paraId="5190B7E0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A601819" wp14:editId="53896E97">
                  <wp:extent cx="705600" cy="705600"/>
                  <wp:effectExtent l="0" t="0" r="0" b="0"/>
                  <wp:docPr id="1479204732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6359949" name="Рисунок 1666359949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494" cy="711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B35" w:rsidRPr="00096FCC" w14:paraId="2F4879F3" w14:textId="77777777" w:rsidTr="008B03C5">
        <w:tc>
          <w:tcPr>
            <w:tcW w:w="568" w:type="dxa"/>
          </w:tcPr>
          <w:p w14:paraId="7FB0681B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981" w:type="dxa"/>
          </w:tcPr>
          <w:p w14:paraId="2D96D91C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Лента малярная </w:t>
            </w:r>
            <w:r w:rsidRPr="00096FCC">
              <w:rPr>
                <w:rFonts w:ascii="Times New Roman" w:hAnsi="Times New Roman" w:cs="Times New Roman"/>
              </w:rPr>
              <w:t>MLK-25 25 мм х 25 м белый "Gamma"</w:t>
            </w:r>
          </w:p>
        </w:tc>
        <w:tc>
          <w:tcPr>
            <w:tcW w:w="1137" w:type="dxa"/>
          </w:tcPr>
          <w:p w14:paraId="0F13C00C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3+</w:t>
            </w:r>
          </w:p>
        </w:tc>
        <w:tc>
          <w:tcPr>
            <w:tcW w:w="4394" w:type="dxa"/>
          </w:tcPr>
          <w:p w14:paraId="03BB3AAB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hyperlink r:id="rId217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https://leonardo.ru/ishop/good_110250281904/</w:t>
              </w:r>
            </w:hyperlink>
          </w:p>
          <w:p w14:paraId="40C66F56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7AA1F72" w14:textId="473E5DFB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57р</w:t>
            </w:r>
          </w:p>
        </w:tc>
        <w:tc>
          <w:tcPr>
            <w:tcW w:w="1559" w:type="dxa"/>
          </w:tcPr>
          <w:p w14:paraId="74850CC9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9EAAA66" wp14:editId="0A97C9B3">
                  <wp:extent cx="553792" cy="553792"/>
                  <wp:effectExtent l="0" t="0" r="0" b="0"/>
                  <wp:docPr id="747992767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6375132" name="Рисунок 876375132"/>
                          <pic:cNvPicPr/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109" cy="5541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B35" w:rsidRPr="00096FCC" w14:paraId="27EE185C" w14:textId="77777777" w:rsidTr="008B03C5">
        <w:tc>
          <w:tcPr>
            <w:tcW w:w="568" w:type="dxa"/>
          </w:tcPr>
          <w:p w14:paraId="0A7B2DBB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981" w:type="dxa"/>
          </w:tcPr>
          <w:p w14:paraId="3296193B" w14:textId="77777777" w:rsidR="00B25B35" w:rsidRPr="00096FCC" w:rsidRDefault="00B25B35" w:rsidP="008B03C5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Скетч маркеры </w:t>
            </w:r>
            <w:r w:rsidRPr="00096FCC">
              <w:rPr>
                <w:rFonts w:ascii="Times New Roman" w:hAnsi="Times New Roman" w:cs="Times New Roman"/>
              </w:rPr>
              <w:t>в наборе "Хаски" "Феникс +" 65494</w:t>
            </w:r>
          </w:p>
          <w:p w14:paraId="4352AC0C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</w:tcPr>
          <w:p w14:paraId="559F2A5D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8+</w:t>
            </w:r>
          </w:p>
          <w:p w14:paraId="5629221A" w14:textId="3412DB89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color w:val="EE0000"/>
              </w:rPr>
              <w:t>На выбор</w:t>
            </w:r>
            <w:r w:rsidR="004D6FEE">
              <w:rPr>
                <w:rFonts w:ascii="Times New Roman" w:hAnsi="Times New Roman" w:cs="Times New Roman"/>
                <w:color w:val="EE0000"/>
              </w:rPr>
              <w:t xml:space="preserve"> и по желанию</w:t>
            </w:r>
          </w:p>
        </w:tc>
        <w:tc>
          <w:tcPr>
            <w:tcW w:w="4394" w:type="dxa"/>
          </w:tcPr>
          <w:p w14:paraId="030E2401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hyperlink r:id="rId218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https://leonardo.ru/ishop/good_140579987154/?market_source=11&amp;market_type=2&amp;market_id=66150152094</w:t>
              </w:r>
            </w:hyperlink>
          </w:p>
          <w:p w14:paraId="5087E4B2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Маркеры 36 цв. двухсторонние перо круглое/скошенное</w:t>
            </w:r>
          </w:p>
        </w:tc>
        <w:tc>
          <w:tcPr>
            <w:tcW w:w="709" w:type="dxa"/>
          </w:tcPr>
          <w:p w14:paraId="085D7290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1393р</w:t>
            </w:r>
          </w:p>
        </w:tc>
        <w:tc>
          <w:tcPr>
            <w:tcW w:w="1559" w:type="dxa"/>
          </w:tcPr>
          <w:p w14:paraId="0400A607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C2185CE" wp14:editId="2D172F5E">
                  <wp:extent cx="777240" cy="777240"/>
                  <wp:effectExtent l="0" t="0" r="3810" b="3810"/>
                  <wp:docPr id="523031316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4768814" name="Рисунок 1704768814"/>
                          <pic:cNvPicPr/>
                        </pic:nvPicPr>
                        <pic:blipFill>
                          <a:blip r:embed="rId1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" cy="777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B35" w:rsidRPr="00096FCC" w14:paraId="589C61C9" w14:textId="77777777" w:rsidTr="008B03C5">
        <w:tc>
          <w:tcPr>
            <w:tcW w:w="568" w:type="dxa"/>
          </w:tcPr>
          <w:p w14:paraId="742955A3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18</w:t>
            </w:r>
          </w:p>
        </w:tc>
        <w:tc>
          <w:tcPr>
            <w:tcW w:w="1981" w:type="dxa"/>
          </w:tcPr>
          <w:p w14:paraId="70C754B5" w14:textId="77777777" w:rsidR="00B25B35" w:rsidRPr="00096FCC" w:rsidRDefault="00B25B35" w:rsidP="008B03C5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Набор скетч маркеров </w:t>
            </w:r>
            <w:r w:rsidRPr="00096FCC">
              <w:rPr>
                <w:rFonts w:ascii="Times New Roman" w:hAnsi="Times New Roman" w:cs="Times New Roman"/>
              </w:rPr>
              <w:t>"Крылан" "Феникс +" 53906</w:t>
            </w:r>
          </w:p>
        </w:tc>
        <w:tc>
          <w:tcPr>
            <w:tcW w:w="1137" w:type="dxa"/>
          </w:tcPr>
          <w:p w14:paraId="2A09A5C2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8+</w:t>
            </w:r>
          </w:p>
          <w:p w14:paraId="1A0591F0" w14:textId="77777777" w:rsidR="00B25B35" w:rsidRDefault="00B25B35" w:rsidP="008B03C5">
            <w:pPr>
              <w:rPr>
                <w:rFonts w:ascii="Times New Roman" w:hAnsi="Times New Roman" w:cs="Times New Roman"/>
                <w:color w:val="EE0000"/>
              </w:rPr>
            </w:pPr>
            <w:r w:rsidRPr="00096FCC">
              <w:rPr>
                <w:rFonts w:ascii="Times New Roman" w:hAnsi="Times New Roman" w:cs="Times New Roman"/>
                <w:color w:val="EE0000"/>
              </w:rPr>
              <w:t>На выбор</w:t>
            </w:r>
          </w:p>
          <w:p w14:paraId="4F28BCA5" w14:textId="175BB220" w:rsidR="004D6FEE" w:rsidRPr="00096FCC" w:rsidRDefault="004D6FEE" w:rsidP="008B0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EE0000"/>
              </w:rPr>
              <w:t>И по желанию</w:t>
            </w:r>
          </w:p>
        </w:tc>
        <w:tc>
          <w:tcPr>
            <w:tcW w:w="4394" w:type="dxa"/>
          </w:tcPr>
          <w:p w14:paraId="68D9F67B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hyperlink r:id="rId219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https://leonardo.ru/ishop/good_92135009574/?market_source=11&amp;market_type=2&amp;market_id=66150152094</w:t>
              </w:r>
            </w:hyperlink>
          </w:p>
          <w:p w14:paraId="0CD1C625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Маркеры двусторонние, 1 мм 60 цв. перо круглое/скошенное</w:t>
            </w:r>
          </w:p>
        </w:tc>
        <w:tc>
          <w:tcPr>
            <w:tcW w:w="709" w:type="dxa"/>
          </w:tcPr>
          <w:p w14:paraId="66AB3DC6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2336р</w:t>
            </w:r>
          </w:p>
        </w:tc>
        <w:tc>
          <w:tcPr>
            <w:tcW w:w="1559" w:type="dxa"/>
          </w:tcPr>
          <w:p w14:paraId="526DC7F2" w14:textId="77777777" w:rsidR="00B25B35" w:rsidRPr="00096FCC" w:rsidRDefault="00B25B35" w:rsidP="008B03C5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D80E29E" wp14:editId="0482AD74">
                  <wp:extent cx="777240" cy="777240"/>
                  <wp:effectExtent l="0" t="0" r="3810" b="3810"/>
                  <wp:docPr id="42262182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8765533" name="Рисунок 968765533"/>
                          <pic:cNvPicPr/>
                        </pic:nvPicPr>
                        <pic:blipFill>
                          <a:blip r:embed="rId1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" cy="777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B35" w:rsidRPr="00096FCC" w14:paraId="456E2E5E" w14:textId="77777777" w:rsidTr="008B03C5">
        <w:tc>
          <w:tcPr>
            <w:tcW w:w="568" w:type="dxa"/>
          </w:tcPr>
          <w:p w14:paraId="026031D1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981" w:type="dxa"/>
          </w:tcPr>
          <w:p w14:paraId="3F63D194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Ручка гелевая Черная, </w:t>
            </w:r>
            <w:r w:rsidRPr="00096FCC">
              <w:rPr>
                <w:rFonts w:ascii="Times New Roman" w:hAnsi="Times New Roman" w:cs="Times New Roman"/>
              </w:rPr>
              <w:t>"Apex" 0.5 мм. "Berlingo"</w:t>
            </w:r>
          </w:p>
          <w:p w14:paraId="736BEC83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</w:tcPr>
          <w:p w14:paraId="0E5D54F4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7+</w:t>
            </w:r>
          </w:p>
          <w:p w14:paraId="2D90D5C1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14:paraId="28652109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hyperlink r:id="rId220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https://leonardo.ru/ishop/good_90902351424/</w:t>
              </w:r>
            </w:hyperlink>
          </w:p>
          <w:p w14:paraId="4AB11A87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</w:p>
          <w:p w14:paraId="2D24DE59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</w:p>
          <w:p w14:paraId="7A72D1BF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1E58F4A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85р</w:t>
            </w:r>
          </w:p>
        </w:tc>
        <w:tc>
          <w:tcPr>
            <w:tcW w:w="1559" w:type="dxa"/>
          </w:tcPr>
          <w:p w14:paraId="7EB6C9F1" w14:textId="77777777" w:rsidR="00B25B35" w:rsidRPr="00096FCC" w:rsidRDefault="00B25B35" w:rsidP="008B03C5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444FDE7" wp14:editId="05CD5AB1">
                  <wp:extent cx="825267" cy="825267"/>
                  <wp:effectExtent l="0" t="0" r="0" b="0"/>
                  <wp:docPr id="1027781663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6798468" name="Рисунок 1436798468"/>
                          <pic:cNvPicPr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833450" cy="8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B35" w:rsidRPr="00096FCC" w14:paraId="6BADCE66" w14:textId="77777777" w:rsidTr="008B03C5">
        <w:tc>
          <w:tcPr>
            <w:tcW w:w="568" w:type="dxa"/>
          </w:tcPr>
          <w:p w14:paraId="2EF5A3E4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81" w:type="dxa"/>
          </w:tcPr>
          <w:p w14:paraId="209D3035" w14:textId="77777777" w:rsidR="00B25B35" w:rsidRPr="00096FCC" w:rsidRDefault="00B25B35" w:rsidP="008B03C5">
            <w:pPr>
              <w:rPr>
                <w:rFonts w:ascii="Times New Roman" w:hAnsi="Times New Roman" w:cs="Times New Roman"/>
                <w:b/>
                <w:bCs/>
              </w:rPr>
            </w:pPr>
            <w:r w:rsidRPr="00096FCC">
              <w:rPr>
                <w:rFonts w:ascii="Times New Roman" w:hAnsi="Times New Roman" w:cs="Times New Roman"/>
                <w:b/>
                <w:bCs/>
              </w:rPr>
              <w:t xml:space="preserve">Белая гелевая ручка WGP-01 </w:t>
            </w:r>
            <w:r w:rsidRPr="00096FCC">
              <w:rPr>
                <w:rFonts w:ascii="Times New Roman" w:hAnsi="Times New Roman" w:cs="Times New Roman"/>
              </w:rPr>
              <w:t>0.5 мм цвет "VISTA-ARTISTA"</w:t>
            </w:r>
          </w:p>
          <w:p w14:paraId="494F1494" w14:textId="77777777" w:rsidR="00B25B35" w:rsidRPr="00096FCC" w:rsidRDefault="00B25B35" w:rsidP="008B03C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7" w:type="dxa"/>
          </w:tcPr>
          <w:p w14:paraId="79D55BDC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7+</w:t>
            </w:r>
          </w:p>
        </w:tc>
        <w:tc>
          <w:tcPr>
            <w:tcW w:w="4394" w:type="dxa"/>
          </w:tcPr>
          <w:p w14:paraId="09320EEC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hyperlink r:id="rId221" w:history="1">
              <w:r w:rsidRPr="00096FCC">
                <w:rPr>
                  <w:rStyle w:val="ad"/>
                  <w:rFonts w:ascii="Times New Roman" w:hAnsi="Times New Roman" w:cs="Times New Roman"/>
                </w:rPr>
                <w:t>https://leonardo.ru/ishop/good_93885005514/</w:t>
              </w:r>
            </w:hyperlink>
          </w:p>
          <w:p w14:paraId="60731AEC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ADCA980" w14:textId="77777777" w:rsidR="00B25B35" w:rsidRPr="00096FCC" w:rsidRDefault="00B25B35" w:rsidP="008B03C5">
            <w:pPr>
              <w:rPr>
                <w:rFonts w:ascii="Times New Roman" w:hAnsi="Times New Roman" w:cs="Times New Roman"/>
              </w:rPr>
            </w:pPr>
            <w:r w:rsidRPr="00096FCC">
              <w:rPr>
                <w:rFonts w:ascii="Times New Roman" w:hAnsi="Times New Roman" w:cs="Times New Roman"/>
              </w:rPr>
              <w:t>129р</w:t>
            </w:r>
          </w:p>
        </w:tc>
        <w:tc>
          <w:tcPr>
            <w:tcW w:w="1559" w:type="dxa"/>
          </w:tcPr>
          <w:p w14:paraId="3E5F5E34" w14:textId="77777777" w:rsidR="00B25B35" w:rsidRPr="00096FCC" w:rsidRDefault="00B25B35" w:rsidP="008B03C5">
            <w:pPr>
              <w:rPr>
                <w:rFonts w:ascii="Times New Roman" w:hAnsi="Times New Roman" w:cs="Times New Roman"/>
                <w:noProof/>
              </w:rPr>
            </w:pPr>
            <w:r w:rsidRPr="00096FC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21CEEA0" wp14:editId="1AFB3E0E">
                  <wp:extent cx="744800" cy="744800"/>
                  <wp:effectExtent l="0" t="0" r="0" b="0"/>
                  <wp:docPr id="1752561256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5584505" name="Рисунок 1995584505"/>
                          <pic:cNvPicPr/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751516" cy="751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CD53F9" w14:textId="77777777" w:rsidR="00B25B35" w:rsidRPr="00932814" w:rsidRDefault="00B25B35" w:rsidP="00932814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</w:p>
    <w:sectPr w:rsidR="00B25B35" w:rsidRPr="00932814" w:rsidSect="004204EB">
      <w:pgSz w:w="11906" w:h="16838"/>
      <w:pgMar w:top="568" w:right="1133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3D01D" w14:textId="77777777" w:rsidR="00306609" w:rsidRDefault="00306609" w:rsidP="008C45A3">
      <w:pPr>
        <w:spacing w:after="0" w:line="240" w:lineRule="auto"/>
      </w:pPr>
      <w:r>
        <w:separator/>
      </w:r>
    </w:p>
  </w:endnote>
  <w:endnote w:type="continuationSeparator" w:id="0">
    <w:p w14:paraId="355E62EF" w14:textId="77777777" w:rsidR="00306609" w:rsidRDefault="00306609" w:rsidP="008C4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30FAF" w14:textId="77777777" w:rsidR="00306609" w:rsidRDefault="00306609" w:rsidP="008C45A3">
      <w:pPr>
        <w:spacing w:after="0" w:line="240" w:lineRule="auto"/>
      </w:pPr>
      <w:r>
        <w:separator/>
      </w:r>
    </w:p>
  </w:footnote>
  <w:footnote w:type="continuationSeparator" w:id="0">
    <w:p w14:paraId="5EC6898D" w14:textId="77777777" w:rsidR="00306609" w:rsidRDefault="00306609" w:rsidP="008C45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047"/>
    <w:rsid w:val="00012BE2"/>
    <w:rsid w:val="0004555A"/>
    <w:rsid w:val="00067AB4"/>
    <w:rsid w:val="00096FCC"/>
    <w:rsid w:val="000E3BE1"/>
    <w:rsid w:val="000E4975"/>
    <w:rsid w:val="00113DB2"/>
    <w:rsid w:val="00125684"/>
    <w:rsid w:val="00147049"/>
    <w:rsid w:val="00177729"/>
    <w:rsid w:val="00186FB8"/>
    <w:rsid w:val="001D3F17"/>
    <w:rsid w:val="001E4047"/>
    <w:rsid w:val="001E4384"/>
    <w:rsid w:val="00203DD0"/>
    <w:rsid w:val="00237FCA"/>
    <w:rsid w:val="00255AD1"/>
    <w:rsid w:val="00257AF4"/>
    <w:rsid w:val="00262ACF"/>
    <w:rsid w:val="002671BF"/>
    <w:rsid w:val="00273106"/>
    <w:rsid w:val="002867B3"/>
    <w:rsid w:val="002E7B09"/>
    <w:rsid w:val="00300335"/>
    <w:rsid w:val="00306609"/>
    <w:rsid w:val="00331116"/>
    <w:rsid w:val="003E5DAC"/>
    <w:rsid w:val="003E737A"/>
    <w:rsid w:val="003F3EAA"/>
    <w:rsid w:val="00402342"/>
    <w:rsid w:val="004204EB"/>
    <w:rsid w:val="0042582F"/>
    <w:rsid w:val="00475640"/>
    <w:rsid w:val="0049162A"/>
    <w:rsid w:val="004A1392"/>
    <w:rsid w:val="004D006C"/>
    <w:rsid w:val="004D6FEE"/>
    <w:rsid w:val="004F1B29"/>
    <w:rsid w:val="004F2BEB"/>
    <w:rsid w:val="00501D24"/>
    <w:rsid w:val="005648E7"/>
    <w:rsid w:val="00567995"/>
    <w:rsid w:val="0057306E"/>
    <w:rsid w:val="00580F83"/>
    <w:rsid w:val="0059161C"/>
    <w:rsid w:val="005B073D"/>
    <w:rsid w:val="005C1333"/>
    <w:rsid w:val="005C42E4"/>
    <w:rsid w:val="005D0A5C"/>
    <w:rsid w:val="005E3FA8"/>
    <w:rsid w:val="005F3397"/>
    <w:rsid w:val="00616DB3"/>
    <w:rsid w:val="00642461"/>
    <w:rsid w:val="006661EF"/>
    <w:rsid w:val="0069270C"/>
    <w:rsid w:val="006C692B"/>
    <w:rsid w:val="00742C07"/>
    <w:rsid w:val="00746768"/>
    <w:rsid w:val="00753C38"/>
    <w:rsid w:val="0076552B"/>
    <w:rsid w:val="00794D8A"/>
    <w:rsid w:val="007A72AC"/>
    <w:rsid w:val="007D1CF0"/>
    <w:rsid w:val="00800562"/>
    <w:rsid w:val="00816532"/>
    <w:rsid w:val="00845171"/>
    <w:rsid w:val="008502A6"/>
    <w:rsid w:val="0088544B"/>
    <w:rsid w:val="008A21BD"/>
    <w:rsid w:val="008A4663"/>
    <w:rsid w:val="008C0F31"/>
    <w:rsid w:val="008C45A3"/>
    <w:rsid w:val="00910BD1"/>
    <w:rsid w:val="00932814"/>
    <w:rsid w:val="00935291"/>
    <w:rsid w:val="009403D9"/>
    <w:rsid w:val="0094399D"/>
    <w:rsid w:val="009468FB"/>
    <w:rsid w:val="00956FAA"/>
    <w:rsid w:val="0099337F"/>
    <w:rsid w:val="009A470C"/>
    <w:rsid w:val="009B3C06"/>
    <w:rsid w:val="009D7A82"/>
    <w:rsid w:val="009E2CE4"/>
    <w:rsid w:val="00A003A8"/>
    <w:rsid w:val="00A03EB2"/>
    <w:rsid w:val="00A0434B"/>
    <w:rsid w:val="00A10E79"/>
    <w:rsid w:val="00A17A64"/>
    <w:rsid w:val="00A747AB"/>
    <w:rsid w:val="00A87937"/>
    <w:rsid w:val="00AA17D2"/>
    <w:rsid w:val="00AC6424"/>
    <w:rsid w:val="00AF13CA"/>
    <w:rsid w:val="00B01BEE"/>
    <w:rsid w:val="00B10230"/>
    <w:rsid w:val="00B15DE7"/>
    <w:rsid w:val="00B25B35"/>
    <w:rsid w:val="00B51F4F"/>
    <w:rsid w:val="00B72F9E"/>
    <w:rsid w:val="00B81488"/>
    <w:rsid w:val="00B856D4"/>
    <w:rsid w:val="00B91991"/>
    <w:rsid w:val="00BA4DE4"/>
    <w:rsid w:val="00BA672C"/>
    <w:rsid w:val="00BD3C41"/>
    <w:rsid w:val="00BE0901"/>
    <w:rsid w:val="00BF0955"/>
    <w:rsid w:val="00C10112"/>
    <w:rsid w:val="00C227F1"/>
    <w:rsid w:val="00C27476"/>
    <w:rsid w:val="00C6405B"/>
    <w:rsid w:val="00C922E7"/>
    <w:rsid w:val="00CC7AA6"/>
    <w:rsid w:val="00CD4AB8"/>
    <w:rsid w:val="00D05D86"/>
    <w:rsid w:val="00D11D3E"/>
    <w:rsid w:val="00D14E82"/>
    <w:rsid w:val="00D204D4"/>
    <w:rsid w:val="00D47FE5"/>
    <w:rsid w:val="00D62899"/>
    <w:rsid w:val="00D85D88"/>
    <w:rsid w:val="00DA277F"/>
    <w:rsid w:val="00DA68C8"/>
    <w:rsid w:val="00DB6D0D"/>
    <w:rsid w:val="00DD3F38"/>
    <w:rsid w:val="00DD3F3D"/>
    <w:rsid w:val="00DE0787"/>
    <w:rsid w:val="00DF7FEC"/>
    <w:rsid w:val="00E23EF1"/>
    <w:rsid w:val="00E44CA6"/>
    <w:rsid w:val="00E5414F"/>
    <w:rsid w:val="00E54AE0"/>
    <w:rsid w:val="00EB41D8"/>
    <w:rsid w:val="00EB4791"/>
    <w:rsid w:val="00EC5628"/>
    <w:rsid w:val="00ED65C9"/>
    <w:rsid w:val="00F42075"/>
    <w:rsid w:val="00F4479F"/>
    <w:rsid w:val="00F45D66"/>
    <w:rsid w:val="00F469B2"/>
    <w:rsid w:val="00FA0F0D"/>
    <w:rsid w:val="00FB7BE7"/>
    <w:rsid w:val="00FD0E0D"/>
    <w:rsid w:val="00FF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EF339"/>
  <w15:chartTrackingRefBased/>
  <w15:docId w15:val="{C1842FFA-11B6-48B9-A154-5536BA2CF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E40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40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40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40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40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40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40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40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40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40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E40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E40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E404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E404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E40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E40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E40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E40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E40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E40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40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E40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E40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E404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E404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E404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E40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E404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E4047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F7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300335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300335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8C45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8C45A3"/>
  </w:style>
  <w:style w:type="paragraph" w:styleId="af1">
    <w:name w:val="footer"/>
    <w:basedOn w:val="a"/>
    <w:link w:val="af2"/>
    <w:uiPriority w:val="99"/>
    <w:unhideWhenUsed/>
    <w:rsid w:val="008C45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8C45A3"/>
  </w:style>
  <w:style w:type="character" w:styleId="af3">
    <w:name w:val="FollowedHyperlink"/>
    <w:basedOn w:val="a0"/>
    <w:uiPriority w:val="99"/>
    <w:semiHidden/>
    <w:unhideWhenUsed/>
    <w:rsid w:val="00794D8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eonardo.ru/ishop/good_90857575184/" TargetMode="External"/><Relationship Id="rId21" Type="http://schemas.openxmlformats.org/officeDocument/2006/relationships/image" Target="media/image8.jpeg"/><Relationship Id="rId42" Type="http://schemas.openxmlformats.org/officeDocument/2006/relationships/hyperlink" Target="https://leonardo.ru/ishop/good_97498466514/" TargetMode="External"/><Relationship Id="rId63" Type="http://schemas.openxmlformats.org/officeDocument/2006/relationships/image" Target="media/image29.jpeg"/><Relationship Id="rId84" Type="http://schemas.openxmlformats.org/officeDocument/2006/relationships/hyperlink" Target="https://leonardo.ru/ishop/good_101263573374/" TargetMode="External"/><Relationship Id="rId138" Type="http://schemas.openxmlformats.org/officeDocument/2006/relationships/image" Target="media/image44.jpeg"/><Relationship Id="rId159" Type="http://schemas.openxmlformats.org/officeDocument/2006/relationships/hyperlink" Target="https://leonardo.ru/ishop/good_5050400346/" TargetMode="External"/><Relationship Id="rId170" Type="http://schemas.openxmlformats.org/officeDocument/2006/relationships/image" Target="media/image51.jpeg"/><Relationship Id="rId191" Type="http://schemas.openxmlformats.org/officeDocument/2006/relationships/image" Target="media/image56.jpeg"/><Relationship Id="rId205" Type="http://schemas.openxmlformats.org/officeDocument/2006/relationships/hyperlink" Target="https://leonardo.ru/ishop/good_145117298244/" TargetMode="External"/><Relationship Id="rId107" Type="http://schemas.openxmlformats.org/officeDocument/2006/relationships/hyperlink" Target="https://leonardo.ru/ishop/good_64232461604/" TargetMode="External"/><Relationship Id="rId11" Type="http://schemas.openxmlformats.org/officeDocument/2006/relationships/image" Target="media/image3.jpeg"/><Relationship Id="rId32" Type="http://schemas.openxmlformats.org/officeDocument/2006/relationships/hyperlink" Target="https://leonardo.ru/ishop/good_64232461604/" TargetMode="External"/><Relationship Id="rId53" Type="http://schemas.openxmlformats.org/officeDocument/2006/relationships/image" Target="media/image24.jpeg"/><Relationship Id="rId74" Type="http://schemas.openxmlformats.org/officeDocument/2006/relationships/hyperlink" Target="https://leonardo.ru/ishop/good_115882330734/" TargetMode="External"/><Relationship Id="rId128" Type="http://schemas.openxmlformats.org/officeDocument/2006/relationships/hyperlink" Target="https://leonardo.ru/ishop/good_115882330734/" TargetMode="External"/><Relationship Id="rId149" Type="http://schemas.openxmlformats.org/officeDocument/2006/relationships/hyperlink" Target="https://leonardo.ru/ishop/good_113360509484/" TargetMode="External"/><Relationship Id="rId5" Type="http://schemas.openxmlformats.org/officeDocument/2006/relationships/endnotes" Target="endnotes.xml"/><Relationship Id="rId95" Type="http://schemas.openxmlformats.org/officeDocument/2006/relationships/hyperlink" Target="https://leonardo.ru/ishop/good_133738373684/" TargetMode="External"/><Relationship Id="rId160" Type="http://schemas.openxmlformats.org/officeDocument/2006/relationships/hyperlink" Target="https://leonardo.ru/ishop/good_124379614344/" TargetMode="External"/><Relationship Id="rId181" Type="http://schemas.openxmlformats.org/officeDocument/2006/relationships/hyperlink" Target="https://leonardo.ru/ishop/good_113360509484/" TargetMode="External"/><Relationship Id="rId216" Type="http://schemas.openxmlformats.org/officeDocument/2006/relationships/hyperlink" Target="https://leonardo.ru/ishop/good_5050400346/" TargetMode="External"/><Relationship Id="rId211" Type="http://schemas.openxmlformats.org/officeDocument/2006/relationships/image" Target="media/image61.jpeg"/><Relationship Id="rId22" Type="http://schemas.openxmlformats.org/officeDocument/2006/relationships/hyperlink" Target="https://leonardo.ru/ishop/good_76763397914/" TargetMode="External"/><Relationship Id="rId27" Type="http://schemas.openxmlformats.org/officeDocument/2006/relationships/image" Target="media/image11.jpeg"/><Relationship Id="rId43" Type="http://schemas.openxmlformats.org/officeDocument/2006/relationships/image" Target="media/image19.jpeg"/><Relationship Id="rId48" Type="http://schemas.openxmlformats.org/officeDocument/2006/relationships/hyperlink" Target="https://leonardo.ru/ishop/good_66045561734/" TargetMode="External"/><Relationship Id="rId64" Type="http://schemas.openxmlformats.org/officeDocument/2006/relationships/hyperlink" Target="https://leonardo.ru/ishop/good_99856164904/" TargetMode="External"/><Relationship Id="rId69" Type="http://schemas.openxmlformats.org/officeDocument/2006/relationships/image" Target="media/image32.jpeg"/><Relationship Id="rId113" Type="http://schemas.openxmlformats.org/officeDocument/2006/relationships/hyperlink" Target="https://leonardo.ru/ishop/good_64409369384/" TargetMode="External"/><Relationship Id="rId118" Type="http://schemas.openxmlformats.org/officeDocument/2006/relationships/image" Target="media/image42.jpeg"/><Relationship Id="rId134" Type="http://schemas.openxmlformats.org/officeDocument/2006/relationships/hyperlink" Target="https://leonardo.ru/ishop/good_110250281904/" TargetMode="External"/><Relationship Id="rId139" Type="http://schemas.openxmlformats.org/officeDocument/2006/relationships/hyperlink" Target="https://leonardo.ru/ishop/good_90902351424/" TargetMode="External"/><Relationship Id="rId80" Type="http://schemas.openxmlformats.org/officeDocument/2006/relationships/hyperlink" Target="https://leonardo.ru/ishop/good_97498466514/" TargetMode="External"/><Relationship Id="rId85" Type="http://schemas.openxmlformats.org/officeDocument/2006/relationships/hyperlink" Target="https://leonardo.ru/ishop/good_59312696332/" TargetMode="External"/><Relationship Id="rId150" Type="http://schemas.openxmlformats.org/officeDocument/2006/relationships/hyperlink" Target="https://leonardo.ru/ishop/good_64232461604/" TargetMode="External"/><Relationship Id="rId155" Type="http://schemas.openxmlformats.org/officeDocument/2006/relationships/image" Target="media/image47.jpeg"/><Relationship Id="rId171" Type="http://schemas.openxmlformats.org/officeDocument/2006/relationships/hyperlink" Target="https://leonardo.ru/ishop/good_72260694084/" TargetMode="External"/><Relationship Id="rId176" Type="http://schemas.openxmlformats.org/officeDocument/2006/relationships/hyperlink" Target="https://leonardo.ru/ishop/group_112622371294/" TargetMode="External"/><Relationship Id="rId192" Type="http://schemas.openxmlformats.org/officeDocument/2006/relationships/hyperlink" Target="https://leonardo.ru/ishop/good_88367923054/" TargetMode="External"/><Relationship Id="rId197" Type="http://schemas.openxmlformats.org/officeDocument/2006/relationships/hyperlink" Target="https://leonardo.ru/ishop/good_102729184704/" TargetMode="External"/><Relationship Id="rId206" Type="http://schemas.openxmlformats.org/officeDocument/2006/relationships/hyperlink" Target="https://leonardo.ru/ishop/good_97498466514/" TargetMode="External"/><Relationship Id="rId201" Type="http://schemas.openxmlformats.org/officeDocument/2006/relationships/hyperlink" Target="https://leonardo.ru/ishop/good_113360509484/" TargetMode="External"/><Relationship Id="rId222" Type="http://schemas.openxmlformats.org/officeDocument/2006/relationships/fontTable" Target="fontTable.xml"/><Relationship Id="rId12" Type="http://schemas.openxmlformats.org/officeDocument/2006/relationships/hyperlink" Target="https://leonardo.ru/ishop/good_115889526934/" TargetMode="External"/><Relationship Id="rId17" Type="http://schemas.openxmlformats.org/officeDocument/2006/relationships/image" Target="media/image6.jpeg"/><Relationship Id="rId33" Type="http://schemas.openxmlformats.org/officeDocument/2006/relationships/image" Target="media/image14.jpeg"/><Relationship Id="rId38" Type="http://schemas.openxmlformats.org/officeDocument/2006/relationships/hyperlink" Target="https://leonardo.ru/ishop/good_78811293114/" TargetMode="External"/><Relationship Id="rId59" Type="http://schemas.openxmlformats.org/officeDocument/2006/relationships/image" Target="media/image27.jpeg"/><Relationship Id="rId103" Type="http://schemas.openxmlformats.org/officeDocument/2006/relationships/hyperlink" Target="https://leonardo.ru/ishop/good_132629966854/" TargetMode="External"/><Relationship Id="rId108" Type="http://schemas.openxmlformats.org/officeDocument/2006/relationships/hyperlink" Target="https://leonardo.ru/ishop/good_78631927524/" TargetMode="External"/><Relationship Id="rId124" Type="http://schemas.openxmlformats.org/officeDocument/2006/relationships/hyperlink" Target="https://leonardo.ru/ishop/good_145117298244/" TargetMode="External"/><Relationship Id="rId129" Type="http://schemas.openxmlformats.org/officeDocument/2006/relationships/hyperlink" Target="https://leonardo.ru/ishop/good_114686908604/" TargetMode="External"/><Relationship Id="rId54" Type="http://schemas.openxmlformats.org/officeDocument/2006/relationships/hyperlink" Target="https://leonardo.ru/ishop/good_64409369384/" TargetMode="External"/><Relationship Id="rId70" Type="http://schemas.openxmlformats.org/officeDocument/2006/relationships/hyperlink" Target="https://leonardo.ru/ishop/good_124141901614/" TargetMode="External"/><Relationship Id="rId75" Type="http://schemas.openxmlformats.org/officeDocument/2006/relationships/hyperlink" Target="https://leonardo.ru/ishop/good_133735852324/" TargetMode="External"/><Relationship Id="rId91" Type="http://schemas.openxmlformats.org/officeDocument/2006/relationships/hyperlink" Target="https://leonardo.ru/ishop/good_97498245044/" TargetMode="External"/><Relationship Id="rId96" Type="http://schemas.openxmlformats.org/officeDocument/2006/relationships/image" Target="media/image38.jpeg"/><Relationship Id="rId140" Type="http://schemas.openxmlformats.org/officeDocument/2006/relationships/hyperlink" Target="https://leonardo.ru/ishop/good_93885005514/" TargetMode="External"/><Relationship Id="rId145" Type="http://schemas.openxmlformats.org/officeDocument/2006/relationships/hyperlink" Target="https://leonardo.ru/ishop/good_56369736902/" TargetMode="External"/><Relationship Id="rId161" Type="http://schemas.openxmlformats.org/officeDocument/2006/relationships/hyperlink" Target="https://leonardo.ru/ishop/good_110250281904/" TargetMode="External"/><Relationship Id="rId166" Type="http://schemas.openxmlformats.org/officeDocument/2006/relationships/image" Target="media/image49.jpeg"/><Relationship Id="rId182" Type="http://schemas.openxmlformats.org/officeDocument/2006/relationships/hyperlink" Target="https://leonardo.ru/ishop/good_64232461604/" TargetMode="External"/><Relationship Id="rId187" Type="http://schemas.openxmlformats.org/officeDocument/2006/relationships/hyperlink" Target="https://leonardo.ru/ishop/good_115882330734/" TargetMode="External"/><Relationship Id="rId217" Type="http://schemas.openxmlformats.org/officeDocument/2006/relationships/hyperlink" Target="https://leonardo.ru/ishop/good_110250281904/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212" Type="http://schemas.openxmlformats.org/officeDocument/2006/relationships/hyperlink" Target="https://www.wildberries.ru/catalog/223151481/detail.aspx?utm_source=yandex&amp;utm_medium=feed&amp;utm_campaign=feed" TargetMode="External"/><Relationship Id="rId23" Type="http://schemas.openxmlformats.org/officeDocument/2006/relationships/image" Target="media/image9.jpeg"/><Relationship Id="rId28" Type="http://schemas.openxmlformats.org/officeDocument/2006/relationships/hyperlink" Target="https://leonardo.ru/ishop/good_133735852324/" TargetMode="External"/><Relationship Id="rId49" Type="http://schemas.openxmlformats.org/officeDocument/2006/relationships/image" Target="media/image22.jpeg"/><Relationship Id="rId114" Type="http://schemas.openxmlformats.org/officeDocument/2006/relationships/hyperlink" Target="https://leonardo.ru/ishop/good_5050400346/" TargetMode="External"/><Relationship Id="rId119" Type="http://schemas.openxmlformats.org/officeDocument/2006/relationships/hyperlink" Target="https://leonardo.ru/ishop/good_132629966854/" TargetMode="External"/><Relationship Id="rId44" Type="http://schemas.openxmlformats.org/officeDocument/2006/relationships/hyperlink" Target="https://leonardo.ru/ishop/good_145117298244/" TargetMode="External"/><Relationship Id="rId60" Type="http://schemas.openxmlformats.org/officeDocument/2006/relationships/hyperlink" Target="https://leonardo.ru/ishop/good_124379614344/" TargetMode="External"/><Relationship Id="rId65" Type="http://schemas.openxmlformats.org/officeDocument/2006/relationships/image" Target="media/image30.jpeg"/><Relationship Id="rId81" Type="http://schemas.openxmlformats.org/officeDocument/2006/relationships/hyperlink" Target="https://leonardo.ru/ishop/good_145117298244/" TargetMode="External"/><Relationship Id="rId86" Type="http://schemas.openxmlformats.org/officeDocument/2006/relationships/hyperlink" Target="https://leonardo.ru/ishop/good_124109223054/" TargetMode="External"/><Relationship Id="rId130" Type="http://schemas.openxmlformats.org/officeDocument/2006/relationships/hyperlink" Target="https://leonardo.ru/ishop/good_59312696332/" TargetMode="External"/><Relationship Id="rId135" Type="http://schemas.openxmlformats.org/officeDocument/2006/relationships/hyperlink" Target="https://leonardo.ru/ishop/good_140579987154/?market_source=11&amp;market_type=2&amp;market_id=66150152094" TargetMode="External"/><Relationship Id="rId151" Type="http://schemas.openxmlformats.org/officeDocument/2006/relationships/hyperlink" Target="https://leonardo.ru/ishop/good_78631927524/" TargetMode="External"/><Relationship Id="rId156" Type="http://schemas.openxmlformats.org/officeDocument/2006/relationships/hyperlink" Target="https://leonardo.ru/ishop/good_101263573374/" TargetMode="External"/><Relationship Id="rId177" Type="http://schemas.openxmlformats.org/officeDocument/2006/relationships/hyperlink" Target="https://leonardo.ru/ishop/group_112622371294/" TargetMode="External"/><Relationship Id="rId198" Type="http://schemas.openxmlformats.org/officeDocument/2006/relationships/image" Target="media/image59.jpeg"/><Relationship Id="rId172" Type="http://schemas.openxmlformats.org/officeDocument/2006/relationships/image" Target="media/image52.jpeg"/><Relationship Id="rId193" Type="http://schemas.openxmlformats.org/officeDocument/2006/relationships/image" Target="media/image57.jpeg"/><Relationship Id="rId202" Type="http://schemas.openxmlformats.org/officeDocument/2006/relationships/hyperlink" Target="https://leonardo.ru/ishop/good_64232461604/" TargetMode="External"/><Relationship Id="rId207" Type="http://schemas.openxmlformats.org/officeDocument/2006/relationships/hyperlink" Target="https://leonardo.ru/ishop/good_76821868184/" TargetMode="External"/><Relationship Id="rId223" Type="http://schemas.openxmlformats.org/officeDocument/2006/relationships/theme" Target="theme/theme1.xml"/><Relationship Id="rId13" Type="http://schemas.openxmlformats.org/officeDocument/2006/relationships/image" Target="media/image4.jpeg"/><Relationship Id="rId18" Type="http://schemas.openxmlformats.org/officeDocument/2006/relationships/hyperlink" Target="https://leonardo.ru/ishop/good_114705122554/" TargetMode="External"/><Relationship Id="rId39" Type="http://schemas.openxmlformats.org/officeDocument/2006/relationships/image" Target="media/image17.jpeg"/><Relationship Id="rId109" Type="http://schemas.openxmlformats.org/officeDocument/2006/relationships/hyperlink" Target="https://leonardo.ru/ishop/good_145117298244/" TargetMode="External"/><Relationship Id="rId34" Type="http://schemas.openxmlformats.org/officeDocument/2006/relationships/hyperlink" Target="https://leonardo.ru/ishop/good_78631927524/" TargetMode="External"/><Relationship Id="rId50" Type="http://schemas.openxmlformats.org/officeDocument/2006/relationships/hyperlink" Target="https://leonardo.ru/ishop/good_101263573374/" TargetMode="External"/><Relationship Id="rId55" Type="http://schemas.openxmlformats.org/officeDocument/2006/relationships/image" Target="media/image25.jpeg"/><Relationship Id="rId76" Type="http://schemas.openxmlformats.org/officeDocument/2006/relationships/hyperlink" Target="https://leonardo.ru/ishop/good_113360509484/" TargetMode="External"/><Relationship Id="rId97" Type="http://schemas.openxmlformats.org/officeDocument/2006/relationships/hyperlink" Target="https://leonardo.ru/ishop/good_107968113234/" TargetMode="External"/><Relationship Id="rId104" Type="http://schemas.openxmlformats.org/officeDocument/2006/relationships/image" Target="media/image41.jpeg"/><Relationship Id="rId120" Type="http://schemas.openxmlformats.org/officeDocument/2006/relationships/hyperlink" Target="https://leonardo.ru/ishop/good_133735852324/" TargetMode="External"/><Relationship Id="rId125" Type="http://schemas.openxmlformats.org/officeDocument/2006/relationships/hyperlink" Target="https://leonardo.ru/ishop/good_97498466514/" TargetMode="External"/><Relationship Id="rId141" Type="http://schemas.openxmlformats.org/officeDocument/2006/relationships/hyperlink" Target="https://leonardo.ru/ishop/good_27008731652/?market_source=11&amp;market_type=2&amp;market_id=41854768402" TargetMode="External"/><Relationship Id="rId146" Type="http://schemas.openxmlformats.org/officeDocument/2006/relationships/hyperlink" Target="https://leonardo.ru/ishop/good_133445181804/" TargetMode="External"/><Relationship Id="rId167" Type="http://schemas.openxmlformats.org/officeDocument/2006/relationships/hyperlink" Target="https://leonardo.ru/ishop/good_122570669974/" TargetMode="External"/><Relationship Id="rId188" Type="http://schemas.openxmlformats.org/officeDocument/2006/relationships/hyperlink" Target="https://leonardo.ru/ishop/good_5050600072/" TargetMode="External"/><Relationship Id="rId7" Type="http://schemas.openxmlformats.org/officeDocument/2006/relationships/hyperlink" Target="https://leonardo.ru/ajax/promopedagogdownload.php?id=134120940764&amp;time=1763015705" TargetMode="External"/><Relationship Id="rId71" Type="http://schemas.openxmlformats.org/officeDocument/2006/relationships/image" Target="media/image33.jpeg"/><Relationship Id="rId92" Type="http://schemas.openxmlformats.org/officeDocument/2006/relationships/image" Target="media/image36.jpeg"/><Relationship Id="rId162" Type="http://schemas.openxmlformats.org/officeDocument/2006/relationships/hyperlink" Target="https://leonardo.ru/ishop/good_76821868184/" TargetMode="External"/><Relationship Id="rId183" Type="http://schemas.openxmlformats.org/officeDocument/2006/relationships/hyperlink" Target="https://leonardo.ru/ishop/good_78631927524/" TargetMode="External"/><Relationship Id="rId213" Type="http://schemas.openxmlformats.org/officeDocument/2006/relationships/hyperlink" Target="https://leonardo.ru/ishop/good_115882330734/" TargetMode="External"/><Relationship Id="rId218" Type="http://schemas.openxmlformats.org/officeDocument/2006/relationships/hyperlink" Target="https://leonardo.ru/ishop/good_140579987154/?market_source=11&amp;market_type=2&amp;market_id=66150152094" TargetMode="External"/><Relationship Id="rId2" Type="http://schemas.openxmlformats.org/officeDocument/2006/relationships/settings" Target="settings.xml"/><Relationship Id="rId29" Type="http://schemas.openxmlformats.org/officeDocument/2006/relationships/image" Target="media/image12.jpeg"/><Relationship Id="rId24" Type="http://schemas.openxmlformats.org/officeDocument/2006/relationships/hyperlink" Target="https://leonardo.ru/ishop/good_76821868184/" TargetMode="External"/><Relationship Id="rId40" Type="http://schemas.openxmlformats.org/officeDocument/2006/relationships/hyperlink" Target="https://leonardo.ru/ishop/good_54110052322/" TargetMode="External"/><Relationship Id="rId45" Type="http://schemas.openxmlformats.org/officeDocument/2006/relationships/image" Target="media/image20.jpeg"/><Relationship Id="rId66" Type="http://schemas.openxmlformats.org/officeDocument/2006/relationships/hyperlink" Target="https://leonardo.ru/ishop/good_90902351424/" TargetMode="External"/><Relationship Id="rId87" Type="http://schemas.openxmlformats.org/officeDocument/2006/relationships/hyperlink" Target="https://leonardo.ru/ishop/good_5050400346/" TargetMode="External"/><Relationship Id="rId110" Type="http://schemas.openxmlformats.org/officeDocument/2006/relationships/hyperlink" Target="https://leonardo.ru/ishop/good_66045561734/" TargetMode="External"/><Relationship Id="rId115" Type="http://schemas.openxmlformats.org/officeDocument/2006/relationships/hyperlink" Target="https://leonardo.ru/ishop/good_124379614344/" TargetMode="External"/><Relationship Id="rId131" Type="http://schemas.openxmlformats.org/officeDocument/2006/relationships/hyperlink" Target="https://leonardo.ru/ishop/good_64409369384/" TargetMode="External"/><Relationship Id="rId136" Type="http://schemas.openxmlformats.org/officeDocument/2006/relationships/image" Target="media/image43.jpeg"/><Relationship Id="rId157" Type="http://schemas.openxmlformats.org/officeDocument/2006/relationships/hyperlink" Target="https://leonardo.ru/ishop/good_59312696332/" TargetMode="External"/><Relationship Id="rId178" Type="http://schemas.openxmlformats.org/officeDocument/2006/relationships/hyperlink" Target="https://leonardo.ru/ishop/group_112622371294/" TargetMode="External"/><Relationship Id="rId61" Type="http://schemas.openxmlformats.org/officeDocument/2006/relationships/image" Target="media/image28.jpeg"/><Relationship Id="rId82" Type="http://schemas.openxmlformats.org/officeDocument/2006/relationships/image" Target="media/image34.jpeg"/><Relationship Id="rId152" Type="http://schemas.openxmlformats.org/officeDocument/2006/relationships/hyperlink" Target="https://leonardo.ru/ishop/good_97498466514/" TargetMode="External"/><Relationship Id="rId173" Type="http://schemas.openxmlformats.org/officeDocument/2006/relationships/hyperlink" Target="https://leonardo.ru/ishop/good_54110052322/" TargetMode="External"/><Relationship Id="rId194" Type="http://schemas.openxmlformats.org/officeDocument/2006/relationships/hyperlink" Target="https://leonardo.ru/ishop/good_85935756264/" TargetMode="External"/><Relationship Id="rId199" Type="http://schemas.openxmlformats.org/officeDocument/2006/relationships/hyperlink" Target="https://leonardo.ru/ishop/good_133445181804/" TargetMode="External"/><Relationship Id="rId203" Type="http://schemas.openxmlformats.org/officeDocument/2006/relationships/hyperlink" Target="https://leonardo.ru/ishop/good_78631927524/" TargetMode="External"/><Relationship Id="rId208" Type="http://schemas.openxmlformats.org/officeDocument/2006/relationships/hyperlink" Target="https://leonardo.ru/ishop/good_107939830114/" TargetMode="External"/><Relationship Id="rId19" Type="http://schemas.openxmlformats.org/officeDocument/2006/relationships/image" Target="media/image7.jpeg"/><Relationship Id="rId14" Type="http://schemas.openxmlformats.org/officeDocument/2006/relationships/hyperlink" Target="https://leonardo.ru/ishop/good_115889082584/" TargetMode="External"/><Relationship Id="rId30" Type="http://schemas.openxmlformats.org/officeDocument/2006/relationships/hyperlink" Target="https://leonardo.ru/ishop/good_113360509484/" TargetMode="External"/><Relationship Id="rId35" Type="http://schemas.openxmlformats.org/officeDocument/2006/relationships/image" Target="media/image15.jpeg"/><Relationship Id="rId56" Type="http://schemas.openxmlformats.org/officeDocument/2006/relationships/hyperlink" Target="https://leonardo.ru/ishop/good_5050400346/" TargetMode="External"/><Relationship Id="rId77" Type="http://schemas.openxmlformats.org/officeDocument/2006/relationships/hyperlink" Target="https://leonardo.ru/ishop/good_64232461604/" TargetMode="External"/><Relationship Id="rId100" Type="http://schemas.openxmlformats.org/officeDocument/2006/relationships/hyperlink" Target="https://leonardo.ru/ishop/good_56369736902/" TargetMode="External"/><Relationship Id="rId105" Type="http://schemas.openxmlformats.org/officeDocument/2006/relationships/hyperlink" Target="https://leonardo.ru/ishop/good_133735852324/" TargetMode="External"/><Relationship Id="rId126" Type="http://schemas.openxmlformats.org/officeDocument/2006/relationships/hyperlink" Target="https://leonardo.ru/ishop/good_134464288664/" TargetMode="External"/><Relationship Id="rId147" Type="http://schemas.openxmlformats.org/officeDocument/2006/relationships/hyperlink" Target="https://leonardo.ru/ishop/good_90902351424/" TargetMode="External"/><Relationship Id="rId168" Type="http://schemas.openxmlformats.org/officeDocument/2006/relationships/image" Target="media/image50.jpeg"/><Relationship Id="rId8" Type="http://schemas.openxmlformats.org/officeDocument/2006/relationships/hyperlink" Target="https://leonardo.ru/ishop/good_77298182324/" TargetMode="External"/><Relationship Id="rId51" Type="http://schemas.openxmlformats.org/officeDocument/2006/relationships/image" Target="media/image23.jpeg"/><Relationship Id="rId72" Type="http://schemas.openxmlformats.org/officeDocument/2006/relationships/hyperlink" Target="https://leonardo.ru/ishop/good_61506105712/" TargetMode="External"/><Relationship Id="rId93" Type="http://schemas.openxmlformats.org/officeDocument/2006/relationships/hyperlink" Target="https://leonardo.ru/ishop/good_133738365114/" TargetMode="External"/><Relationship Id="rId98" Type="http://schemas.openxmlformats.org/officeDocument/2006/relationships/image" Target="media/image39.jpeg"/><Relationship Id="rId121" Type="http://schemas.openxmlformats.org/officeDocument/2006/relationships/hyperlink" Target="https://leonardo.ru/ishop/good_113360509484/" TargetMode="External"/><Relationship Id="rId142" Type="http://schemas.openxmlformats.org/officeDocument/2006/relationships/image" Target="media/image45.jpeg"/><Relationship Id="rId163" Type="http://schemas.openxmlformats.org/officeDocument/2006/relationships/hyperlink" Target="https://leonardo.ru/ishop/good_107192456924/" TargetMode="External"/><Relationship Id="rId184" Type="http://schemas.openxmlformats.org/officeDocument/2006/relationships/hyperlink" Target="https://leonardo.ru/ishop/good_97498466514/" TargetMode="External"/><Relationship Id="rId189" Type="http://schemas.openxmlformats.org/officeDocument/2006/relationships/image" Target="media/image55.jpeg"/><Relationship Id="rId219" Type="http://schemas.openxmlformats.org/officeDocument/2006/relationships/hyperlink" Target="https://leonardo.ru/ishop/good_92135009574/?market_source=11&amp;market_type=2&amp;market_id=66150152094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leonardo.ru/ishop/good_59312696332/" TargetMode="External"/><Relationship Id="rId25" Type="http://schemas.openxmlformats.org/officeDocument/2006/relationships/image" Target="media/image10.jpeg"/><Relationship Id="rId46" Type="http://schemas.openxmlformats.org/officeDocument/2006/relationships/hyperlink" Target="https://leonardo.ru/ishop/good_134464288664/" TargetMode="External"/><Relationship Id="rId67" Type="http://schemas.openxmlformats.org/officeDocument/2006/relationships/image" Target="media/image31.jpeg"/><Relationship Id="rId116" Type="http://schemas.openxmlformats.org/officeDocument/2006/relationships/hyperlink" Target="https://leonardo.ru/ishop/good_110250281904/" TargetMode="External"/><Relationship Id="rId137" Type="http://schemas.openxmlformats.org/officeDocument/2006/relationships/hyperlink" Target="https://leonardo.ru/ishop/good_92135009574/?market_source=11&amp;market_type=2&amp;market_id=66150152094" TargetMode="External"/><Relationship Id="rId158" Type="http://schemas.openxmlformats.org/officeDocument/2006/relationships/hyperlink" Target="https://leonardo.ru/ishop/good_64409369384/" TargetMode="External"/><Relationship Id="rId20" Type="http://schemas.openxmlformats.org/officeDocument/2006/relationships/hyperlink" Target="https://leonardo.ru/ishop/good_73662700394/" TargetMode="External"/><Relationship Id="rId41" Type="http://schemas.openxmlformats.org/officeDocument/2006/relationships/image" Target="media/image18.jpeg"/><Relationship Id="rId62" Type="http://schemas.openxmlformats.org/officeDocument/2006/relationships/hyperlink" Target="https://leonardo.ru/ishop/good_110250281904/" TargetMode="External"/><Relationship Id="rId83" Type="http://schemas.openxmlformats.org/officeDocument/2006/relationships/hyperlink" Target="https://leonardo.ru/ishop/good_134464288664/" TargetMode="External"/><Relationship Id="rId88" Type="http://schemas.openxmlformats.org/officeDocument/2006/relationships/hyperlink" Target="https://leonardo.ru/ishop/good_93885005514/" TargetMode="External"/><Relationship Id="rId111" Type="http://schemas.openxmlformats.org/officeDocument/2006/relationships/hyperlink" Target="https://leonardo.ru/ishop/good_101263573374/" TargetMode="External"/><Relationship Id="rId132" Type="http://schemas.openxmlformats.org/officeDocument/2006/relationships/hyperlink" Target="https://leonardo.ru/ishop/good_5050400346/" TargetMode="External"/><Relationship Id="rId153" Type="http://schemas.openxmlformats.org/officeDocument/2006/relationships/hyperlink" Target="https://leonardo.ru/ishop/good_145117298244/" TargetMode="External"/><Relationship Id="rId174" Type="http://schemas.openxmlformats.org/officeDocument/2006/relationships/hyperlink" Target="https://leonardo.ru/ishop/group_112622371294/" TargetMode="External"/><Relationship Id="rId179" Type="http://schemas.openxmlformats.org/officeDocument/2006/relationships/hyperlink" Target="https://leonardo.ru/ishop/good_80435157724/" TargetMode="External"/><Relationship Id="rId195" Type="http://schemas.openxmlformats.org/officeDocument/2006/relationships/image" Target="media/image58.jpeg"/><Relationship Id="rId209" Type="http://schemas.openxmlformats.org/officeDocument/2006/relationships/image" Target="media/image60.jpeg"/><Relationship Id="rId190" Type="http://schemas.openxmlformats.org/officeDocument/2006/relationships/hyperlink" Target="https://leonardo.ru/ishop/good_80598679864/" TargetMode="External"/><Relationship Id="rId204" Type="http://schemas.openxmlformats.org/officeDocument/2006/relationships/hyperlink" Target="https://leonardo.ru/ishop/good_91870630444/" TargetMode="External"/><Relationship Id="rId220" Type="http://schemas.openxmlformats.org/officeDocument/2006/relationships/hyperlink" Target="https://leonardo.ru/ishop/good_90902351424/" TargetMode="External"/><Relationship Id="rId15" Type="http://schemas.openxmlformats.org/officeDocument/2006/relationships/image" Target="media/image5.jpeg"/><Relationship Id="rId36" Type="http://schemas.openxmlformats.org/officeDocument/2006/relationships/hyperlink" Target="https://leonardo.ru/ishop/good_91870630444/" TargetMode="External"/><Relationship Id="rId57" Type="http://schemas.openxmlformats.org/officeDocument/2006/relationships/image" Target="media/image26.jpeg"/><Relationship Id="rId106" Type="http://schemas.openxmlformats.org/officeDocument/2006/relationships/hyperlink" Target="https://leonardo.ru/ishop/good_113360509484/" TargetMode="External"/><Relationship Id="rId127" Type="http://schemas.openxmlformats.org/officeDocument/2006/relationships/hyperlink" Target="https://leonardo.ru/ishop/good_101263573374/" TargetMode="External"/><Relationship Id="rId10" Type="http://schemas.openxmlformats.org/officeDocument/2006/relationships/hyperlink" Target="https://leonardo.ru/ishop/good_61506105712/" TargetMode="External"/><Relationship Id="rId31" Type="http://schemas.openxmlformats.org/officeDocument/2006/relationships/image" Target="media/image13.jpeg"/><Relationship Id="rId52" Type="http://schemas.openxmlformats.org/officeDocument/2006/relationships/hyperlink" Target="https://leonardo.ru/ishop/good_59312696332/" TargetMode="External"/><Relationship Id="rId73" Type="http://schemas.openxmlformats.org/officeDocument/2006/relationships/hyperlink" Target="https://leonardo.ru/ishop/good_124141901614/" TargetMode="External"/><Relationship Id="rId78" Type="http://schemas.openxmlformats.org/officeDocument/2006/relationships/hyperlink" Target="https://leonardo.ru/ishop/good_78631927524/" TargetMode="External"/><Relationship Id="rId94" Type="http://schemas.openxmlformats.org/officeDocument/2006/relationships/image" Target="media/image37.jpeg"/><Relationship Id="rId99" Type="http://schemas.openxmlformats.org/officeDocument/2006/relationships/hyperlink" Target="https://leonardo.ru/ishop/good_110250281904/" TargetMode="External"/><Relationship Id="rId101" Type="http://schemas.openxmlformats.org/officeDocument/2006/relationships/image" Target="media/image40.jpeg"/><Relationship Id="rId122" Type="http://schemas.openxmlformats.org/officeDocument/2006/relationships/hyperlink" Target="https://leonardo.ru/ishop/good_64232461604/" TargetMode="External"/><Relationship Id="rId143" Type="http://schemas.openxmlformats.org/officeDocument/2006/relationships/hyperlink" Target="https://leonardo.ru/ishop/good_86853437414/" TargetMode="External"/><Relationship Id="rId148" Type="http://schemas.openxmlformats.org/officeDocument/2006/relationships/hyperlink" Target="https://leonardo.ru/ishop/good_133735852324/" TargetMode="External"/><Relationship Id="rId164" Type="http://schemas.openxmlformats.org/officeDocument/2006/relationships/image" Target="media/image48.jpeg"/><Relationship Id="rId169" Type="http://schemas.openxmlformats.org/officeDocument/2006/relationships/hyperlink" Target="https://leonardo.ru/ishop/good_122567464454/" TargetMode="External"/><Relationship Id="rId185" Type="http://schemas.openxmlformats.org/officeDocument/2006/relationships/hyperlink" Target="https://leonardo.ru/ishop/good_5050600002/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80" Type="http://schemas.openxmlformats.org/officeDocument/2006/relationships/hyperlink" Target="https://leonardo.ru/ishop/good_133735852324/" TargetMode="External"/><Relationship Id="rId210" Type="http://schemas.openxmlformats.org/officeDocument/2006/relationships/hyperlink" Target="https://leonardo.ru/ishop/good_75729632454/" TargetMode="External"/><Relationship Id="rId215" Type="http://schemas.openxmlformats.org/officeDocument/2006/relationships/hyperlink" Target="https://leonardo.ru/ishop/good_64409369384/" TargetMode="External"/><Relationship Id="rId26" Type="http://schemas.openxmlformats.org/officeDocument/2006/relationships/hyperlink" Target="https://leonardo.ru/ishop/good_115882330734/" TargetMode="External"/><Relationship Id="rId47" Type="http://schemas.openxmlformats.org/officeDocument/2006/relationships/image" Target="media/image21.jpeg"/><Relationship Id="rId68" Type="http://schemas.openxmlformats.org/officeDocument/2006/relationships/hyperlink" Target="https://leonardo.ru/ishop/good_93885005514/" TargetMode="External"/><Relationship Id="rId89" Type="http://schemas.openxmlformats.org/officeDocument/2006/relationships/hyperlink" Target="https://leonardo.ru/ishop/good_133445181804/" TargetMode="External"/><Relationship Id="rId112" Type="http://schemas.openxmlformats.org/officeDocument/2006/relationships/hyperlink" Target="https://leonardo.ru/ishop/good_59312696332/" TargetMode="External"/><Relationship Id="rId133" Type="http://schemas.openxmlformats.org/officeDocument/2006/relationships/hyperlink" Target="https://leonardo.ru/ishop/good_124379614344/" TargetMode="External"/><Relationship Id="rId154" Type="http://schemas.openxmlformats.org/officeDocument/2006/relationships/hyperlink" Target="https://leonardo.ru/ishop/good_134464288664/" TargetMode="External"/><Relationship Id="rId175" Type="http://schemas.openxmlformats.org/officeDocument/2006/relationships/image" Target="media/image53.jpeg"/><Relationship Id="rId196" Type="http://schemas.openxmlformats.org/officeDocument/2006/relationships/hyperlink" Target="https://leonardo.ru/ishop/good_124379614344/" TargetMode="External"/><Relationship Id="rId200" Type="http://schemas.openxmlformats.org/officeDocument/2006/relationships/hyperlink" Target="https://leonardo.ru/ishop/good_133735852324/" TargetMode="External"/><Relationship Id="rId16" Type="http://schemas.openxmlformats.org/officeDocument/2006/relationships/hyperlink" Target="https://leonardo.ru/ishop/good_114686908604/" TargetMode="External"/><Relationship Id="rId221" Type="http://schemas.openxmlformats.org/officeDocument/2006/relationships/hyperlink" Target="https://leonardo.ru/ishop/good_93885005514/" TargetMode="External"/><Relationship Id="rId37" Type="http://schemas.openxmlformats.org/officeDocument/2006/relationships/image" Target="media/image16.jpeg"/><Relationship Id="rId58" Type="http://schemas.openxmlformats.org/officeDocument/2006/relationships/hyperlink" Target="https://leonardo.ru/ishop/good_124109223054/" TargetMode="External"/><Relationship Id="rId79" Type="http://schemas.openxmlformats.org/officeDocument/2006/relationships/hyperlink" Target="https://leonardo.ru/ishop/good_78811293114/" TargetMode="External"/><Relationship Id="rId102" Type="http://schemas.openxmlformats.org/officeDocument/2006/relationships/hyperlink" Target="https://leonardo.ru/ishop/good_133445181804/" TargetMode="External"/><Relationship Id="rId123" Type="http://schemas.openxmlformats.org/officeDocument/2006/relationships/hyperlink" Target="https://leonardo.ru/ishop/good_78631927524/" TargetMode="External"/><Relationship Id="rId144" Type="http://schemas.openxmlformats.org/officeDocument/2006/relationships/image" Target="media/image46.jpeg"/><Relationship Id="rId90" Type="http://schemas.openxmlformats.org/officeDocument/2006/relationships/image" Target="media/image35.jpeg"/><Relationship Id="rId165" Type="http://schemas.openxmlformats.org/officeDocument/2006/relationships/hyperlink" Target="https://leonardo.ru/ishop/good_27685154002/" TargetMode="External"/><Relationship Id="rId186" Type="http://schemas.openxmlformats.org/officeDocument/2006/relationships/image" Target="media/image5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17</Pages>
  <Words>5934</Words>
  <Characters>33829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Куликова</dc:creator>
  <cp:keywords/>
  <dc:description/>
  <cp:lastModifiedBy>Анастасия Куликова</cp:lastModifiedBy>
  <cp:revision>5</cp:revision>
  <dcterms:created xsi:type="dcterms:W3CDTF">2026-03-23T14:40:00Z</dcterms:created>
  <dcterms:modified xsi:type="dcterms:W3CDTF">2026-09-29T10:07:00Z</dcterms:modified>
</cp:coreProperties>
</file>